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37"/>
        <w:gridCol w:w="4884"/>
        <w:gridCol w:w="1842"/>
        <w:gridCol w:w="1276"/>
        <w:gridCol w:w="1418"/>
      </w:tblGrid>
      <w:tr w:rsidR="00FB2A2A" w14:paraId="6253D751" w14:textId="70C9E182" w:rsidTr="00FB2A2A">
        <w:tc>
          <w:tcPr>
            <w:tcW w:w="637" w:type="dxa"/>
            <w:vAlign w:val="center"/>
          </w:tcPr>
          <w:p w14:paraId="667BCD43" w14:textId="5F07765F" w:rsidR="00FB2A2A" w:rsidRDefault="00FB2A2A" w:rsidP="00FB2A2A">
            <w:pPr>
              <w:ind w:right="-70"/>
              <w:jc w:val="center"/>
              <w:rPr>
                <w:b/>
                <w:sz w:val="24"/>
              </w:rPr>
            </w:pPr>
            <w:r>
              <w:rPr>
                <w:b/>
                <w:sz w:val="24"/>
              </w:rPr>
              <w:t>N.</w:t>
            </w:r>
          </w:p>
        </w:tc>
        <w:tc>
          <w:tcPr>
            <w:tcW w:w="4884" w:type="dxa"/>
            <w:vAlign w:val="center"/>
          </w:tcPr>
          <w:p w14:paraId="11D1E179" w14:textId="24D833A0" w:rsidR="00FB2A2A" w:rsidRDefault="00FB2A2A" w:rsidP="00FB2A2A">
            <w:pPr>
              <w:jc w:val="center"/>
              <w:rPr>
                <w:b/>
                <w:sz w:val="24"/>
              </w:rPr>
            </w:pPr>
            <w:r>
              <w:rPr>
                <w:b/>
                <w:sz w:val="24"/>
              </w:rPr>
              <w:t>OGGETTO</w:t>
            </w:r>
          </w:p>
        </w:tc>
        <w:tc>
          <w:tcPr>
            <w:tcW w:w="1842" w:type="dxa"/>
            <w:vAlign w:val="center"/>
          </w:tcPr>
          <w:p w14:paraId="46B037BA" w14:textId="02EF3C64" w:rsidR="00FB2A2A" w:rsidRDefault="00FB2A2A" w:rsidP="008C5170">
            <w:pPr>
              <w:jc w:val="center"/>
              <w:rPr>
                <w:b/>
                <w:sz w:val="24"/>
              </w:rPr>
            </w:pPr>
            <w:r>
              <w:rPr>
                <w:b/>
                <w:sz w:val="24"/>
              </w:rPr>
              <w:t>NUMERO DEL SERVIZIO</w:t>
            </w:r>
          </w:p>
        </w:tc>
        <w:tc>
          <w:tcPr>
            <w:tcW w:w="1276" w:type="dxa"/>
            <w:vAlign w:val="center"/>
          </w:tcPr>
          <w:p w14:paraId="57293144" w14:textId="60520C56" w:rsidR="00FB2A2A" w:rsidRDefault="00FB2A2A" w:rsidP="008C5170">
            <w:pPr>
              <w:jc w:val="center"/>
              <w:rPr>
                <w:b/>
                <w:sz w:val="24"/>
              </w:rPr>
            </w:pPr>
            <w:r>
              <w:rPr>
                <w:b/>
                <w:sz w:val="24"/>
              </w:rPr>
              <w:t>DATA</w:t>
            </w:r>
          </w:p>
        </w:tc>
        <w:tc>
          <w:tcPr>
            <w:tcW w:w="1418" w:type="dxa"/>
            <w:vAlign w:val="center"/>
          </w:tcPr>
          <w:p w14:paraId="0BDD2E8B" w14:textId="3D3040CF" w:rsidR="00FB2A2A" w:rsidRDefault="00FB2A2A" w:rsidP="008C5170">
            <w:pPr>
              <w:jc w:val="center"/>
              <w:rPr>
                <w:b/>
                <w:sz w:val="24"/>
              </w:rPr>
            </w:pPr>
            <w:r>
              <w:rPr>
                <w:b/>
                <w:sz w:val="24"/>
              </w:rPr>
              <w:t>SERVIZIO</w:t>
            </w:r>
          </w:p>
        </w:tc>
      </w:tr>
      <w:tr w:rsidR="00FB2A2A" w:rsidRPr="00FB2A2A" w14:paraId="66843A76" w14:textId="3F4F36C7" w:rsidTr="00FB2A2A">
        <w:tc>
          <w:tcPr>
            <w:tcW w:w="637" w:type="dxa"/>
            <w:vAlign w:val="center"/>
          </w:tcPr>
          <w:p w14:paraId="4578218E" w14:textId="5234AB49" w:rsidR="00FB2A2A" w:rsidRPr="00FB2A2A" w:rsidRDefault="00FB2A2A" w:rsidP="00FB2A2A">
            <w:pPr>
              <w:ind w:right="-70"/>
              <w:jc w:val="center"/>
              <w:rPr>
                <w:szCs w:val="16"/>
              </w:rPr>
            </w:pPr>
            <w:r w:rsidRPr="00FB2A2A">
              <w:rPr>
                <w:szCs w:val="16"/>
              </w:rPr>
              <w:t>01</w:t>
            </w:r>
          </w:p>
        </w:tc>
        <w:tc>
          <w:tcPr>
            <w:tcW w:w="4884" w:type="dxa"/>
          </w:tcPr>
          <w:p w14:paraId="2CAC2A57" w14:textId="51512176" w:rsidR="00FB2A2A" w:rsidRPr="00FB2A2A" w:rsidRDefault="00FB2A2A"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rPr>
                <w:szCs w:val="16"/>
              </w:rPr>
            </w:pPr>
            <w:r w:rsidRPr="00FB2A2A">
              <w:rPr>
                <w:szCs w:val="16"/>
              </w:rPr>
              <w:t>RESTITUZIONE SOMME NON UTILIZZATE RELATIVE AL FINANZIAMENTO DIPOFAM CENTRO ESTIVI 2023, ART. 42 DEL DECRETO LEGGE N. 48 DEL 04/05/2023</w:t>
            </w:r>
          </w:p>
        </w:tc>
        <w:tc>
          <w:tcPr>
            <w:tcW w:w="1842" w:type="dxa"/>
            <w:vAlign w:val="center"/>
          </w:tcPr>
          <w:p w14:paraId="26C6ECA5" w14:textId="3991F9F8" w:rsidR="00FB2A2A" w:rsidRPr="00FB2A2A" w:rsidRDefault="00FB2A2A" w:rsidP="008C5170">
            <w:pPr>
              <w:jc w:val="center"/>
              <w:rPr>
                <w:szCs w:val="16"/>
              </w:rPr>
            </w:pPr>
            <w:r w:rsidRPr="00FB2A2A">
              <w:rPr>
                <w:szCs w:val="16"/>
              </w:rPr>
              <w:t>82/2023/SEGR</w:t>
            </w:r>
          </w:p>
        </w:tc>
        <w:tc>
          <w:tcPr>
            <w:tcW w:w="1276" w:type="dxa"/>
            <w:vAlign w:val="center"/>
          </w:tcPr>
          <w:p w14:paraId="2DB07BA5" w14:textId="2419F008" w:rsidR="00FB2A2A" w:rsidRPr="00FB2A2A" w:rsidRDefault="00FB2A2A" w:rsidP="008C5170">
            <w:pPr>
              <w:jc w:val="center"/>
              <w:rPr>
                <w:szCs w:val="16"/>
              </w:rPr>
            </w:pPr>
            <w:r w:rsidRPr="00FB2A2A">
              <w:rPr>
                <w:szCs w:val="16"/>
              </w:rPr>
              <w:t>27/12/2023</w:t>
            </w:r>
          </w:p>
        </w:tc>
        <w:tc>
          <w:tcPr>
            <w:tcW w:w="1418" w:type="dxa"/>
            <w:vAlign w:val="center"/>
          </w:tcPr>
          <w:p w14:paraId="5CF5578B" w14:textId="617DE9CC" w:rsidR="00FB2A2A" w:rsidRPr="00FB2A2A" w:rsidRDefault="00FB2A2A" w:rsidP="008C5170">
            <w:pPr>
              <w:jc w:val="center"/>
              <w:rPr>
                <w:szCs w:val="16"/>
              </w:rPr>
            </w:pPr>
            <w:r w:rsidRPr="00FB2A2A">
              <w:rPr>
                <w:szCs w:val="16"/>
              </w:rPr>
              <w:t>SEGRETERIA</w:t>
            </w:r>
          </w:p>
        </w:tc>
      </w:tr>
      <w:tr w:rsidR="00FB2A2A" w:rsidRPr="00146FEC" w14:paraId="6D34B33F" w14:textId="4B2C54E0" w:rsidTr="00FB2A2A">
        <w:tc>
          <w:tcPr>
            <w:tcW w:w="637" w:type="dxa"/>
            <w:vAlign w:val="center"/>
          </w:tcPr>
          <w:p w14:paraId="00EE1F7B" w14:textId="23CC5CB5" w:rsidR="00FB2A2A" w:rsidRPr="00146FEC" w:rsidRDefault="00905316" w:rsidP="00FB2A2A">
            <w:pPr>
              <w:ind w:right="-70"/>
              <w:jc w:val="center"/>
            </w:pPr>
            <w:r>
              <w:t>02</w:t>
            </w:r>
          </w:p>
        </w:tc>
        <w:tc>
          <w:tcPr>
            <w:tcW w:w="4884" w:type="dxa"/>
          </w:tcPr>
          <w:p w14:paraId="4A3A6768" w14:textId="3BBEC577" w:rsidR="00FB2A2A" w:rsidRPr="00146FEC" w:rsidRDefault="00905316"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AUTORIZZAZIONE ALLA DIPENDENTE DI RUOLO, CODICE MATRICOLA N. 14, A EFFETTUARE PRESTAZIONI OCCASIONALI E SALTUARIE A FAVORE DELLA FONDAZIONE TRENTINA ALCIDE DEGASPERI, AVENTE SEDE LEGALE IN PIEVE TESINO (TN) E DELL’ISTITUTO NAZIONALE DI STATISTICA</w:t>
            </w:r>
          </w:p>
        </w:tc>
        <w:tc>
          <w:tcPr>
            <w:tcW w:w="1842" w:type="dxa"/>
            <w:vAlign w:val="center"/>
          </w:tcPr>
          <w:p w14:paraId="6C4E1180" w14:textId="1B6ACEB0" w:rsidR="00FB2A2A" w:rsidRPr="00146FEC" w:rsidRDefault="00905316" w:rsidP="008C5170">
            <w:pPr>
              <w:jc w:val="center"/>
            </w:pPr>
            <w:r>
              <w:t>01/2024/SEGR</w:t>
            </w:r>
          </w:p>
        </w:tc>
        <w:tc>
          <w:tcPr>
            <w:tcW w:w="1276" w:type="dxa"/>
            <w:vAlign w:val="center"/>
          </w:tcPr>
          <w:p w14:paraId="3D9DE3B0" w14:textId="6D6889DC" w:rsidR="00FB2A2A" w:rsidRPr="00146FEC" w:rsidRDefault="00905316" w:rsidP="008C5170">
            <w:pPr>
              <w:jc w:val="center"/>
            </w:pPr>
            <w:r>
              <w:t>12/01/2024</w:t>
            </w:r>
          </w:p>
        </w:tc>
        <w:tc>
          <w:tcPr>
            <w:tcW w:w="1418" w:type="dxa"/>
            <w:vAlign w:val="center"/>
          </w:tcPr>
          <w:p w14:paraId="7EC0E5FF" w14:textId="161B77A5" w:rsidR="00FB2A2A" w:rsidRPr="00146FEC" w:rsidRDefault="00146FEC" w:rsidP="008C5170">
            <w:pPr>
              <w:jc w:val="center"/>
            </w:pPr>
            <w:r w:rsidRPr="00146FEC">
              <w:t>SEGRETARIO</w:t>
            </w:r>
          </w:p>
        </w:tc>
      </w:tr>
      <w:tr w:rsidR="00FB2A2A" w:rsidRPr="00146FEC" w14:paraId="50544481" w14:textId="4944528F" w:rsidTr="00FB2A2A">
        <w:tc>
          <w:tcPr>
            <w:tcW w:w="637" w:type="dxa"/>
            <w:vAlign w:val="center"/>
          </w:tcPr>
          <w:p w14:paraId="68DADF61" w14:textId="28031B76" w:rsidR="00FB2A2A" w:rsidRPr="00146FEC" w:rsidRDefault="00905316" w:rsidP="00FB2A2A">
            <w:pPr>
              <w:ind w:right="-70"/>
              <w:jc w:val="center"/>
            </w:pPr>
            <w:r>
              <w:t>03</w:t>
            </w:r>
          </w:p>
        </w:tc>
        <w:tc>
          <w:tcPr>
            <w:tcW w:w="4884" w:type="dxa"/>
          </w:tcPr>
          <w:p w14:paraId="7EB87BBA" w14:textId="77777777" w:rsidR="00FB2A2A" w:rsidRDefault="00905316"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LOCAZIONE DI UN APPARTAMENTO DI PROPRIETA’ COMUNALE IDENTIFICATO DALLA P.ED. 48/1 SUB 9 P.M. 2 IN C.C. </w:t>
            </w:r>
            <w:r w:rsidR="0078126F">
              <w:t>CINTE TESINO I.</w:t>
            </w:r>
          </w:p>
          <w:p w14:paraId="2FB87118" w14:textId="066F7C92" w:rsidR="0078126F" w:rsidRPr="00146FEC" w:rsidRDefault="0078126F"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APPROVAZIONE SCHEMA DI CONTRATTO.</w:t>
            </w:r>
          </w:p>
        </w:tc>
        <w:tc>
          <w:tcPr>
            <w:tcW w:w="1842" w:type="dxa"/>
            <w:vAlign w:val="center"/>
          </w:tcPr>
          <w:p w14:paraId="160F2AF4" w14:textId="44B9D3E7" w:rsidR="00FB2A2A" w:rsidRPr="00146FEC" w:rsidRDefault="00905316" w:rsidP="008C5170">
            <w:pPr>
              <w:jc w:val="center"/>
            </w:pPr>
            <w:r>
              <w:t>02/2024/SEGR</w:t>
            </w:r>
          </w:p>
        </w:tc>
        <w:tc>
          <w:tcPr>
            <w:tcW w:w="1276" w:type="dxa"/>
            <w:vAlign w:val="center"/>
          </w:tcPr>
          <w:p w14:paraId="51D76BED" w14:textId="1E515000" w:rsidR="00FB2A2A" w:rsidRPr="00146FEC" w:rsidRDefault="00905316" w:rsidP="008C5170">
            <w:pPr>
              <w:jc w:val="center"/>
            </w:pPr>
            <w:r>
              <w:t>23/01/2024</w:t>
            </w:r>
          </w:p>
        </w:tc>
        <w:tc>
          <w:tcPr>
            <w:tcW w:w="1418" w:type="dxa"/>
            <w:vAlign w:val="center"/>
          </w:tcPr>
          <w:p w14:paraId="5D201994" w14:textId="71A14098" w:rsidR="00FB2A2A" w:rsidRPr="00146FEC" w:rsidRDefault="00905316" w:rsidP="008C5170">
            <w:pPr>
              <w:jc w:val="center"/>
            </w:pPr>
            <w:r w:rsidRPr="00146FEC">
              <w:t>SEGRETARIO</w:t>
            </w:r>
          </w:p>
        </w:tc>
      </w:tr>
      <w:tr w:rsidR="00FB2A2A" w:rsidRPr="00146FEC" w14:paraId="74D67653" w14:textId="3382369B" w:rsidTr="00FB2A2A">
        <w:tc>
          <w:tcPr>
            <w:tcW w:w="637" w:type="dxa"/>
            <w:vAlign w:val="center"/>
          </w:tcPr>
          <w:p w14:paraId="4D1396E7" w14:textId="7E0A9306" w:rsidR="00FB2A2A" w:rsidRPr="00146FEC" w:rsidRDefault="0078126F" w:rsidP="00FB2A2A">
            <w:pPr>
              <w:ind w:right="-70"/>
              <w:jc w:val="center"/>
            </w:pPr>
            <w:r>
              <w:t>04</w:t>
            </w:r>
          </w:p>
        </w:tc>
        <w:tc>
          <w:tcPr>
            <w:tcW w:w="4884" w:type="dxa"/>
          </w:tcPr>
          <w:p w14:paraId="6A0790FD" w14:textId="77777777" w:rsidR="00FB2A2A" w:rsidRDefault="0078126F"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SERVIZIO DI PRONTA REPERIBILITA’ DEL PERSONALE OPERAIO DEL COMUNE ANNO 2024.</w:t>
            </w:r>
          </w:p>
          <w:p w14:paraId="039104BF" w14:textId="50A33B2C" w:rsidR="0078126F" w:rsidRPr="00146FEC" w:rsidRDefault="0078126F"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IMPEGNO DI SPESA.</w:t>
            </w:r>
          </w:p>
        </w:tc>
        <w:tc>
          <w:tcPr>
            <w:tcW w:w="1842" w:type="dxa"/>
            <w:vAlign w:val="center"/>
          </w:tcPr>
          <w:p w14:paraId="26BF55A6" w14:textId="4FC94650" w:rsidR="00FB2A2A" w:rsidRPr="00146FEC" w:rsidRDefault="0078126F" w:rsidP="008C5170">
            <w:pPr>
              <w:jc w:val="center"/>
            </w:pPr>
            <w:r>
              <w:t>03/2024/SEGR</w:t>
            </w:r>
          </w:p>
        </w:tc>
        <w:tc>
          <w:tcPr>
            <w:tcW w:w="1276" w:type="dxa"/>
            <w:vAlign w:val="center"/>
          </w:tcPr>
          <w:p w14:paraId="6D6FCB48" w14:textId="00C2F275" w:rsidR="00FB2A2A" w:rsidRPr="00146FEC" w:rsidRDefault="0078126F" w:rsidP="008C5170">
            <w:pPr>
              <w:jc w:val="center"/>
            </w:pPr>
            <w:r>
              <w:t>23/01/2024</w:t>
            </w:r>
          </w:p>
        </w:tc>
        <w:tc>
          <w:tcPr>
            <w:tcW w:w="1418" w:type="dxa"/>
            <w:vAlign w:val="center"/>
          </w:tcPr>
          <w:p w14:paraId="2575AB1B" w14:textId="51DC16B2" w:rsidR="00FB2A2A" w:rsidRPr="00146FEC" w:rsidRDefault="0078126F" w:rsidP="008C5170">
            <w:pPr>
              <w:jc w:val="center"/>
            </w:pPr>
            <w:r>
              <w:t>SEGRETARIO</w:t>
            </w:r>
          </w:p>
        </w:tc>
      </w:tr>
      <w:tr w:rsidR="00FB2A2A" w:rsidRPr="00146FEC" w14:paraId="57DA468C" w14:textId="2E31F9A2" w:rsidTr="00FB2A2A">
        <w:tc>
          <w:tcPr>
            <w:tcW w:w="637" w:type="dxa"/>
            <w:vAlign w:val="center"/>
          </w:tcPr>
          <w:p w14:paraId="2C3B812D" w14:textId="3F523AB6" w:rsidR="00FB2A2A" w:rsidRPr="00146FEC" w:rsidRDefault="0078126F" w:rsidP="00FB2A2A">
            <w:pPr>
              <w:ind w:right="-70"/>
              <w:jc w:val="center"/>
            </w:pPr>
            <w:r>
              <w:t>05</w:t>
            </w:r>
          </w:p>
        </w:tc>
        <w:tc>
          <w:tcPr>
            <w:tcW w:w="4884" w:type="dxa"/>
          </w:tcPr>
          <w:p w14:paraId="60C9172D" w14:textId="77777777" w:rsidR="00FB2A2A" w:rsidRDefault="0078126F"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INTEGRAZIONE INCARICO AFFIDATO CON DETERMINAZIONE N° 58 DD. 12/07/2023 PER LO SMALTIMENTO DI MATERIALI CONTENENTI AMIANTO.</w:t>
            </w:r>
          </w:p>
          <w:p w14:paraId="01D77484" w14:textId="79BC8648" w:rsidR="0078126F" w:rsidRPr="00146FEC" w:rsidRDefault="0078126F"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CIG.Z193BDFA90</w:t>
            </w:r>
          </w:p>
        </w:tc>
        <w:tc>
          <w:tcPr>
            <w:tcW w:w="1842" w:type="dxa"/>
            <w:vAlign w:val="center"/>
          </w:tcPr>
          <w:p w14:paraId="27EDE82E" w14:textId="24F2A568" w:rsidR="00FB2A2A" w:rsidRPr="00146FEC" w:rsidRDefault="0078126F" w:rsidP="008C5170">
            <w:pPr>
              <w:jc w:val="center"/>
            </w:pPr>
            <w:r>
              <w:t>01/2024/UT</w:t>
            </w:r>
          </w:p>
        </w:tc>
        <w:tc>
          <w:tcPr>
            <w:tcW w:w="1276" w:type="dxa"/>
            <w:vAlign w:val="center"/>
          </w:tcPr>
          <w:p w14:paraId="419DA546" w14:textId="2EFB9730" w:rsidR="00FB2A2A" w:rsidRPr="00146FEC" w:rsidRDefault="0078126F" w:rsidP="008C5170">
            <w:pPr>
              <w:jc w:val="center"/>
            </w:pPr>
            <w:r>
              <w:t>15/01/2024</w:t>
            </w:r>
          </w:p>
        </w:tc>
        <w:tc>
          <w:tcPr>
            <w:tcW w:w="1418" w:type="dxa"/>
            <w:vAlign w:val="center"/>
          </w:tcPr>
          <w:p w14:paraId="4E4298FD" w14:textId="2C756789" w:rsidR="0078126F" w:rsidRPr="00146FEC" w:rsidRDefault="00151FF5" w:rsidP="006B2EFC">
            <w:pPr>
              <w:jc w:val="center"/>
            </w:pPr>
            <w:r>
              <w:t>TECNICO</w:t>
            </w:r>
          </w:p>
        </w:tc>
      </w:tr>
      <w:tr w:rsidR="00FB2A2A" w:rsidRPr="00146FEC" w14:paraId="7CC0239E" w14:textId="6BF3F348" w:rsidTr="00FB2A2A">
        <w:tc>
          <w:tcPr>
            <w:tcW w:w="637" w:type="dxa"/>
            <w:vAlign w:val="center"/>
          </w:tcPr>
          <w:p w14:paraId="2BD0C6AA" w14:textId="2FA0BC7A" w:rsidR="00FB2A2A" w:rsidRPr="00146FEC" w:rsidRDefault="0078126F" w:rsidP="00FB2A2A">
            <w:pPr>
              <w:ind w:right="-70"/>
              <w:jc w:val="center"/>
            </w:pPr>
            <w:r>
              <w:t>06</w:t>
            </w:r>
          </w:p>
        </w:tc>
        <w:tc>
          <w:tcPr>
            <w:tcW w:w="4884" w:type="dxa"/>
          </w:tcPr>
          <w:p w14:paraId="03623636" w14:textId="6CA99911" w:rsidR="00FB2A2A" w:rsidRPr="00146FEC" w:rsidRDefault="0078126F"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INTEGRAZIONE IMPEGNO DI SPESA ASSUNTO CON DETERMINAZIONE N° 66 DD. 03/08/2023 PER ERRORE MATERIALE.</w:t>
            </w:r>
          </w:p>
        </w:tc>
        <w:tc>
          <w:tcPr>
            <w:tcW w:w="1842" w:type="dxa"/>
            <w:vAlign w:val="center"/>
          </w:tcPr>
          <w:p w14:paraId="718D2F52" w14:textId="44D0DE17" w:rsidR="00FB2A2A" w:rsidRPr="00146FEC" w:rsidRDefault="000338F9" w:rsidP="008C5170">
            <w:pPr>
              <w:jc w:val="center"/>
            </w:pPr>
            <w:r>
              <w:t>02/2024/UT</w:t>
            </w:r>
          </w:p>
        </w:tc>
        <w:tc>
          <w:tcPr>
            <w:tcW w:w="1276" w:type="dxa"/>
            <w:vAlign w:val="center"/>
          </w:tcPr>
          <w:p w14:paraId="69C66FE9" w14:textId="5E3642F2" w:rsidR="00FB2A2A" w:rsidRPr="00146FEC" w:rsidRDefault="000338F9" w:rsidP="008C5170">
            <w:pPr>
              <w:jc w:val="center"/>
            </w:pPr>
            <w:r>
              <w:t>24/01/2024</w:t>
            </w:r>
          </w:p>
        </w:tc>
        <w:tc>
          <w:tcPr>
            <w:tcW w:w="1418" w:type="dxa"/>
            <w:vAlign w:val="center"/>
          </w:tcPr>
          <w:p w14:paraId="08C8F50A" w14:textId="2F11BC80" w:rsidR="00FB2A2A" w:rsidRPr="00146FEC" w:rsidRDefault="00151FF5" w:rsidP="006B2EFC">
            <w:pPr>
              <w:jc w:val="center"/>
            </w:pPr>
            <w:r>
              <w:t>TECNICO</w:t>
            </w:r>
          </w:p>
        </w:tc>
      </w:tr>
      <w:tr w:rsidR="00FB2A2A" w:rsidRPr="00146FEC" w14:paraId="7D7DA37C" w14:textId="206D390E" w:rsidTr="00FB2A2A">
        <w:tc>
          <w:tcPr>
            <w:tcW w:w="637" w:type="dxa"/>
            <w:vAlign w:val="center"/>
          </w:tcPr>
          <w:p w14:paraId="41E58895" w14:textId="44F2D97F" w:rsidR="00FB2A2A" w:rsidRPr="00146FEC" w:rsidRDefault="0078126F" w:rsidP="00FB2A2A">
            <w:pPr>
              <w:ind w:right="-70"/>
              <w:jc w:val="center"/>
            </w:pPr>
            <w:r>
              <w:t>07</w:t>
            </w:r>
          </w:p>
        </w:tc>
        <w:tc>
          <w:tcPr>
            <w:tcW w:w="4884" w:type="dxa"/>
          </w:tcPr>
          <w:p w14:paraId="64677E3F" w14:textId="77777777" w:rsidR="00FB2A2A" w:rsidRDefault="000338F9"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 DOTT. BOSO ANDREA CON STUDIO TECNICO A CASTELLO TESINO DELLA PROGETTAZIONE INTERVENTI DI MANUTENZIONE STRAORDINARIA SU PIU’ TRATTI DI VARIABILITA’ FORESTALE IN LOCALITA’ VARIE DEL TERRITORIO COMUNALE.</w:t>
            </w:r>
          </w:p>
          <w:p w14:paraId="1DB5838A" w14:textId="40329B45" w:rsidR="000338F9" w:rsidRPr="00146FEC" w:rsidRDefault="000338F9"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B018543C3E</w:t>
            </w:r>
          </w:p>
        </w:tc>
        <w:tc>
          <w:tcPr>
            <w:tcW w:w="1842" w:type="dxa"/>
            <w:vAlign w:val="center"/>
          </w:tcPr>
          <w:p w14:paraId="2635EB82" w14:textId="5C1F1EF6" w:rsidR="00FB2A2A" w:rsidRPr="00146FEC" w:rsidRDefault="002A7321" w:rsidP="008C5170">
            <w:pPr>
              <w:jc w:val="center"/>
            </w:pPr>
            <w:r>
              <w:t>03/2024/UT</w:t>
            </w:r>
          </w:p>
        </w:tc>
        <w:tc>
          <w:tcPr>
            <w:tcW w:w="1276" w:type="dxa"/>
            <w:vAlign w:val="center"/>
          </w:tcPr>
          <w:p w14:paraId="5783FC94" w14:textId="5FED99BC" w:rsidR="00FB2A2A" w:rsidRPr="00146FEC" w:rsidRDefault="002A7321" w:rsidP="008C5170">
            <w:pPr>
              <w:jc w:val="center"/>
            </w:pPr>
            <w:r>
              <w:t>24/01/2024</w:t>
            </w:r>
          </w:p>
        </w:tc>
        <w:tc>
          <w:tcPr>
            <w:tcW w:w="1418" w:type="dxa"/>
            <w:vAlign w:val="center"/>
          </w:tcPr>
          <w:p w14:paraId="19329F50" w14:textId="56794A26" w:rsidR="00FB2A2A" w:rsidRPr="00146FEC" w:rsidRDefault="00151FF5" w:rsidP="006B2EFC">
            <w:pPr>
              <w:jc w:val="center"/>
            </w:pPr>
            <w:r>
              <w:t>TECNICO</w:t>
            </w:r>
          </w:p>
        </w:tc>
      </w:tr>
      <w:tr w:rsidR="00FB2A2A" w:rsidRPr="00146FEC" w14:paraId="4011D7B5" w14:textId="46166FA4" w:rsidTr="00FB2A2A">
        <w:tc>
          <w:tcPr>
            <w:tcW w:w="637" w:type="dxa"/>
            <w:vAlign w:val="center"/>
          </w:tcPr>
          <w:p w14:paraId="3CDC5B40" w14:textId="71632301" w:rsidR="00FB2A2A" w:rsidRPr="00146FEC" w:rsidRDefault="0078126F" w:rsidP="00FB2A2A">
            <w:pPr>
              <w:ind w:right="-70"/>
              <w:jc w:val="center"/>
            </w:pPr>
            <w:r>
              <w:t>08</w:t>
            </w:r>
          </w:p>
        </w:tc>
        <w:tc>
          <w:tcPr>
            <w:tcW w:w="4884" w:type="dxa"/>
          </w:tcPr>
          <w:p w14:paraId="7F84B6A0" w14:textId="77777777" w:rsidR="00FB2A2A" w:rsidRDefault="002A7321"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FIETTA TIZIANO DI PIEVE TESINO (TN) DELLA FORNITURA DI MATERIALE LEGANTE PER LA MANUTENZIONE DELLE STRADE COMUNALI.</w:t>
            </w:r>
          </w:p>
          <w:p w14:paraId="6CA57812" w14:textId="57046DF8" w:rsidR="002A7321" w:rsidRPr="00146FEC" w:rsidRDefault="002A7321"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B025444F72</w:t>
            </w:r>
          </w:p>
        </w:tc>
        <w:tc>
          <w:tcPr>
            <w:tcW w:w="1842" w:type="dxa"/>
            <w:vAlign w:val="center"/>
          </w:tcPr>
          <w:p w14:paraId="644F7838" w14:textId="0E608E25" w:rsidR="00FB2A2A" w:rsidRPr="00146FEC" w:rsidRDefault="002A7321" w:rsidP="008C5170">
            <w:pPr>
              <w:jc w:val="center"/>
            </w:pPr>
            <w:r>
              <w:t>04/2024/UT</w:t>
            </w:r>
          </w:p>
        </w:tc>
        <w:tc>
          <w:tcPr>
            <w:tcW w:w="1276" w:type="dxa"/>
            <w:vAlign w:val="center"/>
          </w:tcPr>
          <w:p w14:paraId="22FC31DE" w14:textId="2CA3FFC7" w:rsidR="00FB2A2A" w:rsidRPr="00146FEC" w:rsidRDefault="002A7321" w:rsidP="008C5170">
            <w:pPr>
              <w:jc w:val="center"/>
            </w:pPr>
            <w:r>
              <w:t>24/01/2024</w:t>
            </w:r>
          </w:p>
        </w:tc>
        <w:tc>
          <w:tcPr>
            <w:tcW w:w="1418" w:type="dxa"/>
            <w:vAlign w:val="center"/>
          </w:tcPr>
          <w:p w14:paraId="65C5CD87" w14:textId="061E70DF" w:rsidR="00FB2A2A" w:rsidRPr="00146FEC" w:rsidRDefault="00151FF5" w:rsidP="006B2EFC">
            <w:pPr>
              <w:jc w:val="center"/>
            </w:pPr>
            <w:r>
              <w:t>TECNICO</w:t>
            </w:r>
          </w:p>
        </w:tc>
      </w:tr>
      <w:tr w:rsidR="00FB2A2A" w:rsidRPr="00146FEC" w14:paraId="7E69BE08" w14:textId="706AA3E9" w:rsidTr="00FB2A2A">
        <w:tc>
          <w:tcPr>
            <w:tcW w:w="637" w:type="dxa"/>
            <w:vAlign w:val="center"/>
          </w:tcPr>
          <w:p w14:paraId="34F6C156" w14:textId="215F1063" w:rsidR="00FB2A2A" w:rsidRPr="00146FEC" w:rsidRDefault="0078126F" w:rsidP="00FB2A2A">
            <w:pPr>
              <w:ind w:right="-70"/>
              <w:jc w:val="center"/>
            </w:pPr>
            <w:r>
              <w:t>09</w:t>
            </w:r>
          </w:p>
        </w:tc>
        <w:tc>
          <w:tcPr>
            <w:tcW w:w="4884" w:type="dxa"/>
          </w:tcPr>
          <w:p w14:paraId="01A44E10" w14:textId="572B5C4F" w:rsidR="002A7321" w:rsidRDefault="002A7321" w:rsidP="002A732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CEA ESTINTORI S.P.A. – UNITA’ LOCALE DI TRENTO DELLA MANUTENZIONE PRESIDI ANTINCENDIO PER IL PRIMO SEMESTRE 2024.</w:t>
            </w:r>
          </w:p>
          <w:p w14:paraId="7963C46C" w14:textId="346774DC" w:rsidR="00FB2A2A" w:rsidRPr="00146FEC" w:rsidRDefault="002A7321" w:rsidP="002A732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B027BF2E18</w:t>
            </w:r>
          </w:p>
        </w:tc>
        <w:tc>
          <w:tcPr>
            <w:tcW w:w="1842" w:type="dxa"/>
            <w:vAlign w:val="center"/>
          </w:tcPr>
          <w:p w14:paraId="1249B4BA" w14:textId="0A27001B" w:rsidR="00FB2A2A" w:rsidRPr="00146FEC" w:rsidRDefault="002A7321" w:rsidP="008C5170">
            <w:pPr>
              <w:jc w:val="center"/>
            </w:pPr>
            <w:r>
              <w:t>05/2024/UT</w:t>
            </w:r>
          </w:p>
        </w:tc>
        <w:tc>
          <w:tcPr>
            <w:tcW w:w="1276" w:type="dxa"/>
            <w:vAlign w:val="center"/>
          </w:tcPr>
          <w:p w14:paraId="03736EAE" w14:textId="6E2E888B" w:rsidR="00FB2A2A" w:rsidRPr="00146FEC" w:rsidRDefault="002A7321" w:rsidP="008C5170">
            <w:pPr>
              <w:jc w:val="center"/>
            </w:pPr>
            <w:r>
              <w:t>29/01/2024</w:t>
            </w:r>
          </w:p>
        </w:tc>
        <w:tc>
          <w:tcPr>
            <w:tcW w:w="1418" w:type="dxa"/>
            <w:vAlign w:val="center"/>
          </w:tcPr>
          <w:p w14:paraId="461F02C0" w14:textId="58DCBF0D" w:rsidR="00FB2A2A" w:rsidRPr="00146FEC" w:rsidRDefault="00151FF5" w:rsidP="006B2EFC">
            <w:pPr>
              <w:jc w:val="center"/>
            </w:pPr>
            <w:r>
              <w:t>TECNICO</w:t>
            </w:r>
          </w:p>
        </w:tc>
      </w:tr>
      <w:tr w:rsidR="00FB2A2A" w:rsidRPr="00146FEC" w14:paraId="28F12076" w14:textId="2EB9692D" w:rsidTr="00FB2A2A">
        <w:tc>
          <w:tcPr>
            <w:tcW w:w="637" w:type="dxa"/>
            <w:vAlign w:val="center"/>
          </w:tcPr>
          <w:p w14:paraId="44E14F07" w14:textId="2619422B" w:rsidR="00FB2A2A" w:rsidRPr="00146FEC" w:rsidRDefault="0078126F" w:rsidP="00FB2A2A">
            <w:pPr>
              <w:ind w:right="-70"/>
              <w:jc w:val="center"/>
            </w:pPr>
            <w:r>
              <w:t>10</w:t>
            </w:r>
          </w:p>
        </w:tc>
        <w:tc>
          <w:tcPr>
            <w:tcW w:w="4884" w:type="dxa"/>
          </w:tcPr>
          <w:p w14:paraId="12A19843" w14:textId="3C692E85" w:rsidR="00FB2A2A" w:rsidRPr="00146FEC" w:rsidRDefault="002A7321"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VERSAMENTO CONTRIBUTI PREVISTI DALL’ART 1 COMMI DA 65 A 69 DELLA L. 23/12/2005 N. 266 A FAVORE DI ANAC.</w:t>
            </w:r>
          </w:p>
        </w:tc>
        <w:tc>
          <w:tcPr>
            <w:tcW w:w="1842" w:type="dxa"/>
            <w:vAlign w:val="center"/>
          </w:tcPr>
          <w:p w14:paraId="12B63E22" w14:textId="1B22611F" w:rsidR="00FB2A2A" w:rsidRPr="00146FEC" w:rsidRDefault="002A7321" w:rsidP="008C5170">
            <w:pPr>
              <w:jc w:val="center"/>
            </w:pPr>
            <w:r>
              <w:t>06/2024/UT</w:t>
            </w:r>
          </w:p>
        </w:tc>
        <w:tc>
          <w:tcPr>
            <w:tcW w:w="1276" w:type="dxa"/>
            <w:vAlign w:val="center"/>
          </w:tcPr>
          <w:p w14:paraId="5C5AF836" w14:textId="1AF61D36" w:rsidR="00FB2A2A" w:rsidRPr="00146FEC" w:rsidRDefault="00A95125" w:rsidP="008C5170">
            <w:pPr>
              <w:jc w:val="center"/>
            </w:pPr>
            <w:r>
              <w:t>30/01/2024</w:t>
            </w:r>
          </w:p>
        </w:tc>
        <w:tc>
          <w:tcPr>
            <w:tcW w:w="1418" w:type="dxa"/>
            <w:vAlign w:val="center"/>
          </w:tcPr>
          <w:p w14:paraId="1A04ACA1" w14:textId="279A3DBA" w:rsidR="00FB2A2A" w:rsidRPr="00146FEC" w:rsidRDefault="00151FF5" w:rsidP="006B2EFC">
            <w:pPr>
              <w:jc w:val="center"/>
            </w:pPr>
            <w:r>
              <w:t>TECNICO</w:t>
            </w:r>
          </w:p>
        </w:tc>
      </w:tr>
      <w:tr w:rsidR="00FB2A2A" w:rsidRPr="00146FEC" w14:paraId="12ED6E66" w14:textId="405F68B1" w:rsidTr="00FB2A2A">
        <w:tc>
          <w:tcPr>
            <w:tcW w:w="637" w:type="dxa"/>
            <w:vAlign w:val="center"/>
          </w:tcPr>
          <w:p w14:paraId="5BED607F" w14:textId="320C2B76" w:rsidR="00FB2A2A" w:rsidRPr="00146FEC" w:rsidRDefault="0078126F" w:rsidP="00FB2A2A">
            <w:pPr>
              <w:ind w:right="-70"/>
              <w:jc w:val="center"/>
            </w:pPr>
            <w:r>
              <w:t>11</w:t>
            </w:r>
          </w:p>
        </w:tc>
        <w:tc>
          <w:tcPr>
            <w:tcW w:w="4884" w:type="dxa"/>
          </w:tcPr>
          <w:p w14:paraId="46F9590F" w14:textId="77777777" w:rsidR="00FB2A2A" w:rsidRDefault="0029446B"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CONGUAGLIO DEL COSTO DEL SALE STRADALE ACQUISTATO PER LA STAGIONE INVERNALE 2022/2023.</w:t>
            </w:r>
          </w:p>
          <w:p w14:paraId="3C9BDE99" w14:textId="5E86C943" w:rsidR="0029446B" w:rsidRPr="00146FEC" w:rsidRDefault="0029446B"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IMPEGNO DELLA SPESA.</w:t>
            </w:r>
          </w:p>
        </w:tc>
        <w:tc>
          <w:tcPr>
            <w:tcW w:w="1842" w:type="dxa"/>
            <w:vAlign w:val="center"/>
          </w:tcPr>
          <w:p w14:paraId="17569903" w14:textId="1F15E6E9" w:rsidR="00FB2A2A" w:rsidRPr="00146FEC" w:rsidRDefault="0029446B" w:rsidP="008C5170">
            <w:pPr>
              <w:jc w:val="center"/>
            </w:pPr>
            <w:r>
              <w:t>07/2024/UT</w:t>
            </w:r>
          </w:p>
        </w:tc>
        <w:tc>
          <w:tcPr>
            <w:tcW w:w="1276" w:type="dxa"/>
            <w:vAlign w:val="center"/>
          </w:tcPr>
          <w:p w14:paraId="42B77417" w14:textId="0F2B650C" w:rsidR="00FB2A2A" w:rsidRPr="00146FEC" w:rsidRDefault="0029446B" w:rsidP="008C5170">
            <w:pPr>
              <w:jc w:val="center"/>
            </w:pPr>
            <w:r>
              <w:t>02/02/2024</w:t>
            </w:r>
          </w:p>
        </w:tc>
        <w:tc>
          <w:tcPr>
            <w:tcW w:w="1418" w:type="dxa"/>
            <w:vAlign w:val="center"/>
          </w:tcPr>
          <w:p w14:paraId="27401DBA" w14:textId="633EC08A" w:rsidR="00FB2A2A" w:rsidRPr="00146FEC" w:rsidRDefault="00151FF5" w:rsidP="006B2EFC">
            <w:pPr>
              <w:jc w:val="center"/>
            </w:pPr>
            <w:r>
              <w:t>TECNICO</w:t>
            </w:r>
          </w:p>
        </w:tc>
      </w:tr>
      <w:tr w:rsidR="0029446B" w:rsidRPr="00146FEC" w14:paraId="2B5B5A47" w14:textId="77777777" w:rsidTr="00FB2A2A">
        <w:tc>
          <w:tcPr>
            <w:tcW w:w="637" w:type="dxa"/>
            <w:vAlign w:val="center"/>
          </w:tcPr>
          <w:p w14:paraId="008EB0DB" w14:textId="6CF9AA33" w:rsidR="0029446B" w:rsidRDefault="0029446B" w:rsidP="00FB2A2A">
            <w:pPr>
              <w:ind w:right="-70"/>
              <w:jc w:val="center"/>
            </w:pPr>
            <w:r>
              <w:t>12</w:t>
            </w:r>
          </w:p>
        </w:tc>
        <w:tc>
          <w:tcPr>
            <w:tcW w:w="4884" w:type="dxa"/>
          </w:tcPr>
          <w:p w14:paraId="7EFA695A" w14:textId="77777777" w:rsidR="0029446B" w:rsidRDefault="0029446B"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INCARICO ALLA DITTA NEULIFT SPA – FILIALE DI TRENTO DEL SERVIZIO DI MANUTENZIONE ANNUALE DELL’ASCENSORE INSTALLATO PRESSO LA SEDE MUNICIPALE E DELL’ELEVATORE INSTALLATO PRESSO LA CASA DEI CINTESI PER IL TRIENNIO 2022-2025.</w:t>
            </w:r>
          </w:p>
          <w:p w14:paraId="7D237781" w14:textId="4BD360D1" w:rsidR="0029446B" w:rsidRPr="00146FEC" w:rsidRDefault="0029446B"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VARIAZIONE CAPITOLO DI SPESA.</w:t>
            </w:r>
          </w:p>
        </w:tc>
        <w:tc>
          <w:tcPr>
            <w:tcW w:w="1842" w:type="dxa"/>
            <w:vAlign w:val="center"/>
          </w:tcPr>
          <w:p w14:paraId="54AC87AD" w14:textId="709C843C" w:rsidR="0029446B" w:rsidRPr="00146FEC" w:rsidRDefault="0029446B" w:rsidP="008C5170">
            <w:pPr>
              <w:jc w:val="center"/>
            </w:pPr>
            <w:r>
              <w:t>08/2024/UT</w:t>
            </w:r>
          </w:p>
        </w:tc>
        <w:tc>
          <w:tcPr>
            <w:tcW w:w="1276" w:type="dxa"/>
            <w:vAlign w:val="center"/>
          </w:tcPr>
          <w:p w14:paraId="79DDC7F1" w14:textId="6148E98F" w:rsidR="0029446B" w:rsidRPr="00146FEC" w:rsidRDefault="0029446B" w:rsidP="008C5170">
            <w:pPr>
              <w:jc w:val="center"/>
            </w:pPr>
            <w:r>
              <w:t>05/02/2024</w:t>
            </w:r>
          </w:p>
        </w:tc>
        <w:tc>
          <w:tcPr>
            <w:tcW w:w="1418" w:type="dxa"/>
            <w:vAlign w:val="center"/>
          </w:tcPr>
          <w:p w14:paraId="4C4C6F6C" w14:textId="796D6245" w:rsidR="0029446B" w:rsidRPr="00146FEC" w:rsidRDefault="00151FF5" w:rsidP="006B2EFC">
            <w:pPr>
              <w:jc w:val="center"/>
            </w:pPr>
            <w:r>
              <w:t>TECNICO</w:t>
            </w:r>
          </w:p>
        </w:tc>
      </w:tr>
      <w:tr w:rsidR="0029446B" w:rsidRPr="00146FEC" w14:paraId="5F411068" w14:textId="77777777" w:rsidTr="00FB2A2A">
        <w:tc>
          <w:tcPr>
            <w:tcW w:w="637" w:type="dxa"/>
            <w:vAlign w:val="center"/>
          </w:tcPr>
          <w:p w14:paraId="5167811C" w14:textId="67A8A51E" w:rsidR="0029446B" w:rsidRDefault="0029446B" w:rsidP="00FB2A2A">
            <w:pPr>
              <w:ind w:right="-70"/>
              <w:jc w:val="center"/>
            </w:pPr>
            <w:r>
              <w:lastRenderedPageBreak/>
              <w:t>13</w:t>
            </w:r>
          </w:p>
        </w:tc>
        <w:tc>
          <w:tcPr>
            <w:tcW w:w="4884" w:type="dxa"/>
          </w:tcPr>
          <w:p w14:paraId="49DCDD70" w14:textId="77777777" w:rsidR="0029446B" w:rsidRDefault="0029446B"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IMPIANTI ELETTRICI MENGARDA CON SEDE A SAMONE DELLA SOSTITUZIONE DI UN PALO DELL’ILLUMINAZIONE PUBBLICA IN VAI CAV. VIGILIO CECCATO.</w:t>
            </w:r>
          </w:p>
          <w:p w14:paraId="0AD0E8DD" w14:textId="48CABF3A" w:rsidR="0029446B" w:rsidRPr="00146FEC" w:rsidRDefault="0029446B"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B03FFC</w:t>
            </w:r>
            <w:r w:rsidR="00B3669C">
              <w:t>3760</w:t>
            </w:r>
          </w:p>
        </w:tc>
        <w:tc>
          <w:tcPr>
            <w:tcW w:w="1842" w:type="dxa"/>
            <w:vAlign w:val="center"/>
          </w:tcPr>
          <w:p w14:paraId="0B822A06" w14:textId="3DFB2C90" w:rsidR="0029446B" w:rsidRPr="00146FEC" w:rsidRDefault="00B3669C" w:rsidP="008C5170">
            <w:pPr>
              <w:jc w:val="center"/>
            </w:pPr>
            <w:r>
              <w:t>09/2024/UT</w:t>
            </w:r>
          </w:p>
        </w:tc>
        <w:tc>
          <w:tcPr>
            <w:tcW w:w="1276" w:type="dxa"/>
            <w:vAlign w:val="center"/>
          </w:tcPr>
          <w:p w14:paraId="1B92E373" w14:textId="72ADD976" w:rsidR="0029446B" w:rsidRPr="00146FEC" w:rsidRDefault="00B3669C" w:rsidP="008C5170">
            <w:pPr>
              <w:jc w:val="center"/>
            </w:pPr>
            <w:r>
              <w:t>05/02/2024</w:t>
            </w:r>
          </w:p>
        </w:tc>
        <w:tc>
          <w:tcPr>
            <w:tcW w:w="1418" w:type="dxa"/>
            <w:vAlign w:val="center"/>
          </w:tcPr>
          <w:p w14:paraId="6D2C8040" w14:textId="6DB6FD59" w:rsidR="0029446B" w:rsidRPr="00146FEC" w:rsidRDefault="00151FF5" w:rsidP="006B2EFC">
            <w:pPr>
              <w:jc w:val="center"/>
            </w:pPr>
            <w:r>
              <w:t>TECNICO</w:t>
            </w:r>
          </w:p>
        </w:tc>
      </w:tr>
      <w:tr w:rsidR="0029446B" w:rsidRPr="00146FEC" w14:paraId="01889DB3" w14:textId="77777777" w:rsidTr="00FB2A2A">
        <w:tc>
          <w:tcPr>
            <w:tcW w:w="637" w:type="dxa"/>
            <w:vAlign w:val="center"/>
          </w:tcPr>
          <w:p w14:paraId="10033B63" w14:textId="07665B1C" w:rsidR="0029446B" w:rsidRDefault="0029446B" w:rsidP="00FB2A2A">
            <w:pPr>
              <w:ind w:right="-70"/>
              <w:jc w:val="center"/>
            </w:pPr>
            <w:r>
              <w:t>14</w:t>
            </w:r>
          </w:p>
        </w:tc>
        <w:tc>
          <w:tcPr>
            <w:tcW w:w="4884" w:type="dxa"/>
          </w:tcPr>
          <w:p w14:paraId="6C05582E" w14:textId="77777777" w:rsidR="0029446B" w:rsidRDefault="00B3669C"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AZOLVER ITALIA SRL CON SEDE AD AGRATE BRIANZA (MB) DI DUE CARTUCCE DI INCHIOSTRO PER L’AFFRANCATRICE POSTALE.</w:t>
            </w:r>
          </w:p>
          <w:p w14:paraId="6709F24B" w14:textId="4D88E47B" w:rsidR="00B3669C" w:rsidRPr="00146FEC" w:rsidRDefault="00B3669C"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B046F89466</w:t>
            </w:r>
          </w:p>
        </w:tc>
        <w:tc>
          <w:tcPr>
            <w:tcW w:w="1842" w:type="dxa"/>
            <w:vAlign w:val="center"/>
          </w:tcPr>
          <w:p w14:paraId="03A12355" w14:textId="65B4E40E" w:rsidR="0029446B" w:rsidRPr="00146FEC" w:rsidRDefault="00B3669C" w:rsidP="008C5170">
            <w:pPr>
              <w:jc w:val="center"/>
            </w:pPr>
            <w:r>
              <w:t>04/2024/SEGR</w:t>
            </w:r>
          </w:p>
        </w:tc>
        <w:tc>
          <w:tcPr>
            <w:tcW w:w="1276" w:type="dxa"/>
            <w:vAlign w:val="center"/>
          </w:tcPr>
          <w:p w14:paraId="57D51F90" w14:textId="01957AE1" w:rsidR="0029446B" w:rsidRPr="00146FEC" w:rsidRDefault="00B3669C" w:rsidP="008C5170">
            <w:pPr>
              <w:jc w:val="center"/>
            </w:pPr>
            <w:r>
              <w:t>12/02/2024</w:t>
            </w:r>
          </w:p>
        </w:tc>
        <w:tc>
          <w:tcPr>
            <w:tcW w:w="1418" w:type="dxa"/>
            <w:vAlign w:val="center"/>
          </w:tcPr>
          <w:p w14:paraId="2628AD2F" w14:textId="5E97C77A" w:rsidR="0029446B" w:rsidRPr="00146FEC" w:rsidRDefault="00B3669C" w:rsidP="008C5170">
            <w:pPr>
              <w:jc w:val="center"/>
            </w:pPr>
            <w:r>
              <w:t>SEGRETERIA</w:t>
            </w:r>
          </w:p>
        </w:tc>
      </w:tr>
      <w:tr w:rsidR="0029446B" w:rsidRPr="00146FEC" w14:paraId="2C8E29F0" w14:textId="77777777" w:rsidTr="00FB2A2A">
        <w:tc>
          <w:tcPr>
            <w:tcW w:w="637" w:type="dxa"/>
            <w:vAlign w:val="center"/>
          </w:tcPr>
          <w:p w14:paraId="4CF23259" w14:textId="2414D054" w:rsidR="0029446B" w:rsidRDefault="0029446B" w:rsidP="00FB2A2A">
            <w:pPr>
              <w:ind w:right="-70"/>
              <w:jc w:val="center"/>
            </w:pPr>
            <w:r>
              <w:t>15</w:t>
            </w:r>
          </w:p>
        </w:tc>
        <w:tc>
          <w:tcPr>
            <w:tcW w:w="4884" w:type="dxa"/>
          </w:tcPr>
          <w:p w14:paraId="45E2544B" w14:textId="77777777" w:rsidR="0029446B" w:rsidRDefault="00B3669C"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LA MERCANTILE SAS DI SCURELLE DELLA FORNITURA DI MATERIALE D’USO PER IL CANTIERE.</w:t>
            </w:r>
          </w:p>
          <w:p w14:paraId="0282675D" w14:textId="2B7C0F70" w:rsidR="00B3669C" w:rsidRPr="00146FEC" w:rsidRDefault="00B3669C"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B0545A6584</w:t>
            </w:r>
          </w:p>
        </w:tc>
        <w:tc>
          <w:tcPr>
            <w:tcW w:w="1842" w:type="dxa"/>
            <w:vAlign w:val="center"/>
          </w:tcPr>
          <w:p w14:paraId="5FC404E5" w14:textId="262BB04E" w:rsidR="0029446B" w:rsidRPr="00146FEC" w:rsidRDefault="00B3669C" w:rsidP="008C5170">
            <w:pPr>
              <w:jc w:val="center"/>
            </w:pPr>
            <w:r>
              <w:t>11/2024/UT</w:t>
            </w:r>
          </w:p>
        </w:tc>
        <w:tc>
          <w:tcPr>
            <w:tcW w:w="1276" w:type="dxa"/>
            <w:vAlign w:val="center"/>
          </w:tcPr>
          <w:p w14:paraId="7DFCA22D" w14:textId="27773320" w:rsidR="0029446B" w:rsidRPr="00146FEC" w:rsidRDefault="00B3669C" w:rsidP="008C5170">
            <w:pPr>
              <w:jc w:val="center"/>
            </w:pPr>
            <w:r>
              <w:t>09/02/2024</w:t>
            </w:r>
          </w:p>
        </w:tc>
        <w:tc>
          <w:tcPr>
            <w:tcW w:w="1418" w:type="dxa"/>
            <w:vAlign w:val="center"/>
          </w:tcPr>
          <w:p w14:paraId="5FE69926" w14:textId="20221E1E" w:rsidR="0029446B" w:rsidRPr="00146FEC" w:rsidRDefault="00151FF5" w:rsidP="006B2EFC">
            <w:pPr>
              <w:jc w:val="center"/>
            </w:pPr>
            <w:r>
              <w:t>TECNICO</w:t>
            </w:r>
          </w:p>
        </w:tc>
      </w:tr>
      <w:tr w:rsidR="0029446B" w:rsidRPr="00146FEC" w14:paraId="51BFFFBE" w14:textId="77777777" w:rsidTr="00FB2A2A">
        <w:tc>
          <w:tcPr>
            <w:tcW w:w="637" w:type="dxa"/>
            <w:vAlign w:val="center"/>
          </w:tcPr>
          <w:p w14:paraId="11B63DFA" w14:textId="16C8AC06" w:rsidR="0029446B" w:rsidRDefault="0029446B" w:rsidP="00FB2A2A">
            <w:pPr>
              <w:ind w:right="-70"/>
              <w:jc w:val="center"/>
            </w:pPr>
            <w:r>
              <w:t>16</w:t>
            </w:r>
          </w:p>
        </w:tc>
        <w:tc>
          <w:tcPr>
            <w:tcW w:w="4884" w:type="dxa"/>
          </w:tcPr>
          <w:p w14:paraId="6684BE17" w14:textId="77777777" w:rsidR="0029446B" w:rsidRDefault="00B3669C"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AUTORIZZAZIONE AL PERSONALE</w:t>
            </w:r>
            <w:r w:rsidR="000F4A53">
              <w:t xml:space="preserve"> A PARTECIPARE A DEI CORSI DI AGGIORNAMENTO PROFESSIONALE PER L’UTILIZZO </w:t>
            </w:r>
            <w:r w:rsidR="00D638A6">
              <w:t>DI STRUMENTI DI COLLABORAZIONE ONLINE.</w:t>
            </w:r>
          </w:p>
          <w:p w14:paraId="17744955" w14:textId="20B22132" w:rsidR="00D638A6" w:rsidRPr="00146FEC" w:rsidRDefault="00D638A6" w:rsidP="00045B5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ASSUNZIONE RELATIVO IMPEGNO DI SPESA.</w:t>
            </w:r>
          </w:p>
        </w:tc>
        <w:tc>
          <w:tcPr>
            <w:tcW w:w="1842" w:type="dxa"/>
            <w:vAlign w:val="center"/>
          </w:tcPr>
          <w:p w14:paraId="632E0D7B" w14:textId="4DE046B6" w:rsidR="0029446B" w:rsidRPr="00146FEC" w:rsidRDefault="00D638A6" w:rsidP="008C5170">
            <w:pPr>
              <w:jc w:val="center"/>
            </w:pPr>
            <w:r>
              <w:t>05/2024/SEGR</w:t>
            </w:r>
          </w:p>
        </w:tc>
        <w:tc>
          <w:tcPr>
            <w:tcW w:w="1276" w:type="dxa"/>
            <w:vAlign w:val="center"/>
          </w:tcPr>
          <w:p w14:paraId="78C80C16" w14:textId="0754CB47" w:rsidR="0029446B" w:rsidRPr="00146FEC" w:rsidRDefault="00D638A6" w:rsidP="008C5170">
            <w:pPr>
              <w:jc w:val="center"/>
            </w:pPr>
            <w:r>
              <w:t>14/02/2024</w:t>
            </w:r>
          </w:p>
        </w:tc>
        <w:tc>
          <w:tcPr>
            <w:tcW w:w="1418" w:type="dxa"/>
            <w:vAlign w:val="center"/>
          </w:tcPr>
          <w:p w14:paraId="2D84911E" w14:textId="5B0723C1" w:rsidR="0029446B" w:rsidRPr="00146FEC" w:rsidRDefault="00D638A6" w:rsidP="008C5170">
            <w:pPr>
              <w:jc w:val="center"/>
            </w:pPr>
            <w:r>
              <w:t>SEGRETARIO</w:t>
            </w:r>
          </w:p>
        </w:tc>
      </w:tr>
      <w:tr w:rsidR="00843EAB" w:rsidRPr="00146FEC" w14:paraId="770C43F2" w14:textId="77777777" w:rsidTr="00FB2A2A">
        <w:tc>
          <w:tcPr>
            <w:tcW w:w="637" w:type="dxa"/>
            <w:vAlign w:val="center"/>
          </w:tcPr>
          <w:p w14:paraId="60B4013A" w14:textId="0D7D7304" w:rsidR="00843EAB" w:rsidRDefault="00843EAB" w:rsidP="00843EAB">
            <w:pPr>
              <w:ind w:right="-70"/>
              <w:jc w:val="center"/>
            </w:pPr>
            <w:r>
              <w:t>17</w:t>
            </w:r>
          </w:p>
        </w:tc>
        <w:tc>
          <w:tcPr>
            <w:tcW w:w="4884" w:type="dxa"/>
          </w:tcPr>
          <w:p w14:paraId="7E0B04C7" w14:textId="77777777" w:rsidR="00843EAB" w:rsidRPr="00843EAB" w:rsidRDefault="00843EA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43EAB">
              <w:t>ACQUISTO DALLA DITTA MYO SPA CON SEDE IN POGGIO TORRIANA (RN) DI ALCUNI BLOCK INTESTATI PER RILASCIO AUTORIZZAZIONI RACCOLTA LEGNA AI CENSITI.</w:t>
            </w:r>
          </w:p>
          <w:p w14:paraId="74A000B5" w14:textId="07C34A9F" w:rsidR="00843EAB" w:rsidRPr="00146FEC" w:rsidRDefault="00843EA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43EAB">
              <w:t>CIG: B07A5D15CB</w:t>
            </w:r>
          </w:p>
        </w:tc>
        <w:tc>
          <w:tcPr>
            <w:tcW w:w="1842" w:type="dxa"/>
            <w:vAlign w:val="center"/>
          </w:tcPr>
          <w:p w14:paraId="39481C83" w14:textId="70CE7152" w:rsidR="00843EAB" w:rsidRPr="00146FEC" w:rsidRDefault="00843EAB" w:rsidP="00843EAB">
            <w:pPr>
              <w:jc w:val="center"/>
            </w:pPr>
            <w:r>
              <w:t>06/2024/SEGR</w:t>
            </w:r>
          </w:p>
        </w:tc>
        <w:tc>
          <w:tcPr>
            <w:tcW w:w="1276" w:type="dxa"/>
            <w:vAlign w:val="center"/>
          </w:tcPr>
          <w:p w14:paraId="1E7A91B4" w14:textId="6A0C60C9" w:rsidR="00843EAB" w:rsidRPr="00146FEC" w:rsidRDefault="00843EAB" w:rsidP="00843EAB">
            <w:pPr>
              <w:jc w:val="center"/>
            </w:pPr>
            <w:r>
              <w:t>21/02/2024</w:t>
            </w:r>
          </w:p>
        </w:tc>
        <w:tc>
          <w:tcPr>
            <w:tcW w:w="1418" w:type="dxa"/>
            <w:vAlign w:val="center"/>
          </w:tcPr>
          <w:p w14:paraId="5F345E23" w14:textId="3BF38F76" w:rsidR="00843EAB" w:rsidRPr="00146FEC" w:rsidRDefault="00843EAB" w:rsidP="00843EAB">
            <w:pPr>
              <w:jc w:val="center"/>
            </w:pPr>
            <w:r>
              <w:t>SEGRETERIA</w:t>
            </w:r>
          </w:p>
        </w:tc>
      </w:tr>
      <w:tr w:rsidR="00843EAB" w:rsidRPr="00146FEC" w14:paraId="2805C8AA" w14:textId="77777777" w:rsidTr="00FB2A2A">
        <w:tc>
          <w:tcPr>
            <w:tcW w:w="637" w:type="dxa"/>
            <w:vAlign w:val="center"/>
          </w:tcPr>
          <w:p w14:paraId="301873E9" w14:textId="007406F4" w:rsidR="00843EAB" w:rsidRDefault="00843EAB" w:rsidP="00843EAB">
            <w:pPr>
              <w:ind w:right="-70"/>
              <w:jc w:val="center"/>
            </w:pPr>
            <w:r>
              <w:t>18</w:t>
            </w:r>
          </w:p>
        </w:tc>
        <w:tc>
          <w:tcPr>
            <w:tcW w:w="4884" w:type="dxa"/>
          </w:tcPr>
          <w:p w14:paraId="352375E8" w14:textId="12E47BBB" w:rsidR="00843EAB" w:rsidRPr="00146FEC" w:rsidRDefault="00843EA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43EAB">
              <w:t>ADESIONE PER L'ANNO 2024 ALL’ASSOCIAZIONE NAZIONALE UFFICIALI DI STATO CIVILE E D’ANAGRAFE (A.N.U.S.C.A.) CON SEDE IN CASTEL SAN PIETRO TERME (BO).</w:t>
            </w:r>
          </w:p>
        </w:tc>
        <w:tc>
          <w:tcPr>
            <w:tcW w:w="1842" w:type="dxa"/>
            <w:vAlign w:val="center"/>
          </w:tcPr>
          <w:p w14:paraId="2C6F0AF7" w14:textId="72A4DB14" w:rsidR="00843EAB" w:rsidRPr="00146FEC" w:rsidRDefault="00843EAB" w:rsidP="00843EAB">
            <w:pPr>
              <w:jc w:val="center"/>
            </w:pPr>
            <w:r w:rsidRPr="00843EAB">
              <w:t>07/</w:t>
            </w:r>
            <w:r>
              <w:t>2024/SEGR</w:t>
            </w:r>
          </w:p>
        </w:tc>
        <w:tc>
          <w:tcPr>
            <w:tcW w:w="1276" w:type="dxa"/>
            <w:vAlign w:val="center"/>
          </w:tcPr>
          <w:p w14:paraId="3B047CB9" w14:textId="004CF274" w:rsidR="00843EAB" w:rsidRPr="00146FEC" w:rsidRDefault="00843EAB" w:rsidP="00843EAB">
            <w:pPr>
              <w:jc w:val="center"/>
            </w:pPr>
            <w:r>
              <w:t>22/02/2024</w:t>
            </w:r>
          </w:p>
        </w:tc>
        <w:tc>
          <w:tcPr>
            <w:tcW w:w="1418" w:type="dxa"/>
            <w:vAlign w:val="center"/>
          </w:tcPr>
          <w:p w14:paraId="36319AA0" w14:textId="22FE053D" w:rsidR="00843EAB" w:rsidRPr="00146FEC" w:rsidRDefault="00843EAB" w:rsidP="00843EAB">
            <w:pPr>
              <w:jc w:val="center"/>
            </w:pPr>
            <w:r>
              <w:t>SEGRETARIO</w:t>
            </w:r>
          </w:p>
        </w:tc>
      </w:tr>
      <w:tr w:rsidR="00843EAB" w:rsidRPr="00146FEC" w14:paraId="163918D3" w14:textId="77777777" w:rsidTr="00FB2A2A">
        <w:tc>
          <w:tcPr>
            <w:tcW w:w="637" w:type="dxa"/>
            <w:vAlign w:val="center"/>
          </w:tcPr>
          <w:p w14:paraId="34D14C29" w14:textId="7E3B6E37" w:rsidR="00843EAB" w:rsidRDefault="00843EAB" w:rsidP="00843EAB">
            <w:pPr>
              <w:ind w:right="-70"/>
              <w:jc w:val="center"/>
            </w:pPr>
            <w:r>
              <w:t>19</w:t>
            </w:r>
          </w:p>
        </w:tc>
        <w:tc>
          <w:tcPr>
            <w:tcW w:w="4884" w:type="dxa"/>
          </w:tcPr>
          <w:p w14:paraId="283841AE" w14:textId="77777777" w:rsidR="00843EAB" w:rsidRPr="00843EAB" w:rsidRDefault="00843EA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43EAB">
              <w:t>CONVENZIONE PER LA CONDIVISIONE DELLA FIGURA DEL SEGRETARIO COMUNALE TRA I COMUNI DI CASTELLO TESINO E CINTE TESINO.</w:t>
            </w:r>
          </w:p>
          <w:p w14:paraId="5C638E12" w14:textId="113C6E1B" w:rsidR="00843EAB" w:rsidRPr="00146FEC" w:rsidRDefault="00843EA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43EAB">
              <w:t>RIMBORSO AL COMUNE DI CASTELLO TESINO (TN) QUOTA PARTE SPESA ANNO 2023, PERIODO 01.01.2023 – 31.12.2023.</w:t>
            </w:r>
          </w:p>
        </w:tc>
        <w:tc>
          <w:tcPr>
            <w:tcW w:w="1842" w:type="dxa"/>
            <w:vAlign w:val="center"/>
          </w:tcPr>
          <w:p w14:paraId="724E25D2" w14:textId="2D6038BD" w:rsidR="00843EAB" w:rsidRPr="00146FEC" w:rsidRDefault="00843EAB" w:rsidP="00843EAB">
            <w:pPr>
              <w:jc w:val="center"/>
            </w:pPr>
            <w:r>
              <w:t>08/2024/SEGR</w:t>
            </w:r>
          </w:p>
        </w:tc>
        <w:tc>
          <w:tcPr>
            <w:tcW w:w="1276" w:type="dxa"/>
            <w:vAlign w:val="center"/>
          </w:tcPr>
          <w:p w14:paraId="3B0DEEF6" w14:textId="246340DE" w:rsidR="00843EAB" w:rsidRPr="00146FEC" w:rsidRDefault="00843EAB" w:rsidP="00843EAB">
            <w:pPr>
              <w:jc w:val="center"/>
            </w:pPr>
            <w:r>
              <w:t>23/02/2024</w:t>
            </w:r>
          </w:p>
        </w:tc>
        <w:tc>
          <w:tcPr>
            <w:tcW w:w="1418" w:type="dxa"/>
            <w:vAlign w:val="center"/>
          </w:tcPr>
          <w:p w14:paraId="20952F02" w14:textId="4A269458" w:rsidR="00843EAB" w:rsidRPr="00146FEC" w:rsidRDefault="00843EAB" w:rsidP="00843EAB">
            <w:pPr>
              <w:jc w:val="center"/>
            </w:pPr>
            <w:r>
              <w:t>SEGRETERIA</w:t>
            </w:r>
          </w:p>
        </w:tc>
      </w:tr>
      <w:tr w:rsidR="00843EAB" w:rsidRPr="00146FEC" w14:paraId="7D8299A5" w14:textId="77777777" w:rsidTr="00FB2A2A">
        <w:tc>
          <w:tcPr>
            <w:tcW w:w="637" w:type="dxa"/>
            <w:vAlign w:val="center"/>
          </w:tcPr>
          <w:p w14:paraId="1291DF92" w14:textId="4900414C" w:rsidR="00843EAB" w:rsidRDefault="00843EAB" w:rsidP="00843EAB">
            <w:pPr>
              <w:ind w:right="-70"/>
              <w:jc w:val="center"/>
            </w:pPr>
            <w:r>
              <w:t>20</w:t>
            </w:r>
          </w:p>
        </w:tc>
        <w:tc>
          <w:tcPr>
            <w:tcW w:w="4884" w:type="dxa"/>
          </w:tcPr>
          <w:p w14:paraId="013AAF45" w14:textId="133B09DB" w:rsidR="00843EAB" w:rsidRPr="00146FEC" w:rsidRDefault="00843EA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43EAB">
              <w:t>ACCORDO PER LA PARTE ECONOMICA DEL TRIENNIO CONTRATTUALE 2019/2021 DEL PER-SONALE DEL COMPARTO AUTONOMIE LOCALI – AREA NON DIRIGENZIALE. PROGRESSIONI ORIZZONTALI PERSONALE DIPENDENTE AREA NON DIRIGENZIALE. IMPEGNO E LIQUIDAZIONE ARRETRATI.</w:t>
            </w:r>
          </w:p>
        </w:tc>
        <w:tc>
          <w:tcPr>
            <w:tcW w:w="1842" w:type="dxa"/>
            <w:vAlign w:val="center"/>
          </w:tcPr>
          <w:p w14:paraId="4362ABA1" w14:textId="1106BC57" w:rsidR="00843EAB" w:rsidRPr="00146FEC" w:rsidRDefault="00843EAB" w:rsidP="00843EAB">
            <w:pPr>
              <w:jc w:val="center"/>
            </w:pPr>
            <w:r>
              <w:t>09/2024/SEGR</w:t>
            </w:r>
          </w:p>
        </w:tc>
        <w:tc>
          <w:tcPr>
            <w:tcW w:w="1276" w:type="dxa"/>
            <w:vAlign w:val="center"/>
          </w:tcPr>
          <w:p w14:paraId="3B5F16DB" w14:textId="6BC2BC02" w:rsidR="00843EAB" w:rsidRPr="00146FEC" w:rsidRDefault="00843EAB" w:rsidP="00843EAB">
            <w:pPr>
              <w:jc w:val="center"/>
            </w:pPr>
            <w:r>
              <w:t>26/02/2024</w:t>
            </w:r>
          </w:p>
        </w:tc>
        <w:tc>
          <w:tcPr>
            <w:tcW w:w="1418" w:type="dxa"/>
            <w:vAlign w:val="center"/>
          </w:tcPr>
          <w:p w14:paraId="49FCACEB" w14:textId="0EBC3A3A" w:rsidR="00843EAB" w:rsidRPr="00146FEC" w:rsidRDefault="00843EAB" w:rsidP="00843EAB">
            <w:pPr>
              <w:jc w:val="center"/>
            </w:pPr>
            <w:r>
              <w:t>SEGRETARIO</w:t>
            </w:r>
          </w:p>
        </w:tc>
      </w:tr>
      <w:tr w:rsidR="00843EAB" w:rsidRPr="00146FEC" w14:paraId="0BA3865A" w14:textId="77777777" w:rsidTr="00FB2A2A">
        <w:tc>
          <w:tcPr>
            <w:tcW w:w="637" w:type="dxa"/>
            <w:vAlign w:val="center"/>
          </w:tcPr>
          <w:p w14:paraId="061B49EE" w14:textId="29D5D5A8" w:rsidR="00843EAB" w:rsidRDefault="00843EAB" w:rsidP="00843EAB">
            <w:pPr>
              <w:ind w:right="-70"/>
              <w:jc w:val="center"/>
            </w:pPr>
            <w:r>
              <w:t>21</w:t>
            </w:r>
          </w:p>
        </w:tc>
        <w:tc>
          <w:tcPr>
            <w:tcW w:w="4884" w:type="dxa"/>
          </w:tcPr>
          <w:p w14:paraId="5FEFE688" w14:textId="255E19CB" w:rsidR="00843EAB" w:rsidRPr="00146FEC" w:rsidRDefault="004A5F41"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4A5F41">
              <w:t>AGGIUDICAZIONE LOTTO DI LEGNAME ALLA SOCIETÀ SEGHERIA FRISON FRANCO SNC DI FRISON FRANCO &amp; C. CON SEDE IN VIA STAZIONE 9 – VALBRENTA – FRAZ. PRIMOLANO (VI).</w:t>
            </w:r>
          </w:p>
        </w:tc>
        <w:tc>
          <w:tcPr>
            <w:tcW w:w="1842" w:type="dxa"/>
            <w:vAlign w:val="center"/>
          </w:tcPr>
          <w:p w14:paraId="116BDCA8" w14:textId="63B0B2E0" w:rsidR="00843EAB" w:rsidRPr="00146FEC" w:rsidRDefault="00843EAB" w:rsidP="00843EAB">
            <w:pPr>
              <w:jc w:val="center"/>
            </w:pPr>
            <w:r>
              <w:t>10/2024/SEGR</w:t>
            </w:r>
          </w:p>
        </w:tc>
        <w:tc>
          <w:tcPr>
            <w:tcW w:w="1276" w:type="dxa"/>
            <w:vAlign w:val="center"/>
          </w:tcPr>
          <w:p w14:paraId="71FCC60F" w14:textId="7767BB19" w:rsidR="00843EAB" w:rsidRPr="00146FEC" w:rsidRDefault="00843EAB" w:rsidP="00843EAB">
            <w:pPr>
              <w:jc w:val="center"/>
            </w:pPr>
            <w:r>
              <w:t>27/02/2024</w:t>
            </w:r>
          </w:p>
        </w:tc>
        <w:tc>
          <w:tcPr>
            <w:tcW w:w="1418" w:type="dxa"/>
            <w:vAlign w:val="center"/>
          </w:tcPr>
          <w:p w14:paraId="09473406" w14:textId="6181B600" w:rsidR="00843EAB" w:rsidRPr="00146FEC" w:rsidRDefault="00843EAB" w:rsidP="00843EAB">
            <w:pPr>
              <w:jc w:val="center"/>
            </w:pPr>
            <w:r>
              <w:t>SEGRETARIO</w:t>
            </w:r>
          </w:p>
        </w:tc>
      </w:tr>
      <w:tr w:rsidR="00843EAB" w:rsidRPr="00146FEC" w14:paraId="3FB04D49" w14:textId="77777777" w:rsidTr="00FB2A2A">
        <w:tc>
          <w:tcPr>
            <w:tcW w:w="637" w:type="dxa"/>
            <w:vAlign w:val="center"/>
          </w:tcPr>
          <w:p w14:paraId="1E4E093B" w14:textId="0B7247BB" w:rsidR="00843EAB" w:rsidRDefault="00843EAB" w:rsidP="00843EAB">
            <w:pPr>
              <w:ind w:right="-70"/>
              <w:jc w:val="center"/>
            </w:pPr>
            <w:r>
              <w:t>22</w:t>
            </w:r>
          </w:p>
        </w:tc>
        <w:tc>
          <w:tcPr>
            <w:tcW w:w="4884" w:type="dxa"/>
          </w:tcPr>
          <w:p w14:paraId="7FAFFD1B" w14:textId="77777777" w:rsidR="004A5F41" w:rsidRPr="004A5F41" w:rsidRDefault="004A5F41" w:rsidP="004A5F4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4A5F41">
              <w:t>ACQUISTO CELLULARE DI SERVIZIO DA DESTINARE ALL’OPERAIO COMUNALE.</w:t>
            </w:r>
          </w:p>
          <w:p w14:paraId="1D8DFBE8" w14:textId="77777777" w:rsidR="004A5F41" w:rsidRPr="004A5F41" w:rsidRDefault="004A5F41" w:rsidP="004A5F4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4A5F41">
              <w:t>DETERMINA A CONTRATTARE.</w:t>
            </w:r>
          </w:p>
          <w:p w14:paraId="32C4D648" w14:textId="6B05B9F0" w:rsidR="00843EAB" w:rsidRPr="00146FEC" w:rsidRDefault="004A5F41" w:rsidP="004A5F4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4A5F41">
              <w:t>CIG: B09F11B74</w:t>
            </w:r>
          </w:p>
        </w:tc>
        <w:tc>
          <w:tcPr>
            <w:tcW w:w="1842" w:type="dxa"/>
            <w:vAlign w:val="center"/>
          </w:tcPr>
          <w:p w14:paraId="445D4453" w14:textId="4C033EFD" w:rsidR="00843EAB" w:rsidRPr="00146FEC" w:rsidRDefault="004A5F41" w:rsidP="00843EAB">
            <w:pPr>
              <w:jc w:val="center"/>
            </w:pPr>
            <w:r>
              <w:t>11/2024/SEGR</w:t>
            </w:r>
          </w:p>
        </w:tc>
        <w:tc>
          <w:tcPr>
            <w:tcW w:w="1276" w:type="dxa"/>
            <w:vAlign w:val="center"/>
          </w:tcPr>
          <w:p w14:paraId="4912F885" w14:textId="7E427EC8" w:rsidR="00843EAB" w:rsidRPr="00146FEC" w:rsidRDefault="004A5F41" w:rsidP="00843EAB">
            <w:pPr>
              <w:jc w:val="center"/>
            </w:pPr>
            <w:r>
              <w:t>29/02/2024</w:t>
            </w:r>
          </w:p>
        </w:tc>
        <w:tc>
          <w:tcPr>
            <w:tcW w:w="1418" w:type="dxa"/>
            <w:vAlign w:val="center"/>
          </w:tcPr>
          <w:p w14:paraId="77D4F462" w14:textId="5806CA9F" w:rsidR="00843EAB" w:rsidRPr="00146FEC" w:rsidRDefault="004A5F41" w:rsidP="00843EAB">
            <w:pPr>
              <w:jc w:val="center"/>
            </w:pPr>
            <w:r>
              <w:t>SEGRETERIA</w:t>
            </w:r>
          </w:p>
        </w:tc>
      </w:tr>
      <w:tr w:rsidR="00843EAB" w:rsidRPr="00146FEC" w14:paraId="6C2F1DF8" w14:textId="77777777" w:rsidTr="00FB2A2A">
        <w:tc>
          <w:tcPr>
            <w:tcW w:w="637" w:type="dxa"/>
            <w:vAlign w:val="center"/>
          </w:tcPr>
          <w:p w14:paraId="691E9037" w14:textId="3A367F2A" w:rsidR="00843EAB" w:rsidRDefault="00843EAB" w:rsidP="00843EAB">
            <w:pPr>
              <w:ind w:right="-70"/>
              <w:jc w:val="center"/>
            </w:pPr>
            <w:r>
              <w:t>23</w:t>
            </w:r>
          </w:p>
        </w:tc>
        <w:tc>
          <w:tcPr>
            <w:tcW w:w="4884" w:type="dxa"/>
          </w:tcPr>
          <w:p w14:paraId="548F735C" w14:textId="63442AB9" w:rsidR="00843EAB" w:rsidRPr="00146FEC" w:rsidRDefault="00C513A9" w:rsidP="00C513A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C513A9">
              <w:t>RICONOSCIMENTO E LIQUIDAZIONE DELL’ INDENNITA’ DI REPERIBILITA’ AL DIPENDENTE MATRICOLA 152407 COMANDATO AL SERVIZIO DI REPERIBILITA’ PER IL PERIODO DA AGOSTO 2023 A DICEMBRE 2023.</w:t>
            </w:r>
          </w:p>
        </w:tc>
        <w:tc>
          <w:tcPr>
            <w:tcW w:w="1842" w:type="dxa"/>
            <w:vAlign w:val="center"/>
          </w:tcPr>
          <w:p w14:paraId="1E49610C" w14:textId="5AB38773" w:rsidR="00843EAB" w:rsidRPr="00146FEC" w:rsidRDefault="00C513A9" w:rsidP="00843EAB">
            <w:pPr>
              <w:jc w:val="center"/>
            </w:pPr>
            <w:r>
              <w:t>12/2024/SEGR</w:t>
            </w:r>
          </w:p>
        </w:tc>
        <w:tc>
          <w:tcPr>
            <w:tcW w:w="1276" w:type="dxa"/>
            <w:vAlign w:val="center"/>
          </w:tcPr>
          <w:p w14:paraId="001CCDEC" w14:textId="73B929AE" w:rsidR="00843EAB" w:rsidRPr="00146FEC" w:rsidRDefault="00C513A9" w:rsidP="00843EAB">
            <w:pPr>
              <w:jc w:val="center"/>
            </w:pPr>
            <w:r>
              <w:t>05/03/2024</w:t>
            </w:r>
          </w:p>
        </w:tc>
        <w:tc>
          <w:tcPr>
            <w:tcW w:w="1418" w:type="dxa"/>
            <w:vAlign w:val="center"/>
          </w:tcPr>
          <w:p w14:paraId="6C1491ED" w14:textId="2180F711" w:rsidR="00843EAB" w:rsidRPr="00146FEC" w:rsidRDefault="00C513A9" w:rsidP="00843EAB">
            <w:pPr>
              <w:jc w:val="center"/>
            </w:pPr>
            <w:r>
              <w:t>SEGRETARIO</w:t>
            </w:r>
          </w:p>
        </w:tc>
      </w:tr>
      <w:tr w:rsidR="00843EAB" w:rsidRPr="00146FEC" w14:paraId="5D6CAF8B" w14:textId="77777777" w:rsidTr="00FB2A2A">
        <w:tc>
          <w:tcPr>
            <w:tcW w:w="637" w:type="dxa"/>
            <w:vAlign w:val="center"/>
          </w:tcPr>
          <w:p w14:paraId="095AD9E0" w14:textId="57B94ADE" w:rsidR="00843EAB" w:rsidRDefault="00843EAB" w:rsidP="00843EAB">
            <w:pPr>
              <w:ind w:right="-70"/>
              <w:jc w:val="center"/>
            </w:pPr>
            <w:r>
              <w:t>24</w:t>
            </w:r>
          </w:p>
        </w:tc>
        <w:tc>
          <w:tcPr>
            <w:tcW w:w="4884" w:type="dxa"/>
          </w:tcPr>
          <w:p w14:paraId="5934CD1A" w14:textId="77777777" w:rsidR="00843EAB" w:rsidRDefault="00C513A9"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MODIFICA IMPEGNO DI SPESA ASSUNTO CON DETERMINAZIONE N° 88 DD. 09/10/2023 AVENTE AD OGGETTO: AFFIDAMENTO INCARICO AD ECOOPERA SOCIETA’ COOPERATIVA CON SEDE LEGALE A TRENTO DEL PRELIEVO ED ANALISI </w:t>
            </w:r>
            <w:r>
              <w:lastRenderedPageBreak/>
              <w:t>ACQUA POTABILE PER LA MISURAZIONE RADIONUCLEIDI E RADON ED INVIO DATI AD APSS.</w:t>
            </w:r>
          </w:p>
          <w:p w14:paraId="7D652D54" w14:textId="7C1108A8" w:rsidR="00C513A9" w:rsidRPr="00146FEC" w:rsidRDefault="002B7F4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ZEA3CC5DA6</w:t>
            </w:r>
          </w:p>
        </w:tc>
        <w:tc>
          <w:tcPr>
            <w:tcW w:w="1842" w:type="dxa"/>
            <w:vAlign w:val="center"/>
          </w:tcPr>
          <w:p w14:paraId="2D88F03E" w14:textId="4AB21620" w:rsidR="00843EAB" w:rsidRPr="00146FEC" w:rsidRDefault="00C513A9" w:rsidP="00843EAB">
            <w:pPr>
              <w:jc w:val="center"/>
            </w:pPr>
            <w:r>
              <w:lastRenderedPageBreak/>
              <w:t>13/2024/UT</w:t>
            </w:r>
          </w:p>
        </w:tc>
        <w:tc>
          <w:tcPr>
            <w:tcW w:w="1276" w:type="dxa"/>
            <w:vAlign w:val="center"/>
          </w:tcPr>
          <w:p w14:paraId="797556C2" w14:textId="46DBC9BC" w:rsidR="00843EAB" w:rsidRPr="00146FEC" w:rsidRDefault="00C513A9" w:rsidP="00843EAB">
            <w:pPr>
              <w:jc w:val="center"/>
            </w:pPr>
            <w:r>
              <w:t>26/02/2024</w:t>
            </w:r>
          </w:p>
        </w:tc>
        <w:tc>
          <w:tcPr>
            <w:tcW w:w="1418" w:type="dxa"/>
            <w:vAlign w:val="center"/>
          </w:tcPr>
          <w:p w14:paraId="258E4152" w14:textId="57EA3632" w:rsidR="00843EAB" w:rsidRPr="00146FEC" w:rsidRDefault="00151FF5" w:rsidP="006B2EFC">
            <w:pPr>
              <w:jc w:val="center"/>
            </w:pPr>
            <w:r>
              <w:t>TECNICO</w:t>
            </w:r>
          </w:p>
        </w:tc>
      </w:tr>
      <w:tr w:rsidR="00843EAB" w:rsidRPr="00146FEC" w14:paraId="794214D6" w14:textId="77777777" w:rsidTr="00FB2A2A">
        <w:tc>
          <w:tcPr>
            <w:tcW w:w="637" w:type="dxa"/>
            <w:vAlign w:val="center"/>
          </w:tcPr>
          <w:p w14:paraId="11C38356" w14:textId="59AD550E" w:rsidR="00843EAB" w:rsidRDefault="00843EAB" w:rsidP="00843EAB">
            <w:pPr>
              <w:ind w:right="-70"/>
              <w:jc w:val="center"/>
            </w:pPr>
            <w:r>
              <w:t>25</w:t>
            </w:r>
          </w:p>
        </w:tc>
        <w:tc>
          <w:tcPr>
            <w:tcW w:w="4884" w:type="dxa"/>
          </w:tcPr>
          <w:p w14:paraId="348612D6" w14:textId="77777777" w:rsidR="00843EAB" w:rsidRDefault="002B7F4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 SAV SCORTE AGRARIE DI BORGO VALSUGANA DELLA FORNITURA DI PRODOTTI PER IL CANTIERE COMUNALE.</w:t>
            </w:r>
          </w:p>
          <w:p w14:paraId="14924613" w14:textId="4BC2285A" w:rsidR="002B7F46" w:rsidRPr="00146FEC" w:rsidRDefault="002B7F4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B08DB38979</w:t>
            </w:r>
          </w:p>
        </w:tc>
        <w:tc>
          <w:tcPr>
            <w:tcW w:w="1842" w:type="dxa"/>
            <w:vAlign w:val="center"/>
          </w:tcPr>
          <w:p w14:paraId="4A96F37C" w14:textId="5C9C91F1" w:rsidR="00843EAB" w:rsidRPr="00146FEC" w:rsidRDefault="002B7F46" w:rsidP="00843EAB">
            <w:pPr>
              <w:jc w:val="center"/>
            </w:pPr>
            <w:r>
              <w:t>14/2024/UT</w:t>
            </w:r>
          </w:p>
        </w:tc>
        <w:tc>
          <w:tcPr>
            <w:tcW w:w="1276" w:type="dxa"/>
            <w:vAlign w:val="center"/>
          </w:tcPr>
          <w:p w14:paraId="1C07B8D0" w14:textId="36259873" w:rsidR="00843EAB" w:rsidRPr="00146FEC" w:rsidRDefault="002B7F46" w:rsidP="00843EAB">
            <w:pPr>
              <w:jc w:val="center"/>
            </w:pPr>
            <w:r>
              <w:t>26/02/2024</w:t>
            </w:r>
          </w:p>
        </w:tc>
        <w:tc>
          <w:tcPr>
            <w:tcW w:w="1418" w:type="dxa"/>
            <w:vAlign w:val="center"/>
          </w:tcPr>
          <w:p w14:paraId="6F49B217" w14:textId="4F2DF913" w:rsidR="002B7F46" w:rsidRPr="00146FEC" w:rsidRDefault="00151FF5" w:rsidP="006B2EFC">
            <w:pPr>
              <w:jc w:val="center"/>
            </w:pPr>
            <w:r>
              <w:t>TECNICO</w:t>
            </w:r>
          </w:p>
        </w:tc>
      </w:tr>
      <w:tr w:rsidR="00843EAB" w:rsidRPr="00146FEC" w14:paraId="543382ED" w14:textId="77777777" w:rsidTr="00FB2A2A">
        <w:tc>
          <w:tcPr>
            <w:tcW w:w="637" w:type="dxa"/>
            <w:vAlign w:val="center"/>
          </w:tcPr>
          <w:p w14:paraId="4D12AEE4" w14:textId="168DF35C" w:rsidR="00843EAB" w:rsidRDefault="00843EAB" w:rsidP="00843EAB">
            <w:pPr>
              <w:ind w:right="-70"/>
              <w:jc w:val="center"/>
            </w:pPr>
            <w:r>
              <w:t>26</w:t>
            </w:r>
          </w:p>
        </w:tc>
        <w:tc>
          <w:tcPr>
            <w:tcW w:w="4884" w:type="dxa"/>
          </w:tcPr>
          <w:p w14:paraId="58298B08" w14:textId="77777777" w:rsidR="00843EAB" w:rsidRDefault="002B7F4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PROFI COLOR GMBH – FILIALE DI BORGO – DI PRODOTTI PER LA STRAORDINARIA</w:t>
            </w:r>
            <w:r w:rsidR="006F5F28">
              <w:t xml:space="preserve"> MANUTENZIONE DELLE SALE SITE AL PIANO SEMINTERRATO DELL’IMMOBILE EX CENTRO STUDI ALPINO.</w:t>
            </w:r>
          </w:p>
          <w:p w14:paraId="60CC32DF" w14:textId="2087D632" w:rsidR="006F5F28" w:rsidRPr="00146FEC" w:rsidRDefault="006F5F28"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B09586FE17</w:t>
            </w:r>
          </w:p>
        </w:tc>
        <w:tc>
          <w:tcPr>
            <w:tcW w:w="1842" w:type="dxa"/>
            <w:vAlign w:val="center"/>
          </w:tcPr>
          <w:p w14:paraId="14C8913F" w14:textId="434EDCA9" w:rsidR="00843EAB" w:rsidRPr="00146FEC" w:rsidRDefault="006F5F28" w:rsidP="00843EAB">
            <w:pPr>
              <w:jc w:val="center"/>
            </w:pPr>
            <w:r>
              <w:t>15/2024/UT</w:t>
            </w:r>
          </w:p>
        </w:tc>
        <w:tc>
          <w:tcPr>
            <w:tcW w:w="1276" w:type="dxa"/>
            <w:vAlign w:val="center"/>
          </w:tcPr>
          <w:p w14:paraId="6D78D781" w14:textId="3BF18A91" w:rsidR="00843EAB" w:rsidRPr="00146FEC" w:rsidRDefault="006F5F28" w:rsidP="00843EAB">
            <w:pPr>
              <w:jc w:val="center"/>
            </w:pPr>
            <w:r>
              <w:t>28/02/2024</w:t>
            </w:r>
          </w:p>
        </w:tc>
        <w:tc>
          <w:tcPr>
            <w:tcW w:w="1418" w:type="dxa"/>
            <w:vAlign w:val="center"/>
          </w:tcPr>
          <w:p w14:paraId="4FF063DA" w14:textId="31B930BC" w:rsidR="006F5F28" w:rsidRPr="00146FEC" w:rsidRDefault="00151FF5" w:rsidP="006B2EFC">
            <w:pPr>
              <w:jc w:val="center"/>
            </w:pPr>
            <w:r>
              <w:t>TECNICO</w:t>
            </w:r>
          </w:p>
        </w:tc>
      </w:tr>
      <w:tr w:rsidR="00843EAB" w:rsidRPr="00146FEC" w14:paraId="39616FBC" w14:textId="77777777" w:rsidTr="00FB2A2A">
        <w:tc>
          <w:tcPr>
            <w:tcW w:w="637" w:type="dxa"/>
            <w:vAlign w:val="center"/>
          </w:tcPr>
          <w:p w14:paraId="0595D436" w14:textId="6F0DBBB4" w:rsidR="00843EAB" w:rsidRDefault="00843EAB" w:rsidP="00843EAB">
            <w:pPr>
              <w:ind w:right="-70"/>
              <w:jc w:val="center"/>
            </w:pPr>
            <w:r>
              <w:t>27</w:t>
            </w:r>
          </w:p>
        </w:tc>
        <w:tc>
          <w:tcPr>
            <w:tcW w:w="4884" w:type="dxa"/>
          </w:tcPr>
          <w:p w14:paraId="710CD906" w14:textId="77777777" w:rsidR="00843EAB" w:rsidRDefault="006F5F28"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ACQUISTO DALLA DITTA AMBIENTI SRL CON SEDE A BELLUNO </w:t>
            </w:r>
            <w:r w:rsidR="001A616A">
              <w:t>DI CESTINI IN FERRO PER IL CENTRO ABITATO.</w:t>
            </w:r>
          </w:p>
          <w:p w14:paraId="5FFADF6D" w14:textId="25F08C6B" w:rsidR="001A616A" w:rsidRPr="00146FEC" w:rsidRDefault="001A616A"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B0A43C8526</w:t>
            </w:r>
          </w:p>
        </w:tc>
        <w:tc>
          <w:tcPr>
            <w:tcW w:w="1842" w:type="dxa"/>
            <w:vAlign w:val="center"/>
          </w:tcPr>
          <w:p w14:paraId="365A4133" w14:textId="199CBF6B" w:rsidR="00843EAB" w:rsidRPr="00146FEC" w:rsidRDefault="001A616A" w:rsidP="00843EAB">
            <w:pPr>
              <w:jc w:val="center"/>
            </w:pPr>
            <w:r>
              <w:t>17/2024/UT</w:t>
            </w:r>
          </w:p>
        </w:tc>
        <w:tc>
          <w:tcPr>
            <w:tcW w:w="1276" w:type="dxa"/>
            <w:vAlign w:val="center"/>
          </w:tcPr>
          <w:p w14:paraId="3F840AE2" w14:textId="358D595D" w:rsidR="00843EAB" w:rsidRPr="00146FEC" w:rsidRDefault="001A616A" w:rsidP="00843EAB">
            <w:pPr>
              <w:jc w:val="center"/>
            </w:pPr>
            <w:r>
              <w:t>04/03/2024</w:t>
            </w:r>
          </w:p>
        </w:tc>
        <w:tc>
          <w:tcPr>
            <w:tcW w:w="1418" w:type="dxa"/>
            <w:vAlign w:val="center"/>
          </w:tcPr>
          <w:p w14:paraId="47A25346" w14:textId="288F662E" w:rsidR="001A616A" w:rsidRPr="00146FEC" w:rsidRDefault="00151FF5" w:rsidP="006B2EFC">
            <w:pPr>
              <w:jc w:val="center"/>
            </w:pPr>
            <w:r>
              <w:t>TECNICO</w:t>
            </w:r>
          </w:p>
        </w:tc>
      </w:tr>
      <w:tr w:rsidR="00843EAB" w:rsidRPr="00146FEC" w14:paraId="1D414E21" w14:textId="77777777" w:rsidTr="00FB2A2A">
        <w:tc>
          <w:tcPr>
            <w:tcW w:w="637" w:type="dxa"/>
            <w:vAlign w:val="center"/>
          </w:tcPr>
          <w:p w14:paraId="65CBA040" w14:textId="3A0421B4" w:rsidR="00843EAB" w:rsidRDefault="00843EAB" w:rsidP="00843EAB">
            <w:pPr>
              <w:ind w:right="-70"/>
              <w:jc w:val="center"/>
            </w:pPr>
            <w:r>
              <w:t>28</w:t>
            </w:r>
          </w:p>
        </w:tc>
        <w:tc>
          <w:tcPr>
            <w:tcW w:w="4884" w:type="dxa"/>
          </w:tcPr>
          <w:p w14:paraId="123383DA" w14:textId="77777777" w:rsidR="00843EAB" w:rsidRDefault="001A616A"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THERMOCONF S.R.L. CON SEDE A CASTEL IVANO DELLA SOSTITUZIONE CIRCOLATORE</w:t>
            </w:r>
            <w:r w:rsidR="003A7A6B">
              <w:t xml:space="preserve"> DI CALORE DELLA CENTRALE TERMICA A SERVIZIO DEL CENTRO SPORTIVO.</w:t>
            </w:r>
          </w:p>
          <w:p w14:paraId="4FCF9E0D" w14:textId="455CDD8E" w:rsidR="003A7A6B" w:rsidRPr="00146FEC" w:rsidRDefault="003A7A6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B0A587FD50</w:t>
            </w:r>
          </w:p>
        </w:tc>
        <w:tc>
          <w:tcPr>
            <w:tcW w:w="1842" w:type="dxa"/>
            <w:vAlign w:val="center"/>
          </w:tcPr>
          <w:p w14:paraId="6AEF3AA7" w14:textId="7A7120A9" w:rsidR="00843EAB" w:rsidRPr="00146FEC" w:rsidRDefault="003A7A6B" w:rsidP="00843EAB">
            <w:pPr>
              <w:jc w:val="center"/>
            </w:pPr>
            <w:r>
              <w:t>19/2024/UT</w:t>
            </w:r>
          </w:p>
        </w:tc>
        <w:tc>
          <w:tcPr>
            <w:tcW w:w="1276" w:type="dxa"/>
            <w:vAlign w:val="center"/>
          </w:tcPr>
          <w:p w14:paraId="76AA0204" w14:textId="01541CC9" w:rsidR="00843EAB" w:rsidRPr="00146FEC" w:rsidRDefault="003A7A6B" w:rsidP="00843EAB">
            <w:pPr>
              <w:jc w:val="center"/>
            </w:pPr>
            <w:r>
              <w:t>04/03/2024</w:t>
            </w:r>
          </w:p>
        </w:tc>
        <w:tc>
          <w:tcPr>
            <w:tcW w:w="1418" w:type="dxa"/>
            <w:vAlign w:val="center"/>
          </w:tcPr>
          <w:p w14:paraId="731C3C46" w14:textId="204FA9EF" w:rsidR="003A7A6B" w:rsidRPr="00146FEC" w:rsidRDefault="00151FF5" w:rsidP="006B2EFC">
            <w:pPr>
              <w:jc w:val="center"/>
            </w:pPr>
            <w:r>
              <w:t>TECNICO</w:t>
            </w:r>
          </w:p>
        </w:tc>
      </w:tr>
      <w:tr w:rsidR="00843EAB" w:rsidRPr="00146FEC" w14:paraId="13CACEF5" w14:textId="77777777" w:rsidTr="00FB2A2A">
        <w:tc>
          <w:tcPr>
            <w:tcW w:w="637" w:type="dxa"/>
            <w:vAlign w:val="center"/>
          </w:tcPr>
          <w:p w14:paraId="0A3E1500" w14:textId="5AF2326E" w:rsidR="00843EAB" w:rsidRDefault="00843EAB" w:rsidP="00843EAB">
            <w:pPr>
              <w:ind w:right="-70"/>
              <w:jc w:val="center"/>
            </w:pPr>
            <w:r>
              <w:t>29</w:t>
            </w:r>
          </w:p>
        </w:tc>
        <w:tc>
          <w:tcPr>
            <w:tcW w:w="4884" w:type="dxa"/>
          </w:tcPr>
          <w:p w14:paraId="18DCE45B" w14:textId="77777777" w:rsidR="00843EAB" w:rsidRDefault="003A7A6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INCARICO </w:t>
            </w:r>
            <w:r w:rsidR="00F81F44">
              <w:t>ALLA DITTA TESINO MARKET CON SEDE A PIEVE TESINO DELLA FORNITURA DI MATERIALI, PICCOLA ATTREZZATURA, FERRAMENTA E MINUTERIA</w:t>
            </w:r>
          </w:p>
          <w:p w14:paraId="0AB86543" w14:textId="2EBFCD38" w:rsidR="00F81F44" w:rsidRPr="00146FEC" w:rsidRDefault="00F81F44"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B0AA7A7FB1</w:t>
            </w:r>
          </w:p>
        </w:tc>
        <w:tc>
          <w:tcPr>
            <w:tcW w:w="1842" w:type="dxa"/>
            <w:vAlign w:val="center"/>
          </w:tcPr>
          <w:p w14:paraId="5F118106" w14:textId="52A24DAF" w:rsidR="00843EAB" w:rsidRPr="00146FEC" w:rsidRDefault="00F81F44" w:rsidP="00843EAB">
            <w:pPr>
              <w:jc w:val="center"/>
            </w:pPr>
            <w:r>
              <w:t>16/2024/UT</w:t>
            </w:r>
          </w:p>
        </w:tc>
        <w:tc>
          <w:tcPr>
            <w:tcW w:w="1276" w:type="dxa"/>
            <w:vAlign w:val="center"/>
          </w:tcPr>
          <w:p w14:paraId="3D8F9A2C" w14:textId="0EADBB0F" w:rsidR="00843EAB" w:rsidRPr="00146FEC" w:rsidRDefault="00F81F44" w:rsidP="00843EAB">
            <w:pPr>
              <w:jc w:val="center"/>
            </w:pPr>
            <w:r>
              <w:t>04/03/2024</w:t>
            </w:r>
          </w:p>
        </w:tc>
        <w:tc>
          <w:tcPr>
            <w:tcW w:w="1418" w:type="dxa"/>
            <w:vAlign w:val="center"/>
          </w:tcPr>
          <w:p w14:paraId="491A5F67" w14:textId="2B370AA5" w:rsidR="00F81F44" w:rsidRPr="00146FEC" w:rsidRDefault="00151FF5" w:rsidP="006B2EFC">
            <w:pPr>
              <w:jc w:val="center"/>
            </w:pPr>
            <w:r>
              <w:t>TECNICO</w:t>
            </w:r>
          </w:p>
        </w:tc>
      </w:tr>
      <w:tr w:rsidR="00843EAB" w:rsidRPr="00146FEC" w14:paraId="10547982" w14:textId="77777777" w:rsidTr="00FB2A2A">
        <w:tc>
          <w:tcPr>
            <w:tcW w:w="637" w:type="dxa"/>
            <w:vAlign w:val="center"/>
          </w:tcPr>
          <w:p w14:paraId="3569C8B4" w14:textId="75F59349" w:rsidR="00843EAB" w:rsidRDefault="00843EAB" w:rsidP="00843EAB">
            <w:pPr>
              <w:ind w:right="-70"/>
              <w:jc w:val="center"/>
            </w:pPr>
            <w:r>
              <w:t>30</w:t>
            </w:r>
          </w:p>
        </w:tc>
        <w:tc>
          <w:tcPr>
            <w:tcW w:w="4884" w:type="dxa"/>
          </w:tcPr>
          <w:p w14:paraId="0D708042" w14:textId="77777777" w:rsidR="00843EAB" w:rsidRDefault="00F81F44"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STEBO AMBIENTE SRL CON SEDE A GARGAZZONE (BZ) DELLA FORNITURA DI PANCHINE IN LEGNO</w:t>
            </w:r>
            <w:r w:rsidR="00D02131">
              <w:t>.</w:t>
            </w:r>
          </w:p>
          <w:p w14:paraId="36456E91" w14:textId="67583CE8" w:rsidR="00D02131" w:rsidRPr="00146FEC" w:rsidRDefault="00D02131"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B0A4E80D8F</w:t>
            </w:r>
          </w:p>
        </w:tc>
        <w:tc>
          <w:tcPr>
            <w:tcW w:w="1842" w:type="dxa"/>
            <w:vAlign w:val="center"/>
          </w:tcPr>
          <w:p w14:paraId="20AF8DF7" w14:textId="353EC1BD" w:rsidR="00843EAB" w:rsidRPr="00146FEC" w:rsidRDefault="00D02131" w:rsidP="00843EAB">
            <w:pPr>
              <w:jc w:val="center"/>
            </w:pPr>
            <w:r>
              <w:t>18/2024/UT</w:t>
            </w:r>
          </w:p>
        </w:tc>
        <w:tc>
          <w:tcPr>
            <w:tcW w:w="1276" w:type="dxa"/>
            <w:vAlign w:val="center"/>
          </w:tcPr>
          <w:p w14:paraId="09E5F5AE" w14:textId="31E5B93F" w:rsidR="00843EAB" w:rsidRPr="00146FEC" w:rsidRDefault="001D556F" w:rsidP="00843EAB">
            <w:pPr>
              <w:jc w:val="center"/>
            </w:pPr>
            <w:r>
              <w:t>04/03/2024</w:t>
            </w:r>
          </w:p>
        </w:tc>
        <w:tc>
          <w:tcPr>
            <w:tcW w:w="1418" w:type="dxa"/>
            <w:vAlign w:val="center"/>
          </w:tcPr>
          <w:p w14:paraId="560EC97C" w14:textId="79A02717" w:rsidR="001D556F" w:rsidRPr="00146FEC" w:rsidRDefault="00151FF5" w:rsidP="006B2EFC">
            <w:pPr>
              <w:jc w:val="center"/>
            </w:pPr>
            <w:r>
              <w:t>TECNICO</w:t>
            </w:r>
          </w:p>
        </w:tc>
      </w:tr>
      <w:tr w:rsidR="00843EAB" w:rsidRPr="00146FEC" w14:paraId="6F02AE0A" w14:textId="77777777" w:rsidTr="00FB2A2A">
        <w:tc>
          <w:tcPr>
            <w:tcW w:w="637" w:type="dxa"/>
            <w:vAlign w:val="center"/>
          </w:tcPr>
          <w:p w14:paraId="365DEA9B" w14:textId="0EDD77FF" w:rsidR="00843EAB" w:rsidRDefault="00843EAB" w:rsidP="00843EAB">
            <w:pPr>
              <w:ind w:right="-70"/>
              <w:jc w:val="center"/>
            </w:pPr>
            <w:r>
              <w:t>31</w:t>
            </w:r>
          </w:p>
        </w:tc>
        <w:tc>
          <w:tcPr>
            <w:tcW w:w="4884" w:type="dxa"/>
          </w:tcPr>
          <w:p w14:paraId="196ECED1" w14:textId="77777777" w:rsidR="00843EAB" w:rsidRDefault="001D556F"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REALIZZAZIONE DI UNA PISTA FORESTALE LUNGO</w:t>
            </w:r>
            <w:r w:rsidR="00581666">
              <w:t xml:space="preserve"> IL TORRENTE VANOI PER </w:t>
            </w:r>
            <w:r w:rsidR="00F24036">
              <w:t>IL RECUPERO DEL LEGNAME IN LOC. “FOSCA E POLVARI” – C.C. CINTE TESINO II PARTE E C.C. CANAL SAN BOVO.</w:t>
            </w:r>
          </w:p>
          <w:p w14:paraId="154E62AE" w14:textId="77777777" w:rsidR="00F24036" w:rsidRDefault="00F2403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 P.I. LUIGI RATTIN DI CANAL SAN BOVO DELLA ELABORAZIONE 2A PERIZIA DI VARIANTE.</w:t>
            </w:r>
          </w:p>
          <w:p w14:paraId="4BFE1ADE" w14:textId="57E30A09" w:rsidR="00F24036" w:rsidRPr="00146FEC" w:rsidRDefault="00F2403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B51B21000460003     CIG B0405CB188</w:t>
            </w:r>
          </w:p>
        </w:tc>
        <w:tc>
          <w:tcPr>
            <w:tcW w:w="1842" w:type="dxa"/>
            <w:vAlign w:val="center"/>
          </w:tcPr>
          <w:p w14:paraId="6E599954" w14:textId="76A972E1" w:rsidR="00843EAB" w:rsidRPr="00146FEC" w:rsidRDefault="00F24036" w:rsidP="00843EAB">
            <w:pPr>
              <w:jc w:val="center"/>
            </w:pPr>
            <w:r>
              <w:t>10/2024/UT</w:t>
            </w:r>
          </w:p>
        </w:tc>
        <w:tc>
          <w:tcPr>
            <w:tcW w:w="1276" w:type="dxa"/>
            <w:vAlign w:val="center"/>
          </w:tcPr>
          <w:p w14:paraId="7E5C0DD1" w14:textId="6C974094" w:rsidR="00843EAB" w:rsidRPr="00146FEC" w:rsidRDefault="00F24036" w:rsidP="00843EAB">
            <w:pPr>
              <w:jc w:val="center"/>
            </w:pPr>
            <w:r>
              <w:t>06/02/2024</w:t>
            </w:r>
          </w:p>
        </w:tc>
        <w:tc>
          <w:tcPr>
            <w:tcW w:w="1418" w:type="dxa"/>
            <w:vAlign w:val="center"/>
          </w:tcPr>
          <w:p w14:paraId="2C8B171E" w14:textId="1008A4AE" w:rsidR="00F24036" w:rsidRPr="00146FEC" w:rsidRDefault="00151FF5" w:rsidP="006B2EFC">
            <w:pPr>
              <w:jc w:val="center"/>
            </w:pPr>
            <w:r>
              <w:t>TECNICO</w:t>
            </w:r>
          </w:p>
        </w:tc>
      </w:tr>
      <w:tr w:rsidR="00843EAB" w:rsidRPr="00146FEC" w14:paraId="176FE16B" w14:textId="77777777" w:rsidTr="00FB2A2A">
        <w:tc>
          <w:tcPr>
            <w:tcW w:w="637" w:type="dxa"/>
            <w:vAlign w:val="center"/>
          </w:tcPr>
          <w:p w14:paraId="7B4F6B21" w14:textId="5855FDA2" w:rsidR="00843EAB" w:rsidRDefault="00843EAB" w:rsidP="00843EAB">
            <w:pPr>
              <w:ind w:right="-70"/>
              <w:jc w:val="center"/>
            </w:pPr>
            <w:r>
              <w:t>32</w:t>
            </w:r>
          </w:p>
        </w:tc>
        <w:tc>
          <w:tcPr>
            <w:tcW w:w="4884" w:type="dxa"/>
          </w:tcPr>
          <w:p w14:paraId="30CDC581" w14:textId="74A69262" w:rsidR="00843EAB" w:rsidRPr="00146FEC" w:rsidRDefault="00F2403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F24036">
              <w:t>AGGIUDICAZIONE LOTTI DI LEGNAME ALLA SOCIETÀ AVIO LEGNAMI S.N.C. DI CRISTOFORETTI UMBERTO &amp; C. CON SEDE IN FRAZIONE MAMA 11 – AVIO (TN).</w:t>
            </w:r>
          </w:p>
        </w:tc>
        <w:tc>
          <w:tcPr>
            <w:tcW w:w="1842" w:type="dxa"/>
            <w:vAlign w:val="center"/>
          </w:tcPr>
          <w:p w14:paraId="611EAAB8" w14:textId="3F28EBE6" w:rsidR="00843EAB" w:rsidRPr="00146FEC" w:rsidRDefault="00F24036" w:rsidP="00843EAB">
            <w:pPr>
              <w:jc w:val="center"/>
            </w:pPr>
            <w:r w:rsidRPr="00F24036">
              <w:t>13/</w:t>
            </w:r>
            <w:r>
              <w:t>2024/SEGR</w:t>
            </w:r>
          </w:p>
        </w:tc>
        <w:tc>
          <w:tcPr>
            <w:tcW w:w="1276" w:type="dxa"/>
            <w:vAlign w:val="center"/>
          </w:tcPr>
          <w:p w14:paraId="70885245" w14:textId="55939DAB" w:rsidR="00843EAB" w:rsidRPr="00146FEC" w:rsidRDefault="00F24036" w:rsidP="00843EAB">
            <w:pPr>
              <w:jc w:val="center"/>
            </w:pPr>
            <w:r>
              <w:t>20/03/2024</w:t>
            </w:r>
          </w:p>
        </w:tc>
        <w:tc>
          <w:tcPr>
            <w:tcW w:w="1418" w:type="dxa"/>
            <w:vAlign w:val="center"/>
          </w:tcPr>
          <w:p w14:paraId="38C923D1" w14:textId="1B149804" w:rsidR="00843EAB" w:rsidRPr="00146FEC" w:rsidRDefault="00F24036" w:rsidP="00843EAB">
            <w:pPr>
              <w:jc w:val="center"/>
            </w:pPr>
            <w:r>
              <w:t>SEGRETARIO</w:t>
            </w:r>
          </w:p>
        </w:tc>
      </w:tr>
      <w:tr w:rsidR="00843EAB" w:rsidRPr="00146FEC" w14:paraId="3D95476E" w14:textId="77777777" w:rsidTr="00FB2A2A">
        <w:tc>
          <w:tcPr>
            <w:tcW w:w="637" w:type="dxa"/>
            <w:vAlign w:val="center"/>
          </w:tcPr>
          <w:p w14:paraId="40B9D44A" w14:textId="02532F8A" w:rsidR="00843EAB" w:rsidRDefault="00843EAB" w:rsidP="00843EAB">
            <w:pPr>
              <w:ind w:right="-70"/>
              <w:jc w:val="center"/>
            </w:pPr>
            <w:r>
              <w:t>33</w:t>
            </w:r>
          </w:p>
        </w:tc>
        <w:tc>
          <w:tcPr>
            <w:tcW w:w="4884" w:type="dxa"/>
          </w:tcPr>
          <w:p w14:paraId="6EC6D50A" w14:textId="77777777" w:rsidR="00D00D0E" w:rsidRPr="00D00D0E" w:rsidRDefault="00D00D0E" w:rsidP="00D00D0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D00D0E">
              <w:t>AFFIDAMENTO A GPI SPA AVENTE SEDE LEGALE IN TRENTO, VIA RAGAZZI DEL ’99, N. 13 CODICE FISCALE E PARTITA IVA 01944260221 DELLA FORNITURA DI SERVIZI PROFESSIONALI ASCOT WEB CONTABILITÀ ECONOMICO PATRIMONIALE.</w:t>
            </w:r>
          </w:p>
          <w:p w14:paraId="3411EF2E" w14:textId="5CE7E52E" w:rsidR="00843EAB" w:rsidRPr="00146FEC" w:rsidRDefault="00D00D0E" w:rsidP="00D00D0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D00D0E">
              <w:t>CODICE CIG B0ECB8944E</w:t>
            </w:r>
          </w:p>
        </w:tc>
        <w:tc>
          <w:tcPr>
            <w:tcW w:w="1842" w:type="dxa"/>
            <w:vAlign w:val="center"/>
          </w:tcPr>
          <w:p w14:paraId="2F117873" w14:textId="3E644311" w:rsidR="00843EAB" w:rsidRPr="00146FEC" w:rsidRDefault="00D00D0E" w:rsidP="00843EAB">
            <w:pPr>
              <w:jc w:val="center"/>
            </w:pPr>
            <w:r>
              <w:t>14/2024/SEGR</w:t>
            </w:r>
          </w:p>
        </w:tc>
        <w:tc>
          <w:tcPr>
            <w:tcW w:w="1276" w:type="dxa"/>
            <w:vAlign w:val="center"/>
          </w:tcPr>
          <w:p w14:paraId="4C46AB38" w14:textId="10B79B72" w:rsidR="00843EAB" w:rsidRPr="00146FEC" w:rsidRDefault="00D00D0E" w:rsidP="00843EAB">
            <w:pPr>
              <w:jc w:val="center"/>
            </w:pPr>
            <w:r>
              <w:t>21/03/2024</w:t>
            </w:r>
          </w:p>
        </w:tc>
        <w:tc>
          <w:tcPr>
            <w:tcW w:w="1418" w:type="dxa"/>
            <w:vAlign w:val="center"/>
          </w:tcPr>
          <w:p w14:paraId="4E235C35" w14:textId="7F5A693C" w:rsidR="00843EAB" w:rsidRPr="00146FEC" w:rsidRDefault="00D00D0E" w:rsidP="00843EAB">
            <w:pPr>
              <w:jc w:val="center"/>
            </w:pPr>
            <w:r>
              <w:t>SEGRETERIA</w:t>
            </w:r>
          </w:p>
        </w:tc>
      </w:tr>
      <w:tr w:rsidR="00843EAB" w:rsidRPr="00146FEC" w14:paraId="0BA60D7B" w14:textId="77777777" w:rsidTr="00FB2A2A">
        <w:tc>
          <w:tcPr>
            <w:tcW w:w="637" w:type="dxa"/>
            <w:vAlign w:val="center"/>
          </w:tcPr>
          <w:p w14:paraId="2DC1909D" w14:textId="4C537C40" w:rsidR="00843EAB" w:rsidRDefault="00843EAB" w:rsidP="00843EAB">
            <w:pPr>
              <w:ind w:right="-70"/>
              <w:jc w:val="center"/>
            </w:pPr>
            <w:r>
              <w:t>34</w:t>
            </w:r>
          </w:p>
        </w:tc>
        <w:tc>
          <w:tcPr>
            <w:tcW w:w="4884" w:type="dxa"/>
          </w:tcPr>
          <w:p w14:paraId="68E7184A" w14:textId="77777777" w:rsidR="00D00D0E" w:rsidRPr="00D00D0E" w:rsidRDefault="00D00D0E" w:rsidP="00D00D0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D00D0E">
              <w:t>AFFIDAMENTO INCARICO TENUTA CONTABILITÀ IVA ALLO STUDIO TMA SRL AVENTE SEDE LEGALE IN CASSOLA (VI), VIA HIPPOLITI, 11 CODICE FISCALE E PARTITA IVA 02003640220.</w:t>
            </w:r>
          </w:p>
          <w:p w14:paraId="75D59200" w14:textId="049BD0AA" w:rsidR="00843EAB" w:rsidRPr="00146FEC" w:rsidRDefault="00D00D0E" w:rsidP="00D00D0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D00D0E">
              <w:t>CODICE CIG B0F037D0D9</w:t>
            </w:r>
          </w:p>
        </w:tc>
        <w:tc>
          <w:tcPr>
            <w:tcW w:w="1842" w:type="dxa"/>
            <w:vAlign w:val="center"/>
          </w:tcPr>
          <w:p w14:paraId="1D4F0855" w14:textId="32814FF5" w:rsidR="00843EAB" w:rsidRPr="00146FEC" w:rsidRDefault="00D00D0E" w:rsidP="00843EAB">
            <w:pPr>
              <w:jc w:val="center"/>
            </w:pPr>
            <w:r>
              <w:t>15/2024/SEGR</w:t>
            </w:r>
          </w:p>
        </w:tc>
        <w:tc>
          <w:tcPr>
            <w:tcW w:w="1276" w:type="dxa"/>
            <w:vAlign w:val="center"/>
          </w:tcPr>
          <w:p w14:paraId="7BFF61F1" w14:textId="74EB033C" w:rsidR="00843EAB" w:rsidRPr="00146FEC" w:rsidRDefault="00D00D0E" w:rsidP="00843EAB">
            <w:pPr>
              <w:jc w:val="center"/>
            </w:pPr>
            <w:r>
              <w:t>22/03/2024</w:t>
            </w:r>
          </w:p>
        </w:tc>
        <w:tc>
          <w:tcPr>
            <w:tcW w:w="1418" w:type="dxa"/>
            <w:vAlign w:val="center"/>
          </w:tcPr>
          <w:p w14:paraId="0F5D5C2E" w14:textId="76E812D3" w:rsidR="00843EAB" w:rsidRPr="00146FEC" w:rsidRDefault="00D00D0E" w:rsidP="00843EAB">
            <w:pPr>
              <w:jc w:val="center"/>
            </w:pPr>
            <w:r>
              <w:t>SEGRETERIA</w:t>
            </w:r>
          </w:p>
        </w:tc>
      </w:tr>
      <w:tr w:rsidR="00843EAB" w:rsidRPr="00146FEC" w14:paraId="7247156E" w14:textId="77777777" w:rsidTr="00FB2A2A">
        <w:tc>
          <w:tcPr>
            <w:tcW w:w="637" w:type="dxa"/>
            <w:vAlign w:val="center"/>
          </w:tcPr>
          <w:p w14:paraId="6F990BAB" w14:textId="39D28928" w:rsidR="00843EAB" w:rsidRDefault="00843EAB" w:rsidP="00843EAB">
            <w:pPr>
              <w:ind w:right="-70"/>
              <w:jc w:val="center"/>
            </w:pPr>
            <w:r>
              <w:t>35</w:t>
            </w:r>
          </w:p>
        </w:tc>
        <w:tc>
          <w:tcPr>
            <w:tcW w:w="4884" w:type="dxa"/>
          </w:tcPr>
          <w:p w14:paraId="500F0743" w14:textId="77777777" w:rsidR="00843EAB" w:rsidRDefault="00D00D0E"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LAVORI DI SISTEMAZIONE E MESSA IN SICUREZZA DELLA STRADA COMUNALE DI MONTE MEZZA CON RETTIFICA TRATTI, ASFALTATURA, REALIZZAZIONE NUOVA BRETELLA DI </w:t>
            </w:r>
            <w:r>
              <w:lastRenderedPageBreak/>
              <w:t>COLLEGAMENTO E MESSA IN SICUREZZA DELL’INCROCIO.</w:t>
            </w:r>
          </w:p>
          <w:p w14:paraId="5D619AC0" w14:textId="76991843" w:rsidR="00D00D0E" w:rsidRPr="00146FEC" w:rsidRDefault="00D00D0E"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LIQUIDAZIONE INDENNITA’ DI ESPROPRIO.</w:t>
            </w:r>
          </w:p>
        </w:tc>
        <w:tc>
          <w:tcPr>
            <w:tcW w:w="1842" w:type="dxa"/>
            <w:vAlign w:val="center"/>
          </w:tcPr>
          <w:p w14:paraId="047AACDE" w14:textId="55093147" w:rsidR="00843EAB" w:rsidRPr="00146FEC" w:rsidRDefault="00D00D0E" w:rsidP="00843EAB">
            <w:pPr>
              <w:jc w:val="center"/>
            </w:pPr>
            <w:r>
              <w:lastRenderedPageBreak/>
              <w:t>12/2024/UT</w:t>
            </w:r>
          </w:p>
        </w:tc>
        <w:tc>
          <w:tcPr>
            <w:tcW w:w="1276" w:type="dxa"/>
            <w:vAlign w:val="center"/>
          </w:tcPr>
          <w:p w14:paraId="71467073" w14:textId="07782A26" w:rsidR="00843EAB" w:rsidRPr="00146FEC" w:rsidRDefault="00D00D0E" w:rsidP="00843EAB">
            <w:pPr>
              <w:jc w:val="center"/>
            </w:pPr>
            <w:r>
              <w:t>20/02/2024</w:t>
            </w:r>
          </w:p>
        </w:tc>
        <w:tc>
          <w:tcPr>
            <w:tcW w:w="1418" w:type="dxa"/>
            <w:vAlign w:val="center"/>
          </w:tcPr>
          <w:p w14:paraId="3654E7A2" w14:textId="36A25C7C" w:rsidR="00D00D0E" w:rsidRPr="00146FEC" w:rsidRDefault="00151FF5" w:rsidP="006B2EFC">
            <w:pPr>
              <w:jc w:val="center"/>
            </w:pPr>
            <w:r>
              <w:t>TECNICO</w:t>
            </w:r>
          </w:p>
        </w:tc>
      </w:tr>
      <w:tr w:rsidR="00843EAB" w:rsidRPr="00146FEC" w14:paraId="7E5D2E42" w14:textId="77777777" w:rsidTr="00FB2A2A">
        <w:tc>
          <w:tcPr>
            <w:tcW w:w="637" w:type="dxa"/>
            <w:vAlign w:val="center"/>
          </w:tcPr>
          <w:p w14:paraId="69CB3E05" w14:textId="6B9678C4" w:rsidR="00843EAB" w:rsidRDefault="00843EAB" w:rsidP="00843EAB">
            <w:pPr>
              <w:ind w:right="-70"/>
              <w:jc w:val="center"/>
            </w:pPr>
            <w:r>
              <w:t>36</w:t>
            </w:r>
          </w:p>
        </w:tc>
        <w:tc>
          <w:tcPr>
            <w:tcW w:w="4884" w:type="dxa"/>
          </w:tcPr>
          <w:p w14:paraId="6A61063E" w14:textId="77777777" w:rsidR="00843EAB" w:rsidRDefault="00D00D0E"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O2SAVING CON SEDE A SCURELLE DEL RITIRO E SMALTIMENTO RIFIUTI INGOMBRANTI.</w:t>
            </w:r>
          </w:p>
          <w:p w14:paraId="35174007" w14:textId="7895DB15" w:rsidR="00D00D0E" w:rsidRPr="00146FEC" w:rsidRDefault="00D00D0E"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B0DCE02CA5</w:t>
            </w:r>
          </w:p>
        </w:tc>
        <w:tc>
          <w:tcPr>
            <w:tcW w:w="1842" w:type="dxa"/>
            <w:vAlign w:val="center"/>
          </w:tcPr>
          <w:p w14:paraId="580009D5" w14:textId="6E88D721" w:rsidR="00843EAB" w:rsidRPr="00146FEC" w:rsidRDefault="00D00D0E" w:rsidP="00843EAB">
            <w:pPr>
              <w:jc w:val="center"/>
            </w:pPr>
            <w:r>
              <w:t>20/2024/UT</w:t>
            </w:r>
          </w:p>
        </w:tc>
        <w:tc>
          <w:tcPr>
            <w:tcW w:w="1276" w:type="dxa"/>
            <w:vAlign w:val="center"/>
          </w:tcPr>
          <w:p w14:paraId="1486208D" w14:textId="7592BBFA" w:rsidR="00843EAB" w:rsidRPr="00146FEC" w:rsidRDefault="00206E62" w:rsidP="00843EAB">
            <w:pPr>
              <w:jc w:val="center"/>
            </w:pPr>
            <w:r>
              <w:t>22/03/2024</w:t>
            </w:r>
          </w:p>
        </w:tc>
        <w:tc>
          <w:tcPr>
            <w:tcW w:w="1418" w:type="dxa"/>
            <w:vAlign w:val="center"/>
          </w:tcPr>
          <w:p w14:paraId="789B7179" w14:textId="0DC2E082" w:rsidR="00206E62" w:rsidRPr="00146FEC" w:rsidRDefault="00151FF5" w:rsidP="006B2EFC">
            <w:pPr>
              <w:jc w:val="center"/>
            </w:pPr>
            <w:r>
              <w:t>TECNICO</w:t>
            </w:r>
          </w:p>
        </w:tc>
      </w:tr>
      <w:tr w:rsidR="00843EAB" w:rsidRPr="00146FEC" w14:paraId="4B149EF2" w14:textId="77777777" w:rsidTr="00FB2A2A">
        <w:tc>
          <w:tcPr>
            <w:tcW w:w="637" w:type="dxa"/>
            <w:vAlign w:val="center"/>
          </w:tcPr>
          <w:p w14:paraId="5CBDDCD7" w14:textId="23A1424F" w:rsidR="00843EAB" w:rsidRDefault="00843EAB" w:rsidP="00843EAB">
            <w:pPr>
              <w:ind w:right="-70"/>
              <w:jc w:val="center"/>
            </w:pPr>
            <w:r>
              <w:t>37</w:t>
            </w:r>
          </w:p>
        </w:tc>
        <w:tc>
          <w:tcPr>
            <w:tcW w:w="4884" w:type="dxa"/>
          </w:tcPr>
          <w:p w14:paraId="13C783E8" w14:textId="77777777" w:rsidR="00843EAB" w:rsidRDefault="00206E62"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AMPLIAMENTO DEL BAR SITO AL PIANO TERRA DELLA PALAZZINA CENTRO SPORTIVO – P.ED. 551 – IN C.C. CINTE TESINO.</w:t>
            </w:r>
          </w:p>
          <w:p w14:paraId="16ED9FF9" w14:textId="77777777" w:rsidR="00206E62" w:rsidRDefault="00206E62"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DEI LAVORI DI FORNITURA E POSA IN OPERA DEI SERRAMENTI.</w:t>
            </w:r>
          </w:p>
          <w:p w14:paraId="7ACE0BBA" w14:textId="520976BF" w:rsidR="00206E62" w:rsidRPr="00146FEC" w:rsidRDefault="00206E62"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B44H23000440004 – CIG B0D78B79D6</w:t>
            </w:r>
          </w:p>
        </w:tc>
        <w:tc>
          <w:tcPr>
            <w:tcW w:w="1842" w:type="dxa"/>
            <w:vAlign w:val="center"/>
          </w:tcPr>
          <w:p w14:paraId="4DA4E6CA" w14:textId="506065B5" w:rsidR="00843EAB" w:rsidRPr="00146FEC" w:rsidRDefault="00206E62" w:rsidP="00843EAB">
            <w:pPr>
              <w:jc w:val="center"/>
            </w:pPr>
            <w:r>
              <w:t>21//2024/UT</w:t>
            </w:r>
          </w:p>
        </w:tc>
        <w:tc>
          <w:tcPr>
            <w:tcW w:w="1276" w:type="dxa"/>
            <w:vAlign w:val="center"/>
          </w:tcPr>
          <w:p w14:paraId="4A36B5EA" w14:textId="126D935F" w:rsidR="00843EAB" w:rsidRPr="00146FEC" w:rsidRDefault="00206E62" w:rsidP="00843EAB">
            <w:pPr>
              <w:jc w:val="center"/>
            </w:pPr>
            <w:r>
              <w:t>26/03/2024</w:t>
            </w:r>
          </w:p>
        </w:tc>
        <w:tc>
          <w:tcPr>
            <w:tcW w:w="1418" w:type="dxa"/>
            <w:vAlign w:val="center"/>
          </w:tcPr>
          <w:p w14:paraId="2FEDA661" w14:textId="082B9E71" w:rsidR="00843EAB" w:rsidRPr="00146FEC" w:rsidRDefault="00151FF5" w:rsidP="006B2EFC">
            <w:pPr>
              <w:jc w:val="center"/>
            </w:pPr>
            <w:r>
              <w:t>TECNICO</w:t>
            </w:r>
          </w:p>
        </w:tc>
      </w:tr>
      <w:tr w:rsidR="00843EAB" w:rsidRPr="00146FEC" w14:paraId="623AA539" w14:textId="77777777" w:rsidTr="00FB2A2A">
        <w:tc>
          <w:tcPr>
            <w:tcW w:w="637" w:type="dxa"/>
            <w:vAlign w:val="center"/>
          </w:tcPr>
          <w:p w14:paraId="7FAA91B7" w14:textId="351EC01E" w:rsidR="00843EAB" w:rsidRDefault="00843EAB" w:rsidP="00843EAB">
            <w:pPr>
              <w:ind w:right="-70"/>
              <w:jc w:val="center"/>
            </w:pPr>
            <w:r>
              <w:t>38</w:t>
            </w:r>
          </w:p>
        </w:tc>
        <w:tc>
          <w:tcPr>
            <w:tcW w:w="4884" w:type="dxa"/>
          </w:tcPr>
          <w:p w14:paraId="018B7BF9" w14:textId="77777777" w:rsidR="00843EAB" w:rsidRDefault="00206E62"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ACQUISTO DALLA DITTA MOSER ERMANNO CON SEDE A BORGO VALSUGANA DI MATERIALI </w:t>
            </w:r>
            <w:r w:rsidR="00B37BF7">
              <w:t>PER IL CANTIERA COMUNALE.</w:t>
            </w:r>
          </w:p>
          <w:p w14:paraId="4DA5181C" w14:textId="351B4046" w:rsidR="00B37BF7" w:rsidRPr="00146FEC" w:rsidRDefault="00B37BF7"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B0FF167610</w:t>
            </w:r>
          </w:p>
        </w:tc>
        <w:tc>
          <w:tcPr>
            <w:tcW w:w="1842" w:type="dxa"/>
            <w:vAlign w:val="center"/>
          </w:tcPr>
          <w:p w14:paraId="519AC31C" w14:textId="1A0F5AD6" w:rsidR="00843EAB" w:rsidRPr="00146FEC" w:rsidRDefault="00206E62" w:rsidP="00843EAB">
            <w:pPr>
              <w:jc w:val="center"/>
            </w:pPr>
            <w:r>
              <w:t>22/2024/UT</w:t>
            </w:r>
          </w:p>
        </w:tc>
        <w:tc>
          <w:tcPr>
            <w:tcW w:w="1276" w:type="dxa"/>
            <w:vAlign w:val="center"/>
          </w:tcPr>
          <w:p w14:paraId="393BFA50" w14:textId="0ED18AE4" w:rsidR="00843EAB" w:rsidRPr="00146FEC" w:rsidRDefault="00206E62" w:rsidP="00843EAB">
            <w:pPr>
              <w:jc w:val="center"/>
            </w:pPr>
            <w:r>
              <w:t>26/03/2024</w:t>
            </w:r>
          </w:p>
        </w:tc>
        <w:tc>
          <w:tcPr>
            <w:tcW w:w="1418" w:type="dxa"/>
            <w:vAlign w:val="center"/>
          </w:tcPr>
          <w:p w14:paraId="4CFEB38A" w14:textId="0C6A05E8" w:rsidR="00843EAB" w:rsidRPr="00146FEC" w:rsidRDefault="00151FF5" w:rsidP="006B2EFC">
            <w:pPr>
              <w:jc w:val="center"/>
            </w:pPr>
            <w:r>
              <w:t>TECNICO</w:t>
            </w:r>
          </w:p>
        </w:tc>
      </w:tr>
      <w:tr w:rsidR="00843EAB" w:rsidRPr="00146FEC" w14:paraId="36B3AD10" w14:textId="77777777" w:rsidTr="00FB2A2A">
        <w:tc>
          <w:tcPr>
            <w:tcW w:w="637" w:type="dxa"/>
            <w:vAlign w:val="center"/>
          </w:tcPr>
          <w:p w14:paraId="1D1C3DAA" w14:textId="717D9A90" w:rsidR="00843EAB" w:rsidRDefault="00B37BF7" w:rsidP="00843EAB">
            <w:pPr>
              <w:ind w:right="-70"/>
              <w:jc w:val="center"/>
            </w:pPr>
            <w:r>
              <w:t>39</w:t>
            </w:r>
          </w:p>
        </w:tc>
        <w:tc>
          <w:tcPr>
            <w:tcW w:w="4884" w:type="dxa"/>
          </w:tcPr>
          <w:p w14:paraId="5F7657BB" w14:textId="47DB3880" w:rsidR="00843EAB" w:rsidRPr="00146FEC" w:rsidRDefault="00B37BF7"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VARIAZIONE COMPENSATIVA FRA CAPITOLI DI SPESA DEL MEDESIMO MACROAGGREGATO (ART. 175 COMMA 5 QUARTER DEL D.LGS 267/2000)</w:t>
            </w:r>
          </w:p>
        </w:tc>
        <w:tc>
          <w:tcPr>
            <w:tcW w:w="1842" w:type="dxa"/>
            <w:vAlign w:val="center"/>
          </w:tcPr>
          <w:p w14:paraId="5A108AE2" w14:textId="286C3C45" w:rsidR="00843EAB" w:rsidRPr="00146FEC" w:rsidRDefault="00B37BF7" w:rsidP="00843EAB">
            <w:pPr>
              <w:jc w:val="center"/>
            </w:pPr>
            <w:r>
              <w:t>01/2024/FIN</w:t>
            </w:r>
          </w:p>
        </w:tc>
        <w:tc>
          <w:tcPr>
            <w:tcW w:w="1276" w:type="dxa"/>
            <w:vAlign w:val="center"/>
          </w:tcPr>
          <w:p w14:paraId="47ACD3CC" w14:textId="44154741" w:rsidR="00843EAB" w:rsidRPr="00146FEC" w:rsidRDefault="00B37BF7" w:rsidP="00843EAB">
            <w:pPr>
              <w:jc w:val="center"/>
            </w:pPr>
            <w:r>
              <w:t>22/03/2024</w:t>
            </w:r>
          </w:p>
        </w:tc>
        <w:tc>
          <w:tcPr>
            <w:tcW w:w="1418" w:type="dxa"/>
            <w:vAlign w:val="center"/>
          </w:tcPr>
          <w:p w14:paraId="4C460ED4" w14:textId="5A71593D" w:rsidR="00843EAB" w:rsidRPr="00146FEC" w:rsidRDefault="00151FF5" w:rsidP="006B2EFC">
            <w:pPr>
              <w:jc w:val="center"/>
            </w:pPr>
            <w:r>
              <w:t>TECNICO</w:t>
            </w:r>
          </w:p>
        </w:tc>
      </w:tr>
      <w:tr w:rsidR="00843EAB" w:rsidRPr="00146FEC" w14:paraId="418BE4E3" w14:textId="77777777" w:rsidTr="00FB2A2A">
        <w:tc>
          <w:tcPr>
            <w:tcW w:w="637" w:type="dxa"/>
            <w:vAlign w:val="center"/>
          </w:tcPr>
          <w:p w14:paraId="0EB24912" w14:textId="7A9F7E0B" w:rsidR="00843EAB" w:rsidRDefault="00B37BF7" w:rsidP="00843EAB">
            <w:pPr>
              <w:ind w:right="-70"/>
              <w:jc w:val="center"/>
            </w:pPr>
            <w:r>
              <w:t>40</w:t>
            </w:r>
          </w:p>
        </w:tc>
        <w:tc>
          <w:tcPr>
            <w:tcW w:w="4884" w:type="dxa"/>
          </w:tcPr>
          <w:p w14:paraId="0C36AD93" w14:textId="77777777" w:rsidR="00B37BF7" w:rsidRPr="001F58AD" w:rsidRDefault="00B37BF7" w:rsidP="00B37BF7">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1F58AD">
              <w:t>AFFIDAMENTO INCARICO ALLA DITTA GEOPARTNER SRL CON SEDE A TRENTO DELL’ASSISTENZA TECNICO INFORMATICA PER L’ANNO 202</w:t>
            </w:r>
            <w:r>
              <w:t>4</w:t>
            </w:r>
            <w:r w:rsidRPr="001F58AD">
              <w:t xml:space="preserve"> DEL SOFTWARE PER LA GESTIONE DELLA CARTOGRAFIA DEL P.R.G. E DELLE PRATICHE EDILIZIE DENOMINATO GISCOM.</w:t>
            </w:r>
          </w:p>
          <w:p w14:paraId="28AD89C4" w14:textId="77777777" w:rsidR="00B37BF7" w:rsidRPr="00B37BF7" w:rsidRDefault="00B37BF7" w:rsidP="00B37BF7">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B37BF7">
              <w:t xml:space="preserve">IMPEGNO DI SPESA. </w:t>
            </w:r>
          </w:p>
          <w:p w14:paraId="68A9E10C" w14:textId="248AE1DF" w:rsidR="00843EAB" w:rsidRPr="00146FEC" w:rsidRDefault="00B37BF7" w:rsidP="00B37BF7">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B37BF7">
              <w:t>CIG B0FFE6C48B</w:t>
            </w:r>
          </w:p>
        </w:tc>
        <w:tc>
          <w:tcPr>
            <w:tcW w:w="1842" w:type="dxa"/>
            <w:vAlign w:val="center"/>
          </w:tcPr>
          <w:p w14:paraId="582B7B53" w14:textId="3257FDA7" w:rsidR="00843EAB" w:rsidRPr="00146FEC" w:rsidRDefault="00B37BF7" w:rsidP="00843EAB">
            <w:pPr>
              <w:jc w:val="center"/>
            </w:pPr>
            <w:r w:rsidRPr="00B37BF7">
              <w:t>16/</w:t>
            </w:r>
            <w:r>
              <w:t>2024/SEGR</w:t>
            </w:r>
          </w:p>
        </w:tc>
        <w:tc>
          <w:tcPr>
            <w:tcW w:w="1276" w:type="dxa"/>
            <w:vAlign w:val="center"/>
          </w:tcPr>
          <w:p w14:paraId="1727038F" w14:textId="5D3667A2" w:rsidR="00843EAB" w:rsidRPr="00146FEC" w:rsidRDefault="00B37BF7" w:rsidP="00843EAB">
            <w:pPr>
              <w:jc w:val="center"/>
            </w:pPr>
            <w:r>
              <w:t>27/03/2024</w:t>
            </w:r>
          </w:p>
        </w:tc>
        <w:tc>
          <w:tcPr>
            <w:tcW w:w="1418" w:type="dxa"/>
            <w:vAlign w:val="center"/>
          </w:tcPr>
          <w:p w14:paraId="4EC047B6" w14:textId="0B32985B" w:rsidR="00843EAB" w:rsidRPr="00146FEC" w:rsidRDefault="00B37BF7" w:rsidP="00843EAB">
            <w:pPr>
              <w:jc w:val="center"/>
            </w:pPr>
            <w:r>
              <w:t>SEGRETARIA</w:t>
            </w:r>
          </w:p>
        </w:tc>
      </w:tr>
      <w:tr w:rsidR="00843EAB" w:rsidRPr="00146FEC" w14:paraId="4B405161" w14:textId="77777777" w:rsidTr="00FB2A2A">
        <w:tc>
          <w:tcPr>
            <w:tcW w:w="637" w:type="dxa"/>
            <w:vAlign w:val="center"/>
          </w:tcPr>
          <w:p w14:paraId="5FD88B29" w14:textId="53B37663" w:rsidR="00843EAB" w:rsidRDefault="00B37BF7" w:rsidP="00843EAB">
            <w:pPr>
              <w:ind w:right="-70"/>
              <w:jc w:val="center"/>
            </w:pPr>
            <w:r>
              <w:t>41</w:t>
            </w:r>
          </w:p>
        </w:tc>
        <w:tc>
          <w:tcPr>
            <w:tcW w:w="4884" w:type="dxa"/>
          </w:tcPr>
          <w:p w14:paraId="3F427537" w14:textId="77777777" w:rsidR="00563A2F" w:rsidRPr="00563A2F" w:rsidRDefault="00563A2F" w:rsidP="00563A2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563A2F">
              <w:t>AFFIDAMENTO INCARICO ALLA DITTA S.T.L. SRL DI BASSANO DEL GRAPPA DI MANUTENZIONE STRAORDINARIA DELLA FOTOCOPIATRICE IN DOTAZIONE AGLI UFFICI COMUNALI.</w:t>
            </w:r>
          </w:p>
          <w:p w14:paraId="115F975D" w14:textId="7397A0D6" w:rsidR="00843EAB" w:rsidRPr="00146FEC" w:rsidRDefault="00563A2F" w:rsidP="00563A2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FF0199">
              <w:t>CODICE CIG</w:t>
            </w:r>
            <w:r>
              <w:t xml:space="preserve"> </w:t>
            </w:r>
            <w:r w:rsidRPr="00B31B4B">
              <w:t>B136FF07AA</w:t>
            </w:r>
          </w:p>
        </w:tc>
        <w:tc>
          <w:tcPr>
            <w:tcW w:w="1842" w:type="dxa"/>
            <w:vAlign w:val="center"/>
          </w:tcPr>
          <w:p w14:paraId="1B3E7ABE" w14:textId="75D2B279" w:rsidR="00843EAB" w:rsidRPr="00146FEC" w:rsidRDefault="00563A2F" w:rsidP="00843EAB">
            <w:pPr>
              <w:jc w:val="center"/>
            </w:pPr>
            <w:r w:rsidRPr="00563A2F">
              <w:t>18/</w:t>
            </w:r>
            <w:r>
              <w:t>2024/SEGR</w:t>
            </w:r>
          </w:p>
        </w:tc>
        <w:tc>
          <w:tcPr>
            <w:tcW w:w="1276" w:type="dxa"/>
            <w:vAlign w:val="center"/>
          </w:tcPr>
          <w:p w14:paraId="46F78817" w14:textId="29E8A183" w:rsidR="00843EAB" w:rsidRPr="00146FEC" w:rsidRDefault="00563A2F" w:rsidP="00843EAB">
            <w:pPr>
              <w:jc w:val="center"/>
            </w:pPr>
            <w:r>
              <w:t>11/04/2024</w:t>
            </w:r>
          </w:p>
        </w:tc>
        <w:tc>
          <w:tcPr>
            <w:tcW w:w="1418" w:type="dxa"/>
            <w:vAlign w:val="center"/>
          </w:tcPr>
          <w:p w14:paraId="212CB59F" w14:textId="5C88D9B5" w:rsidR="00843EAB" w:rsidRPr="00146FEC" w:rsidRDefault="00563A2F" w:rsidP="00843EAB">
            <w:pPr>
              <w:jc w:val="center"/>
            </w:pPr>
            <w:r>
              <w:t>SEGRETERIA</w:t>
            </w:r>
          </w:p>
        </w:tc>
      </w:tr>
      <w:tr w:rsidR="00843EAB" w:rsidRPr="00146FEC" w14:paraId="31B6B761" w14:textId="77777777" w:rsidTr="00FB2A2A">
        <w:tc>
          <w:tcPr>
            <w:tcW w:w="637" w:type="dxa"/>
            <w:vAlign w:val="center"/>
          </w:tcPr>
          <w:p w14:paraId="68294EA7" w14:textId="26D1A0B0" w:rsidR="00843EAB" w:rsidRDefault="00B37BF7" w:rsidP="00843EAB">
            <w:pPr>
              <w:ind w:right="-70"/>
              <w:jc w:val="center"/>
            </w:pPr>
            <w:r>
              <w:t>42</w:t>
            </w:r>
          </w:p>
        </w:tc>
        <w:tc>
          <w:tcPr>
            <w:tcW w:w="4884" w:type="dxa"/>
          </w:tcPr>
          <w:p w14:paraId="39CAD622" w14:textId="77777777" w:rsidR="00843EAB" w:rsidRDefault="00563A2F"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RENDICONTO DELLA GESTIONE ESERCIZIO FINANZIARIO 2023.</w:t>
            </w:r>
          </w:p>
          <w:p w14:paraId="13BB390F" w14:textId="2BB4EE9D" w:rsidR="00563A2F" w:rsidRPr="00146FEC" w:rsidRDefault="00563A2F"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PARIFICAZIONE DEL CONTO DEL TESORIERE COMUNALE.</w:t>
            </w:r>
          </w:p>
        </w:tc>
        <w:tc>
          <w:tcPr>
            <w:tcW w:w="1842" w:type="dxa"/>
            <w:vAlign w:val="center"/>
          </w:tcPr>
          <w:p w14:paraId="1088A681" w14:textId="0163686E" w:rsidR="00843EAB" w:rsidRPr="00146FEC" w:rsidRDefault="00563A2F" w:rsidP="00843EAB">
            <w:pPr>
              <w:jc w:val="center"/>
            </w:pPr>
            <w:r>
              <w:t>02/2024/FIN</w:t>
            </w:r>
          </w:p>
        </w:tc>
        <w:tc>
          <w:tcPr>
            <w:tcW w:w="1276" w:type="dxa"/>
            <w:vAlign w:val="center"/>
          </w:tcPr>
          <w:p w14:paraId="6568633A" w14:textId="16B9FAEE" w:rsidR="00843EAB" w:rsidRPr="00146FEC" w:rsidRDefault="00563A2F" w:rsidP="00843EAB">
            <w:pPr>
              <w:jc w:val="center"/>
            </w:pPr>
            <w:r>
              <w:t>11/04/2024</w:t>
            </w:r>
          </w:p>
        </w:tc>
        <w:tc>
          <w:tcPr>
            <w:tcW w:w="1418" w:type="dxa"/>
            <w:vAlign w:val="center"/>
          </w:tcPr>
          <w:p w14:paraId="70B38308" w14:textId="49796FB2" w:rsidR="00843EAB" w:rsidRPr="00146FEC" w:rsidRDefault="00151FF5" w:rsidP="006B2EFC">
            <w:pPr>
              <w:jc w:val="center"/>
            </w:pPr>
            <w:r>
              <w:t>TECNICO</w:t>
            </w:r>
          </w:p>
        </w:tc>
      </w:tr>
      <w:tr w:rsidR="00843EAB" w:rsidRPr="00146FEC" w14:paraId="515829DD" w14:textId="77777777" w:rsidTr="00FB2A2A">
        <w:tc>
          <w:tcPr>
            <w:tcW w:w="637" w:type="dxa"/>
            <w:vAlign w:val="center"/>
          </w:tcPr>
          <w:p w14:paraId="7FA3DDC8" w14:textId="3585AD45" w:rsidR="00843EAB" w:rsidRDefault="00B37BF7" w:rsidP="00843EAB">
            <w:pPr>
              <w:ind w:right="-70"/>
              <w:jc w:val="center"/>
            </w:pPr>
            <w:r>
              <w:t>43</w:t>
            </w:r>
          </w:p>
        </w:tc>
        <w:tc>
          <w:tcPr>
            <w:tcW w:w="4884" w:type="dxa"/>
          </w:tcPr>
          <w:p w14:paraId="4C804CF3" w14:textId="273DEF87" w:rsidR="00843EAB" w:rsidRPr="00146FEC" w:rsidRDefault="00563A2F"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PARIFICAZIONE DEL CONTO DEGLI AGENTI CONTABILI ESTERNI ED INTERNI DELL’ANNO 2023.</w:t>
            </w:r>
          </w:p>
        </w:tc>
        <w:tc>
          <w:tcPr>
            <w:tcW w:w="1842" w:type="dxa"/>
            <w:vAlign w:val="center"/>
          </w:tcPr>
          <w:p w14:paraId="7114D387" w14:textId="2D4766C2" w:rsidR="00843EAB" w:rsidRPr="00146FEC" w:rsidRDefault="00563A2F" w:rsidP="00843EAB">
            <w:pPr>
              <w:jc w:val="center"/>
            </w:pPr>
            <w:r>
              <w:t>03/2024/FIN</w:t>
            </w:r>
          </w:p>
        </w:tc>
        <w:tc>
          <w:tcPr>
            <w:tcW w:w="1276" w:type="dxa"/>
            <w:vAlign w:val="center"/>
          </w:tcPr>
          <w:p w14:paraId="4703C64C" w14:textId="30188B77" w:rsidR="00843EAB" w:rsidRPr="00146FEC" w:rsidRDefault="00563A2F" w:rsidP="00843EAB">
            <w:pPr>
              <w:jc w:val="center"/>
            </w:pPr>
            <w:r>
              <w:t>11/04/2024</w:t>
            </w:r>
          </w:p>
        </w:tc>
        <w:tc>
          <w:tcPr>
            <w:tcW w:w="1418" w:type="dxa"/>
            <w:vAlign w:val="center"/>
          </w:tcPr>
          <w:p w14:paraId="76DB2CF2" w14:textId="52BEE724" w:rsidR="00563A2F" w:rsidRPr="00146FEC" w:rsidRDefault="00151FF5" w:rsidP="006B2EFC">
            <w:pPr>
              <w:jc w:val="center"/>
            </w:pPr>
            <w:r>
              <w:t>TECNICO</w:t>
            </w:r>
          </w:p>
        </w:tc>
      </w:tr>
      <w:tr w:rsidR="00843EAB" w:rsidRPr="00146FEC" w14:paraId="4C472039" w14:textId="77777777" w:rsidTr="00FB2A2A">
        <w:tc>
          <w:tcPr>
            <w:tcW w:w="637" w:type="dxa"/>
            <w:vAlign w:val="center"/>
          </w:tcPr>
          <w:p w14:paraId="76A015F6" w14:textId="1AF37020" w:rsidR="00843EAB" w:rsidRDefault="00B37BF7" w:rsidP="00843EAB">
            <w:pPr>
              <w:ind w:right="-70"/>
              <w:jc w:val="center"/>
            </w:pPr>
            <w:r>
              <w:t>44</w:t>
            </w:r>
          </w:p>
        </w:tc>
        <w:tc>
          <w:tcPr>
            <w:tcW w:w="4884" w:type="dxa"/>
          </w:tcPr>
          <w:p w14:paraId="767781DD" w14:textId="51097157" w:rsidR="00843EAB" w:rsidRPr="00146FEC" w:rsidRDefault="00563A2F"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RENDICONTO DELLA GESTONE ESERCIZIO FINANZIARIO 2023 – PARTIFICAZIONE CONTO DEGLI AGENTI </w:t>
            </w:r>
            <w:r w:rsidR="004F2CDD">
              <w:t>CONTABILI CONSEGNATARI DI AZIONI DI PARTECIPAZIONE DEL COMUNE DI CINTE TESINO.</w:t>
            </w:r>
          </w:p>
        </w:tc>
        <w:tc>
          <w:tcPr>
            <w:tcW w:w="1842" w:type="dxa"/>
            <w:vAlign w:val="center"/>
          </w:tcPr>
          <w:p w14:paraId="61BDF318" w14:textId="6CB885FB" w:rsidR="00843EAB" w:rsidRPr="00146FEC" w:rsidRDefault="004F2CDD" w:rsidP="00843EAB">
            <w:pPr>
              <w:jc w:val="center"/>
            </w:pPr>
            <w:r>
              <w:t>04/2024/FIN</w:t>
            </w:r>
          </w:p>
        </w:tc>
        <w:tc>
          <w:tcPr>
            <w:tcW w:w="1276" w:type="dxa"/>
            <w:vAlign w:val="center"/>
          </w:tcPr>
          <w:p w14:paraId="4F23CAA4" w14:textId="16C3A116" w:rsidR="00843EAB" w:rsidRPr="00146FEC" w:rsidRDefault="004F2CDD" w:rsidP="00843EAB">
            <w:pPr>
              <w:jc w:val="center"/>
            </w:pPr>
            <w:r>
              <w:t>11/04/2024</w:t>
            </w:r>
          </w:p>
        </w:tc>
        <w:tc>
          <w:tcPr>
            <w:tcW w:w="1418" w:type="dxa"/>
            <w:vAlign w:val="center"/>
          </w:tcPr>
          <w:p w14:paraId="2B21D723" w14:textId="00B62401" w:rsidR="004F2CDD" w:rsidRPr="00146FEC" w:rsidRDefault="00151FF5" w:rsidP="006B2EFC">
            <w:pPr>
              <w:jc w:val="center"/>
            </w:pPr>
            <w:r>
              <w:t>TECNICO</w:t>
            </w:r>
          </w:p>
        </w:tc>
      </w:tr>
      <w:tr w:rsidR="00843EAB" w:rsidRPr="00146FEC" w14:paraId="50E4E7F3" w14:textId="77777777" w:rsidTr="00FB2A2A">
        <w:tc>
          <w:tcPr>
            <w:tcW w:w="637" w:type="dxa"/>
            <w:vAlign w:val="center"/>
          </w:tcPr>
          <w:p w14:paraId="21B9B3F7" w14:textId="3DA6291A" w:rsidR="00843EAB" w:rsidRDefault="00B37BF7" w:rsidP="00843EAB">
            <w:pPr>
              <w:ind w:right="-70"/>
              <w:jc w:val="center"/>
            </w:pPr>
            <w:r>
              <w:t>45</w:t>
            </w:r>
          </w:p>
        </w:tc>
        <w:tc>
          <w:tcPr>
            <w:tcW w:w="4884" w:type="dxa"/>
          </w:tcPr>
          <w:p w14:paraId="6C39C65F" w14:textId="44BDCCBC" w:rsidR="00843EAB" w:rsidRPr="00146FEC" w:rsidRDefault="004F2CDD"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PARIFICAZIONE DEL CONTO DELL’AGENTE CONSEGNATARIO DEI BENI MOBILI PER L’ANNO 2023.</w:t>
            </w:r>
          </w:p>
        </w:tc>
        <w:tc>
          <w:tcPr>
            <w:tcW w:w="1842" w:type="dxa"/>
            <w:vAlign w:val="center"/>
          </w:tcPr>
          <w:p w14:paraId="7F7C1AD3" w14:textId="55C89FFE" w:rsidR="00843EAB" w:rsidRPr="00146FEC" w:rsidRDefault="004F2CDD" w:rsidP="00843EAB">
            <w:pPr>
              <w:jc w:val="center"/>
            </w:pPr>
            <w:r>
              <w:t>05/2024/FIN</w:t>
            </w:r>
          </w:p>
        </w:tc>
        <w:tc>
          <w:tcPr>
            <w:tcW w:w="1276" w:type="dxa"/>
            <w:vAlign w:val="center"/>
          </w:tcPr>
          <w:p w14:paraId="571E1BA5" w14:textId="5FD0FA5B" w:rsidR="00843EAB" w:rsidRPr="00146FEC" w:rsidRDefault="004F2CDD" w:rsidP="00843EAB">
            <w:pPr>
              <w:jc w:val="center"/>
            </w:pPr>
            <w:r>
              <w:t>11/04/2024</w:t>
            </w:r>
          </w:p>
        </w:tc>
        <w:tc>
          <w:tcPr>
            <w:tcW w:w="1418" w:type="dxa"/>
            <w:vAlign w:val="center"/>
          </w:tcPr>
          <w:p w14:paraId="391760AF" w14:textId="668FD842" w:rsidR="00843EAB" w:rsidRPr="00146FEC" w:rsidRDefault="00151FF5" w:rsidP="006B2EFC">
            <w:pPr>
              <w:jc w:val="center"/>
            </w:pPr>
            <w:r>
              <w:t>TECNICO</w:t>
            </w:r>
          </w:p>
        </w:tc>
      </w:tr>
      <w:tr w:rsidR="00843EAB" w:rsidRPr="00146FEC" w14:paraId="7DB4FCA5" w14:textId="77777777" w:rsidTr="00FB2A2A">
        <w:tc>
          <w:tcPr>
            <w:tcW w:w="637" w:type="dxa"/>
            <w:vAlign w:val="center"/>
          </w:tcPr>
          <w:p w14:paraId="483828A2" w14:textId="188AF6DE" w:rsidR="00843EAB" w:rsidRDefault="00B37BF7" w:rsidP="00843EAB">
            <w:pPr>
              <w:ind w:right="-70"/>
              <w:jc w:val="center"/>
            </w:pPr>
            <w:r>
              <w:t>46</w:t>
            </w:r>
          </w:p>
        </w:tc>
        <w:tc>
          <w:tcPr>
            <w:tcW w:w="4884" w:type="dxa"/>
          </w:tcPr>
          <w:p w14:paraId="299AD1E5" w14:textId="77777777" w:rsidR="00843EAB" w:rsidRDefault="004F2CDD"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RENDICONTO DELLA GESTIONE ESERCIZIO FINANZIARIO 2023.</w:t>
            </w:r>
          </w:p>
          <w:p w14:paraId="2D7B9E6D" w14:textId="66E7505E" w:rsidR="004F2CDD" w:rsidRPr="00146FEC" w:rsidRDefault="004F2CDD"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PARIFICAZIONE DEL CONTO DELL’ECONOMO COMUNALE.</w:t>
            </w:r>
          </w:p>
        </w:tc>
        <w:tc>
          <w:tcPr>
            <w:tcW w:w="1842" w:type="dxa"/>
            <w:vAlign w:val="center"/>
          </w:tcPr>
          <w:p w14:paraId="7A7991B0" w14:textId="29A5F301" w:rsidR="00843EAB" w:rsidRPr="00146FEC" w:rsidRDefault="004F2CDD" w:rsidP="00843EAB">
            <w:pPr>
              <w:jc w:val="center"/>
            </w:pPr>
            <w:r>
              <w:t>06/2024/FIN</w:t>
            </w:r>
          </w:p>
        </w:tc>
        <w:tc>
          <w:tcPr>
            <w:tcW w:w="1276" w:type="dxa"/>
            <w:vAlign w:val="center"/>
          </w:tcPr>
          <w:p w14:paraId="24D701D4" w14:textId="58F77D9D" w:rsidR="00843EAB" w:rsidRPr="00146FEC" w:rsidRDefault="004F2CDD" w:rsidP="00843EAB">
            <w:pPr>
              <w:jc w:val="center"/>
            </w:pPr>
            <w:r>
              <w:t>11/04/2024</w:t>
            </w:r>
          </w:p>
        </w:tc>
        <w:tc>
          <w:tcPr>
            <w:tcW w:w="1418" w:type="dxa"/>
            <w:vAlign w:val="center"/>
          </w:tcPr>
          <w:p w14:paraId="676DE347" w14:textId="37684806" w:rsidR="00843EAB" w:rsidRPr="00146FEC" w:rsidRDefault="00151FF5" w:rsidP="006B2EFC">
            <w:pPr>
              <w:jc w:val="center"/>
            </w:pPr>
            <w:r>
              <w:t>TECNICO</w:t>
            </w:r>
          </w:p>
        </w:tc>
      </w:tr>
      <w:tr w:rsidR="00843EAB" w:rsidRPr="00146FEC" w14:paraId="3DFECCFA" w14:textId="77777777" w:rsidTr="00FB2A2A">
        <w:tc>
          <w:tcPr>
            <w:tcW w:w="637" w:type="dxa"/>
            <w:vAlign w:val="center"/>
          </w:tcPr>
          <w:p w14:paraId="1147E174" w14:textId="3372FA36" w:rsidR="00843EAB" w:rsidRDefault="00B37BF7" w:rsidP="00843EAB">
            <w:pPr>
              <w:ind w:right="-70"/>
              <w:jc w:val="center"/>
            </w:pPr>
            <w:r>
              <w:t>47</w:t>
            </w:r>
          </w:p>
        </w:tc>
        <w:tc>
          <w:tcPr>
            <w:tcW w:w="4884" w:type="dxa"/>
          </w:tcPr>
          <w:p w14:paraId="643B7516" w14:textId="77777777" w:rsidR="00843EAB" w:rsidRDefault="006C580D"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AUTORIZZAZIONE AL PERSONALE A PARTECIPARE A UN CORSO PROFESSIONALE PER L’USO DEI DISPOSITIVI DI PROTEZIONE INDIVIDUALE DI 3A CATEGORIA (ANTICADUTA) E LAVORO IN QUOTA.</w:t>
            </w:r>
          </w:p>
          <w:p w14:paraId="3E29CAE8" w14:textId="77777777" w:rsidR="006C580D" w:rsidRPr="006C580D" w:rsidRDefault="006C580D" w:rsidP="006C580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6C580D">
              <w:t>ASSUNZIONE RELATIVO IMPEGNO DI SPESA.</w:t>
            </w:r>
          </w:p>
          <w:p w14:paraId="0DA0E667" w14:textId="6459F4E1" w:rsidR="006C580D" w:rsidRPr="00146FEC" w:rsidRDefault="006C580D" w:rsidP="006C580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6C580D">
              <w:t>CIG: B1343741FF</w:t>
            </w:r>
          </w:p>
        </w:tc>
        <w:tc>
          <w:tcPr>
            <w:tcW w:w="1842" w:type="dxa"/>
            <w:vAlign w:val="center"/>
          </w:tcPr>
          <w:p w14:paraId="70B3A6ED" w14:textId="3ADD75CB" w:rsidR="00843EAB" w:rsidRPr="00146FEC" w:rsidRDefault="006C580D" w:rsidP="00843EAB">
            <w:pPr>
              <w:jc w:val="center"/>
            </w:pPr>
            <w:r w:rsidRPr="006C580D">
              <w:t>17/</w:t>
            </w:r>
            <w:r>
              <w:t>2024/SEGR</w:t>
            </w:r>
          </w:p>
        </w:tc>
        <w:tc>
          <w:tcPr>
            <w:tcW w:w="1276" w:type="dxa"/>
            <w:vAlign w:val="center"/>
          </w:tcPr>
          <w:p w14:paraId="3717C411" w14:textId="00175A40" w:rsidR="00843EAB" w:rsidRPr="00146FEC" w:rsidRDefault="006C580D" w:rsidP="00843EAB">
            <w:pPr>
              <w:jc w:val="center"/>
            </w:pPr>
            <w:r>
              <w:t>11/04/2024</w:t>
            </w:r>
          </w:p>
        </w:tc>
        <w:tc>
          <w:tcPr>
            <w:tcW w:w="1418" w:type="dxa"/>
            <w:vAlign w:val="center"/>
          </w:tcPr>
          <w:p w14:paraId="25C97E4B" w14:textId="1AEDFC81" w:rsidR="00843EAB" w:rsidRPr="00146FEC" w:rsidRDefault="006C580D" w:rsidP="00843EAB">
            <w:pPr>
              <w:jc w:val="center"/>
            </w:pPr>
            <w:r>
              <w:t>SEGRETARIO</w:t>
            </w:r>
          </w:p>
        </w:tc>
      </w:tr>
      <w:tr w:rsidR="00843EAB" w:rsidRPr="00146FEC" w14:paraId="2C7F249A" w14:textId="77777777" w:rsidTr="00FB2A2A">
        <w:tc>
          <w:tcPr>
            <w:tcW w:w="637" w:type="dxa"/>
            <w:vAlign w:val="center"/>
          </w:tcPr>
          <w:p w14:paraId="182D2216" w14:textId="5807CBFF" w:rsidR="00843EAB" w:rsidRDefault="00B37BF7" w:rsidP="00843EAB">
            <w:pPr>
              <w:ind w:right="-70"/>
              <w:jc w:val="center"/>
            </w:pPr>
            <w:r>
              <w:t>48</w:t>
            </w:r>
          </w:p>
        </w:tc>
        <w:tc>
          <w:tcPr>
            <w:tcW w:w="4884" w:type="dxa"/>
          </w:tcPr>
          <w:p w14:paraId="7424B31A" w14:textId="77777777" w:rsidR="006C580D" w:rsidRPr="006C580D" w:rsidRDefault="006C580D" w:rsidP="006C580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6C580D">
              <w:t>ELEZIONE DEI MEMBRI DEL PARLAMENTO EUROPEO SPETTANTI ALL’ITALIA.</w:t>
            </w:r>
          </w:p>
          <w:p w14:paraId="16816948" w14:textId="3EF7D8DE" w:rsidR="00843EAB" w:rsidRPr="00146FEC" w:rsidRDefault="006C580D" w:rsidP="006C580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6C580D">
              <w:lastRenderedPageBreak/>
              <w:t>COSTITUZIONE UFFICIO ELETTORALE COMUNALE.</w:t>
            </w:r>
          </w:p>
        </w:tc>
        <w:tc>
          <w:tcPr>
            <w:tcW w:w="1842" w:type="dxa"/>
            <w:vAlign w:val="center"/>
          </w:tcPr>
          <w:p w14:paraId="7DB0A6F9" w14:textId="023B1D5A" w:rsidR="00843EAB" w:rsidRPr="00146FEC" w:rsidRDefault="006C580D" w:rsidP="00843EAB">
            <w:pPr>
              <w:jc w:val="center"/>
            </w:pPr>
            <w:r w:rsidRPr="006C580D">
              <w:lastRenderedPageBreak/>
              <w:t>21/</w:t>
            </w:r>
            <w:r>
              <w:t>2024/SEGR</w:t>
            </w:r>
          </w:p>
        </w:tc>
        <w:tc>
          <w:tcPr>
            <w:tcW w:w="1276" w:type="dxa"/>
            <w:vAlign w:val="center"/>
          </w:tcPr>
          <w:p w14:paraId="7D02AB05" w14:textId="0B53186F" w:rsidR="00843EAB" w:rsidRPr="00146FEC" w:rsidRDefault="006C580D" w:rsidP="00843EAB">
            <w:pPr>
              <w:jc w:val="center"/>
            </w:pPr>
            <w:r>
              <w:t>17/04/2024</w:t>
            </w:r>
          </w:p>
        </w:tc>
        <w:tc>
          <w:tcPr>
            <w:tcW w:w="1418" w:type="dxa"/>
            <w:vAlign w:val="center"/>
          </w:tcPr>
          <w:p w14:paraId="6A67D5BA" w14:textId="0DDD0C14" w:rsidR="00843EAB" w:rsidRPr="00146FEC" w:rsidRDefault="006C580D" w:rsidP="00843EAB">
            <w:pPr>
              <w:jc w:val="center"/>
            </w:pPr>
            <w:r>
              <w:t>SEGRETARIO</w:t>
            </w:r>
          </w:p>
        </w:tc>
      </w:tr>
      <w:tr w:rsidR="00843EAB" w:rsidRPr="00146FEC" w14:paraId="64318C78" w14:textId="77777777" w:rsidTr="00FB2A2A">
        <w:tc>
          <w:tcPr>
            <w:tcW w:w="637" w:type="dxa"/>
            <w:vAlign w:val="center"/>
          </w:tcPr>
          <w:p w14:paraId="4ED9431D" w14:textId="64C70F3B" w:rsidR="00843EAB" w:rsidRDefault="00B37BF7" w:rsidP="00843EAB">
            <w:pPr>
              <w:ind w:right="-70"/>
              <w:jc w:val="center"/>
            </w:pPr>
            <w:r>
              <w:t>49</w:t>
            </w:r>
          </w:p>
        </w:tc>
        <w:tc>
          <w:tcPr>
            <w:tcW w:w="4884" w:type="dxa"/>
          </w:tcPr>
          <w:p w14:paraId="3E6E6B70" w14:textId="77777777" w:rsidR="0061220C" w:rsidRPr="0061220C" w:rsidRDefault="0061220C" w:rsidP="0061220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61220C">
              <w:t>AFFIDAMENTO INCARICO ALLO STUDIO GADLER SRL CON SEDE A PERGINE VALSUGANA DI RESPONSABILE DEL SERVIZIO DI PREVENZIONE E PROTEZIONE IN ADEMPIMENTO A QUANTO RICHIESTO DAL D.LGS. N. 81/2008 PER IL TRIENNIO 2024 – 2026.</w:t>
            </w:r>
          </w:p>
          <w:p w14:paraId="7FF09403" w14:textId="2D1C7697" w:rsidR="00843EAB" w:rsidRPr="00146FEC" w:rsidRDefault="0061220C" w:rsidP="0061220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61220C">
              <w:t>CODICE CIG: B142FE2D9E</w:t>
            </w:r>
          </w:p>
        </w:tc>
        <w:tc>
          <w:tcPr>
            <w:tcW w:w="1842" w:type="dxa"/>
            <w:vAlign w:val="center"/>
          </w:tcPr>
          <w:p w14:paraId="4B6B272F" w14:textId="164EDAA6" w:rsidR="00843EAB" w:rsidRPr="00146FEC" w:rsidRDefault="0061220C" w:rsidP="00843EAB">
            <w:pPr>
              <w:jc w:val="center"/>
            </w:pPr>
            <w:r>
              <w:t>19/2024/SEGR</w:t>
            </w:r>
          </w:p>
        </w:tc>
        <w:tc>
          <w:tcPr>
            <w:tcW w:w="1276" w:type="dxa"/>
            <w:vAlign w:val="center"/>
          </w:tcPr>
          <w:p w14:paraId="68CB05B9" w14:textId="7A29AD2E" w:rsidR="00843EAB" w:rsidRPr="00146FEC" w:rsidRDefault="0061220C" w:rsidP="00843EAB">
            <w:pPr>
              <w:jc w:val="center"/>
            </w:pPr>
            <w:r>
              <w:t>15/04/2024</w:t>
            </w:r>
          </w:p>
        </w:tc>
        <w:tc>
          <w:tcPr>
            <w:tcW w:w="1418" w:type="dxa"/>
            <w:vAlign w:val="center"/>
          </w:tcPr>
          <w:p w14:paraId="4FA76744" w14:textId="2BE5AA6F" w:rsidR="00843EAB" w:rsidRPr="00146FEC" w:rsidRDefault="0061220C" w:rsidP="00843EAB">
            <w:pPr>
              <w:jc w:val="center"/>
            </w:pPr>
            <w:r>
              <w:t>SEGRETARIO</w:t>
            </w:r>
          </w:p>
        </w:tc>
      </w:tr>
      <w:tr w:rsidR="00B37BF7" w:rsidRPr="00146FEC" w14:paraId="4712EC26" w14:textId="77777777" w:rsidTr="00FB2A2A">
        <w:tc>
          <w:tcPr>
            <w:tcW w:w="637" w:type="dxa"/>
            <w:vAlign w:val="center"/>
          </w:tcPr>
          <w:p w14:paraId="1952CCE7" w14:textId="43A02FF6" w:rsidR="00B37BF7" w:rsidRDefault="00B37BF7" w:rsidP="00843EAB">
            <w:pPr>
              <w:ind w:right="-70"/>
              <w:jc w:val="center"/>
            </w:pPr>
            <w:r>
              <w:t>50</w:t>
            </w:r>
          </w:p>
        </w:tc>
        <w:tc>
          <w:tcPr>
            <w:tcW w:w="4884" w:type="dxa"/>
          </w:tcPr>
          <w:p w14:paraId="39248F1E" w14:textId="77777777" w:rsidR="0061220C" w:rsidRPr="0061220C" w:rsidRDefault="0061220C" w:rsidP="0061220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61220C">
              <w:t>ELEZIONE DEI MEMBRI DEL PARLAMENTO EUROPEO SPETTANTI ALL'ITALIA DA PARTE DEI CITTADINI DELL'UNIONE EUROPEA RESIDENTI IN ITALIA</w:t>
            </w:r>
          </w:p>
          <w:p w14:paraId="4A9345F8" w14:textId="77777777" w:rsidR="0061220C" w:rsidRPr="0061220C" w:rsidRDefault="0061220C" w:rsidP="0061220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61220C">
              <w:t xml:space="preserve">IMPEGNO DI SPESA PER ACQUISTO STAMPATI E MATERIALE NECESSARIO DALLA DITTA MYO SPA AVENTE SEDE LEGALE IN VIA SANTARCANGIOLESE N. 6 A POGGIO TORRIANA (RN). </w:t>
            </w:r>
          </w:p>
          <w:p w14:paraId="188B73B1" w14:textId="0EF0244C" w:rsidR="00B37BF7" w:rsidRPr="00146FEC" w:rsidRDefault="0061220C" w:rsidP="0061220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776FFB">
              <w:t>CODICE CIG</w:t>
            </w:r>
            <w:r>
              <w:t xml:space="preserve"> </w:t>
            </w:r>
            <w:r w:rsidRPr="00ED6653">
              <w:t>B14B64C9A7</w:t>
            </w:r>
          </w:p>
        </w:tc>
        <w:tc>
          <w:tcPr>
            <w:tcW w:w="1842" w:type="dxa"/>
            <w:vAlign w:val="center"/>
          </w:tcPr>
          <w:p w14:paraId="38E20280" w14:textId="36558255" w:rsidR="00B37BF7" w:rsidRPr="00146FEC" w:rsidRDefault="0061220C" w:rsidP="00843EAB">
            <w:pPr>
              <w:jc w:val="center"/>
            </w:pPr>
            <w:r w:rsidRPr="0061220C">
              <w:t>20/</w:t>
            </w:r>
            <w:r>
              <w:t>2024/SEGR</w:t>
            </w:r>
          </w:p>
        </w:tc>
        <w:tc>
          <w:tcPr>
            <w:tcW w:w="1276" w:type="dxa"/>
            <w:vAlign w:val="center"/>
          </w:tcPr>
          <w:p w14:paraId="5186C0FD" w14:textId="64546E16" w:rsidR="00B37BF7" w:rsidRPr="00146FEC" w:rsidRDefault="0061220C" w:rsidP="00843EAB">
            <w:pPr>
              <w:jc w:val="center"/>
            </w:pPr>
            <w:r>
              <w:t>17/04/2024</w:t>
            </w:r>
          </w:p>
        </w:tc>
        <w:tc>
          <w:tcPr>
            <w:tcW w:w="1418" w:type="dxa"/>
            <w:vAlign w:val="center"/>
          </w:tcPr>
          <w:p w14:paraId="39A6979B" w14:textId="04251F40" w:rsidR="00B37BF7" w:rsidRPr="00146FEC" w:rsidRDefault="0061220C" w:rsidP="00843EAB">
            <w:pPr>
              <w:jc w:val="center"/>
            </w:pPr>
            <w:r>
              <w:t>SEGRETERIA</w:t>
            </w:r>
          </w:p>
        </w:tc>
      </w:tr>
      <w:tr w:rsidR="00B37BF7" w:rsidRPr="00146FEC" w14:paraId="0ACD53AD" w14:textId="77777777" w:rsidTr="00FB2A2A">
        <w:tc>
          <w:tcPr>
            <w:tcW w:w="637" w:type="dxa"/>
            <w:vAlign w:val="center"/>
          </w:tcPr>
          <w:p w14:paraId="23A2D18D" w14:textId="735CCEED" w:rsidR="00B37BF7" w:rsidRDefault="00B37BF7" w:rsidP="00843EAB">
            <w:pPr>
              <w:ind w:right="-70"/>
              <w:jc w:val="center"/>
            </w:pPr>
            <w:r>
              <w:t>51</w:t>
            </w:r>
          </w:p>
        </w:tc>
        <w:tc>
          <w:tcPr>
            <w:tcW w:w="4884" w:type="dxa"/>
          </w:tcPr>
          <w:p w14:paraId="009A9CDF" w14:textId="77777777" w:rsidR="00B37BF7" w:rsidRDefault="0061220C"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ALLA DITTA CEA ESTINTORI S.P.A. – UNITA’ LOCALE DI </w:t>
            </w:r>
            <w:r w:rsidR="00FE2106">
              <w:t>TRENTO DEL RIPRISTINO FUNZIONAMENTO IMPIANTO RIVELAZIONE INCENDI PRESSO IMMOBILE EX CENTRO STUDI ALPINO.</w:t>
            </w:r>
          </w:p>
          <w:p w14:paraId="384DDCAC" w14:textId="52B493D0" w:rsidR="00FE2106" w:rsidRPr="00146FEC" w:rsidRDefault="00FE210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B142EB011D</w:t>
            </w:r>
          </w:p>
        </w:tc>
        <w:tc>
          <w:tcPr>
            <w:tcW w:w="1842" w:type="dxa"/>
            <w:vAlign w:val="center"/>
          </w:tcPr>
          <w:p w14:paraId="1E179325" w14:textId="49A1DB5E" w:rsidR="00B37BF7" w:rsidRPr="00146FEC" w:rsidRDefault="0061220C" w:rsidP="00843EAB">
            <w:pPr>
              <w:jc w:val="center"/>
            </w:pPr>
            <w:r>
              <w:t>23/2024/UT</w:t>
            </w:r>
          </w:p>
        </w:tc>
        <w:tc>
          <w:tcPr>
            <w:tcW w:w="1276" w:type="dxa"/>
            <w:vAlign w:val="center"/>
          </w:tcPr>
          <w:p w14:paraId="0974B20F" w14:textId="56903BA9" w:rsidR="00B37BF7" w:rsidRPr="00146FEC" w:rsidRDefault="0061220C" w:rsidP="00843EAB">
            <w:pPr>
              <w:jc w:val="center"/>
            </w:pPr>
            <w:r>
              <w:t>15/04/2024</w:t>
            </w:r>
          </w:p>
        </w:tc>
        <w:tc>
          <w:tcPr>
            <w:tcW w:w="1418" w:type="dxa"/>
            <w:vAlign w:val="center"/>
          </w:tcPr>
          <w:p w14:paraId="5CDFA517" w14:textId="369FF0A3" w:rsidR="0061220C" w:rsidRPr="00146FEC" w:rsidRDefault="00151FF5" w:rsidP="006B2EFC">
            <w:pPr>
              <w:jc w:val="center"/>
            </w:pPr>
            <w:r>
              <w:t>TECNICO</w:t>
            </w:r>
          </w:p>
        </w:tc>
      </w:tr>
      <w:tr w:rsidR="00B37BF7" w:rsidRPr="00146FEC" w14:paraId="39FE7D51" w14:textId="77777777" w:rsidTr="00FB2A2A">
        <w:tc>
          <w:tcPr>
            <w:tcW w:w="637" w:type="dxa"/>
            <w:vAlign w:val="center"/>
          </w:tcPr>
          <w:p w14:paraId="7D2BF4BB" w14:textId="4680B535" w:rsidR="00B37BF7" w:rsidRDefault="00B37BF7" w:rsidP="00843EAB">
            <w:pPr>
              <w:ind w:right="-70"/>
              <w:jc w:val="center"/>
            </w:pPr>
            <w:r>
              <w:t>52</w:t>
            </w:r>
          </w:p>
        </w:tc>
        <w:tc>
          <w:tcPr>
            <w:tcW w:w="4884" w:type="dxa"/>
          </w:tcPr>
          <w:p w14:paraId="4411C8CA" w14:textId="77777777" w:rsidR="00B37BF7" w:rsidRDefault="00FE210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AFFINAMENTO INCARICO ALLA DITTA LENZI S.P.A. CON SEDE A BORGO VALSUGANA DELLA MANUTENZIONE TRATTORINO RASA ERBA JOHN DEERE.</w:t>
            </w:r>
          </w:p>
          <w:p w14:paraId="1A589C80" w14:textId="295C99E0" w:rsidR="00FE2106" w:rsidRPr="00146FEC" w:rsidRDefault="00FE210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B15B6B73FA</w:t>
            </w:r>
          </w:p>
        </w:tc>
        <w:tc>
          <w:tcPr>
            <w:tcW w:w="1842" w:type="dxa"/>
            <w:vAlign w:val="center"/>
          </w:tcPr>
          <w:p w14:paraId="5478A9FF" w14:textId="5B4233CE" w:rsidR="00B37BF7" w:rsidRPr="00146FEC" w:rsidRDefault="00FE2106" w:rsidP="00843EAB">
            <w:pPr>
              <w:jc w:val="center"/>
            </w:pPr>
            <w:r>
              <w:t>24/2024/UT</w:t>
            </w:r>
          </w:p>
        </w:tc>
        <w:tc>
          <w:tcPr>
            <w:tcW w:w="1276" w:type="dxa"/>
            <w:vAlign w:val="center"/>
          </w:tcPr>
          <w:p w14:paraId="341E9120" w14:textId="7A15FA20" w:rsidR="00B37BF7" w:rsidRPr="00146FEC" w:rsidRDefault="00FE2106" w:rsidP="00843EAB">
            <w:pPr>
              <w:jc w:val="center"/>
            </w:pPr>
            <w:r>
              <w:t>22/04/2024</w:t>
            </w:r>
          </w:p>
        </w:tc>
        <w:tc>
          <w:tcPr>
            <w:tcW w:w="1418" w:type="dxa"/>
            <w:vAlign w:val="center"/>
          </w:tcPr>
          <w:p w14:paraId="13B24B46" w14:textId="30DF6A9E" w:rsidR="00FE2106" w:rsidRPr="00146FEC" w:rsidRDefault="00151FF5" w:rsidP="006B2EFC">
            <w:pPr>
              <w:jc w:val="center"/>
            </w:pPr>
            <w:r>
              <w:t>TECNICO</w:t>
            </w:r>
          </w:p>
        </w:tc>
      </w:tr>
      <w:tr w:rsidR="00B37BF7" w:rsidRPr="00146FEC" w14:paraId="2577EFA2" w14:textId="77777777" w:rsidTr="00FB2A2A">
        <w:tc>
          <w:tcPr>
            <w:tcW w:w="637" w:type="dxa"/>
            <w:vAlign w:val="center"/>
          </w:tcPr>
          <w:p w14:paraId="7971AED3" w14:textId="7950BC81" w:rsidR="00B37BF7" w:rsidRDefault="00B37BF7" w:rsidP="00843EAB">
            <w:pPr>
              <w:ind w:right="-70"/>
              <w:jc w:val="center"/>
            </w:pPr>
            <w:r>
              <w:t>53</w:t>
            </w:r>
          </w:p>
        </w:tc>
        <w:tc>
          <w:tcPr>
            <w:tcW w:w="4884" w:type="dxa"/>
          </w:tcPr>
          <w:p w14:paraId="58C2BA96" w14:textId="77777777" w:rsidR="00B37BF7" w:rsidRDefault="00FE210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AD ECOOPERA SOC. COOP. CON SEDE LEGALE A TRENTO DELLA PULIZIA CADITOIE STRADALI DEL CENTRO ABITATO.</w:t>
            </w:r>
          </w:p>
          <w:p w14:paraId="194CC606" w14:textId="532FC70F" w:rsidR="00FE2106" w:rsidRPr="00146FEC" w:rsidRDefault="00FE2106"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B15C7A7E25</w:t>
            </w:r>
          </w:p>
        </w:tc>
        <w:tc>
          <w:tcPr>
            <w:tcW w:w="1842" w:type="dxa"/>
            <w:vAlign w:val="center"/>
          </w:tcPr>
          <w:p w14:paraId="315580EA" w14:textId="5E5CD527" w:rsidR="00B37BF7" w:rsidRPr="00146FEC" w:rsidRDefault="00FE2106" w:rsidP="00843EAB">
            <w:pPr>
              <w:jc w:val="center"/>
            </w:pPr>
            <w:r>
              <w:t>25/2024/UT</w:t>
            </w:r>
          </w:p>
        </w:tc>
        <w:tc>
          <w:tcPr>
            <w:tcW w:w="1276" w:type="dxa"/>
            <w:vAlign w:val="center"/>
          </w:tcPr>
          <w:p w14:paraId="383F5558" w14:textId="61226579" w:rsidR="00B37BF7" w:rsidRPr="00146FEC" w:rsidRDefault="00E221EA" w:rsidP="00843EAB">
            <w:pPr>
              <w:jc w:val="center"/>
            </w:pPr>
            <w:r>
              <w:t>22/04/2024</w:t>
            </w:r>
          </w:p>
        </w:tc>
        <w:tc>
          <w:tcPr>
            <w:tcW w:w="1418" w:type="dxa"/>
            <w:vAlign w:val="center"/>
          </w:tcPr>
          <w:p w14:paraId="70B9DD9E" w14:textId="0609FB3B" w:rsidR="00E221EA" w:rsidRPr="00146FEC" w:rsidRDefault="00151FF5" w:rsidP="006B2EFC">
            <w:pPr>
              <w:jc w:val="center"/>
            </w:pPr>
            <w:r>
              <w:t>TECNICO</w:t>
            </w:r>
          </w:p>
        </w:tc>
      </w:tr>
      <w:tr w:rsidR="00B37BF7" w:rsidRPr="00146FEC" w14:paraId="28CCB919" w14:textId="77777777" w:rsidTr="00FB2A2A">
        <w:tc>
          <w:tcPr>
            <w:tcW w:w="637" w:type="dxa"/>
            <w:vAlign w:val="center"/>
          </w:tcPr>
          <w:p w14:paraId="2B5343F6" w14:textId="1703A8F3" w:rsidR="00B37BF7" w:rsidRDefault="00B37BF7" w:rsidP="00843EAB">
            <w:pPr>
              <w:ind w:right="-70"/>
              <w:jc w:val="center"/>
            </w:pPr>
            <w:r>
              <w:t>54</w:t>
            </w:r>
          </w:p>
        </w:tc>
        <w:tc>
          <w:tcPr>
            <w:tcW w:w="4884" w:type="dxa"/>
          </w:tcPr>
          <w:p w14:paraId="4949799B" w14:textId="77777777" w:rsidR="00B37BF7" w:rsidRDefault="00E221EA"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ZOTTA SERGIO DI CASTELLO TESINO DELLA RICOSTRUZIONE DELLA TETTOIA IN LOC. “SORAVIGO-TABARIN”.</w:t>
            </w:r>
          </w:p>
          <w:p w14:paraId="34631148" w14:textId="64A04C27" w:rsidR="00E221EA" w:rsidRPr="00146FEC" w:rsidRDefault="00E221EA"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B15F69DF03</w:t>
            </w:r>
          </w:p>
        </w:tc>
        <w:tc>
          <w:tcPr>
            <w:tcW w:w="1842" w:type="dxa"/>
            <w:vAlign w:val="center"/>
          </w:tcPr>
          <w:p w14:paraId="579AB39F" w14:textId="0F3C37CA" w:rsidR="00B37BF7" w:rsidRPr="00146FEC" w:rsidRDefault="00E221EA" w:rsidP="00843EAB">
            <w:pPr>
              <w:jc w:val="center"/>
            </w:pPr>
            <w:r>
              <w:t>26/2024/UT</w:t>
            </w:r>
          </w:p>
        </w:tc>
        <w:tc>
          <w:tcPr>
            <w:tcW w:w="1276" w:type="dxa"/>
            <w:vAlign w:val="center"/>
          </w:tcPr>
          <w:p w14:paraId="64E9CB01" w14:textId="0C9E42AF" w:rsidR="00B37BF7" w:rsidRPr="00146FEC" w:rsidRDefault="00E221EA" w:rsidP="00843EAB">
            <w:pPr>
              <w:jc w:val="center"/>
            </w:pPr>
            <w:r>
              <w:t>22/04/2024</w:t>
            </w:r>
          </w:p>
        </w:tc>
        <w:tc>
          <w:tcPr>
            <w:tcW w:w="1418" w:type="dxa"/>
            <w:vAlign w:val="center"/>
          </w:tcPr>
          <w:p w14:paraId="781DC2F2" w14:textId="47F7B304" w:rsidR="00E221EA" w:rsidRPr="00146FEC" w:rsidRDefault="00151FF5" w:rsidP="006B2EFC">
            <w:pPr>
              <w:jc w:val="center"/>
            </w:pPr>
            <w:r>
              <w:t>TECNICO</w:t>
            </w:r>
          </w:p>
        </w:tc>
      </w:tr>
      <w:tr w:rsidR="00B37BF7" w:rsidRPr="00146FEC" w14:paraId="25AF6133" w14:textId="77777777" w:rsidTr="00FB2A2A">
        <w:tc>
          <w:tcPr>
            <w:tcW w:w="637" w:type="dxa"/>
            <w:vAlign w:val="center"/>
          </w:tcPr>
          <w:p w14:paraId="6393DA5C" w14:textId="22CB198F" w:rsidR="00B37BF7" w:rsidRDefault="00B37BF7" w:rsidP="00843EAB">
            <w:pPr>
              <w:ind w:right="-70"/>
              <w:jc w:val="center"/>
            </w:pPr>
            <w:r>
              <w:t>55</w:t>
            </w:r>
          </w:p>
        </w:tc>
        <w:tc>
          <w:tcPr>
            <w:tcW w:w="4884" w:type="dxa"/>
          </w:tcPr>
          <w:p w14:paraId="5386F524" w14:textId="77777777" w:rsidR="00E221EA" w:rsidRDefault="00E221EA" w:rsidP="00E221E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REALIZZAZIONE DI UNA PISTA FORESTALE LUNGO IL TORRENTE VANOI PER IL RECUPERO DEL LEGNAME IN LOC. “FOSCA E POLVARI” – C.C. CINTE TESINO II PARTE E C.C. CANAL SAN BOVO.</w:t>
            </w:r>
          </w:p>
          <w:p w14:paraId="45C9E2F5" w14:textId="77777777" w:rsidR="00B37BF7" w:rsidRDefault="00E221EA"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APPROVAZIONE DELLA CONTABILITA’ FINALE DEI LAVORI DI REALIZZAZIONE DELLE “OPERE COMPLEMENTARI”</w:t>
            </w:r>
            <w:r w:rsidR="007F38AB">
              <w:t>.</w:t>
            </w:r>
          </w:p>
          <w:p w14:paraId="3A2CF64E" w14:textId="3F837AB2" w:rsidR="007F38AB" w:rsidRPr="00146FEC" w:rsidRDefault="007F38A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B51B21000460003 – CIG: Z0D3D2D4EC</w:t>
            </w:r>
          </w:p>
        </w:tc>
        <w:tc>
          <w:tcPr>
            <w:tcW w:w="1842" w:type="dxa"/>
            <w:vAlign w:val="center"/>
          </w:tcPr>
          <w:p w14:paraId="69F1E3FA" w14:textId="278F4CD6" w:rsidR="00B37BF7" w:rsidRPr="00146FEC" w:rsidRDefault="007F38AB" w:rsidP="00843EAB">
            <w:pPr>
              <w:jc w:val="center"/>
            </w:pPr>
            <w:r>
              <w:t>27/2024/UT</w:t>
            </w:r>
          </w:p>
        </w:tc>
        <w:tc>
          <w:tcPr>
            <w:tcW w:w="1276" w:type="dxa"/>
            <w:vAlign w:val="center"/>
          </w:tcPr>
          <w:p w14:paraId="7FC3DF42" w14:textId="1942F20A" w:rsidR="00B37BF7" w:rsidRPr="00146FEC" w:rsidRDefault="007F38AB" w:rsidP="00843EAB">
            <w:pPr>
              <w:jc w:val="center"/>
            </w:pPr>
            <w:r>
              <w:t>29/04/2024</w:t>
            </w:r>
          </w:p>
        </w:tc>
        <w:tc>
          <w:tcPr>
            <w:tcW w:w="1418" w:type="dxa"/>
            <w:vAlign w:val="center"/>
          </w:tcPr>
          <w:p w14:paraId="1858E755" w14:textId="049B7D38" w:rsidR="007F38AB" w:rsidRPr="00146FEC" w:rsidRDefault="00151FF5" w:rsidP="006B2EFC">
            <w:pPr>
              <w:jc w:val="center"/>
            </w:pPr>
            <w:r>
              <w:t>TECNICO</w:t>
            </w:r>
          </w:p>
        </w:tc>
      </w:tr>
      <w:tr w:rsidR="00B37BF7" w:rsidRPr="00146FEC" w14:paraId="73581DDE" w14:textId="77777777" w:rsidTr="00FB2A2A">
        <w:tc>
          <w:tcPr>
            <w:tcW w:w="637" w:type="dxa"/>
            <w:vAlign w:val="center"/>
          </w:tcPr>
          <w:p w14:paraId="2CA6AE40" w14:textId="5F8918DA" w:rsidR="00B37BF7" w:rsidRDefault="00B37BF7" w:rsidP="00843EAB">
            <w:pPr>
              <w:ind w:right="-70"/>
              <w:jc w:val="center"/>
            </w:pPr>
            <w:r>
              <w:t>56</w:t>
            </w:r>
          </w:p>
        </w:tc>
        <w:tc>
          <w:tcPr>
            <w:tcW w:w="4884" w:type="dxa"/>
          </w:tcPr>
          <w:p w14:paraId="390A5E13" w14:textId="77777777" w:rsidR="00B37BF7" w:rsidRDefault="007F38A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AFFINAMENTO INCARICO ALLA DITTA LENZI S.P.A. CON SEDE A BORGO VALSUGANA DELLA STRAORDINARIA MANUTENZIONE AUTOMEZZO DURSO.</w:t>
            </w:r>
          </w:p>
          <w:p w14:paraId="1177A3B8" w14:textId="53186DA1" w:rsidR="007F38AB" w:rsidRPr="00146FEC" w:rsidRDefault="007F38AB" w:rsidP="00843EAB">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B1714E0A10</w:t>
            </w:r>
          </w:p>
        </w:tc>
        <w:tc>
          <w:tcPr>
            <w:tcW w:w="1842" w:type="dxa"/>
            <w:vAlign w:val="center"/>
          </w:tcPr>
          <w:p w14:paraId="35D094D9" w14:textId="183E5F86" w:rsidR="00B37BF7" w:rsidRPr="00146FEC" w:rsidRDefault="007F38AB" w:rsidP="00843EAB">
            <w:pPr>
              <w:jc w:val="center"/>
            </w:pPr>
            <w:r>
              <w:t>28/2024/UT</w:t>
            </w:r>
          </w:p>
        </w:tc>
        <w:tc>
          <w:tcPr>
            <w:tcW w:w="1276" w:type="dxa"/>
            <w:vAlign w:val="center"/>
          </w:tcPr>
          <w:p w14:paraId="1DEB1BDB" w14:textId="5DAAEB7A" w:rsidR="00B37BF7" w:rsidRPr="00146FEC" w:rsidRDefault="007F38AB" w:rsidP="00843EAB">
            <w:pPr>
              <w:jc w:val="center"/>
            </w:pPr>
            <w:r>
              <w:t>29/04/2024</w:t>
            </w:r>
          </w:p>
        </w:tc>
        <w:tc>
          <w:tcPr>
            <w:tcW w:w="1418" w:type="dxa"/>
            <w:vAlign w:val="center"/>
          </w:tcPr>
          <w:p w14:paraId="5F985DEC" w14:textId="5C1F7BDF" w:rsidR="007F38AB" w:rsidRPr="00146FEC" w:rsidRDefault="00151FF5" w:rsidP="006B2EFC">
            <w:pPr>
              <w:jc w:val="center"/>
            </w:pPr>
            <w:r>
              <w:t>TECNICO</w:t>
            </w:r>
          </w:p>
        </w:tc>
      </w:tr>
      <w:tr w:rsidR="00B37BF7" w:rsidRPr="00146FEC" w14:paraId="0316227E" w14:textId="77777777" w:rsidTr="00FB2A2A">
        <w:tc>
          <w:tcPr>
            <w:tcW w:w="637" w:type="dxa"/>
            <w:vAlign w:val="center"/>
          </w:tcPr>
          <w:p w14:paraId="46C3297D" w14:textId="26FFB276" w:rsidR="00B37BF7" w:rsidRDefault="00B37BF7" w:rsidP="00843EAB">
            <w:pPr>
              <w:ind w:right="-70"/>
              <w:jc w:val="center"/>
            </w:pPr>
            <w:r>
              <w:t>57</w:t>
            </w:r>
          </w:p>
        </w:tc>
        <w:tc>
          <w:tcPr>
            <w:tcW w:w="4884" w:type="dxa"/>
          </w:tcPr>
          <w:p w14:paraId="51018488" w14:textId="77777777" w:rsidR="00546DC5" w:rsidRPr="00546DC5" w:rsidRDefault="00546DC5"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546DC5">
              <w:t>ELEZIONE DEI MEMBRI DEL PARLAMENTO EUROPEO SPETTANTI ALL’ITALIA.</w:t>
            </w:r>
          </w:p>
          <w:p w14:paraId="481B8317" w14:textId="424639BC" w:rsidR="00B37BF7" w:rsidRPr="00146FEC" w:rsidRDefault="00546DC5"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546DC5">
              <w:t>AUTORIZZAZIONE AL PERSONALE DIPENDENTE A COMPIERE LAVORO STRAORDINARIO PER GLI ADEMPIMENTI CONCERNENTI LE OPERAZIONI ELETTORALI.</w:t>
            </w:r>
          </w:p>
        </w:tc>
        <w:tc>
          <w:tcPr>
            <w:tcW w:w="1842" w:type="dxa"/>
            <w:vAlign w:val="center"/>
          </w:tcPr>
          <w:p w14:paraId="6280EBA9" w14:textId="41A16334" w:rsidR="00B37BF7" w:rsidRPr="00146FEC" w:rsidRDefault="00546DC5" w:rsidP="00843EAB">
            <w:pPr>
              <w:jc w:val="center"/>
            </w:pPr>
            <w:r>
              <w:t>22/2024/SEGR</w:t>
            </w:r>
          </w:p>
        </w:tc>
        <w:tc>
          <w:tcPr>
            <w:tcW w:w="1276" w:type="dxa"/>
            <w:vAlign w:val="center"/>
          </w:tcPr>
          <w:p w14:paraId="06DD983A" w14:textId="6962D7D9" w:rsidR="00B37BF7" w:rsidRPr="00146FEC" w:rsidRDefault="00546DC5" w:rsidP="00843EAB">
            <w:pPr>
              <w:jc w:val="center"/>
            </w:pPr>
            <w:r>
              <w:t>17/04/2024</w:t>
            </w:r>
          </w:p>
        </w:tc>
        <w:tc>
          <w:tcPr>
            <w:tcW w:w="1418" w:type="dxa"/>
            <w:vAlign w:val="center"/>
          </w:tcPr>
          <w:p w14:paraId="7E2596C6" w14:textId="2DAB08D0" w:rsidR="00B37BF7" w:rsidRPr="00146FEC" w:rsidRDefault="007F38AB" w:rsidP="00843EAB">
            <w:pPr>
              <w:jc w:val="center"/>
            </w:pPr>
            <w:r>
              <w:t>SEGRETARIO</w:t>
            </w:r>
          </w:p>
        </w:tc>
      </w:tr>
      <w:tr w:rsidR="00546DC5" w:rsidRPr="00146FEC" w14:paraId="5ED1D8AB" w14:textId="77777777" w:rsidTr="00FB2A2A">
        <w:tc>
          <w:tcPr>
            <w:tcW w:w="637" w:type="dxa"/>
            <w:vAlign w:val="center"/>
          </w:tcPr>
          <w:p w14:paraId="3D0A3D56" w14:textId="4BB4EFD1" w:rsidR="00546DC5" w:rsidRDefault="00546DC5" w:rsidP="00546DC5">
            <w:pPr>
              <w:ind w:right="-70"/>
              <w:jc w:val="center"/>
            </w:pPr>
            <w:r>
              <w:t>58</w:t>
            </w:r>
          </w:p>
        </w:tc>
        <w:tc>
          <w:tcPr>
            <w:tcW w:w="4884" w:type="dxa"/>
          </w:tcPr>
          <w:p w14:paraId="300E7083" w14:textId="77777777" w:rsidR="00546DC5" w:rsidRPr="00546DC5" w:rsidRDefault="00546DC5"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546DC5">
              <w:t xml:space="preserve">AUTORIZZAZIONE AL PERSONALE A PARTECIPARE A UN CORSO PROFESSIONALE </w:t>
            </w:r>
            <w:r w:rsidRPr="00546DC5">
              <w:lastRenderedPageBreak/>
              <w:t>AVENTE A TEMA LE NUOVE MODALITÀ DI AFFIDAMENTO DEI LAVORI PUBBLICI.</w:t>
            </w:r>
          </w:p>
          <w:p w14:paraId="4CDFCF4D" w14:textId="34FF2B21" w:rsidR="00546DC5" w:rsidRPr="00146FEC" w:rsidRDefault="00546DC5"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546DC5">
              <w:t>ASSUNZIONE RELATIVO IMPEGNO DI SPESA.</w:t>
            </w:r>
          </w:p>
        </w:tc>
        <w:tc>
          <w:tcPr>
            <w:tcW w:w="1842" w:type="dxa"/>
            <w:vAlign w:val="center"/>
          </w:tcPr>
          <w:p w14:paraId="4120AC9E" w14:textId="041F5DDC" w:rsidR="00546DC5" w:rsidRPr="00146FEC" w:rsidRDefault="00546DC5" w:rsidP="00546DC5">
            <w:pPr>
              <w:jc w:val="center"/>
            </w:pPr>
            <w:r w:rsidRPr="00546DC5">
              <w:lastRenderedPageBreak/>
              <w:t>23/</w:t>
            </w:r>
            <w:r>
              <w:t>2024/SEGR</w:t>
            </w:r>
          </w:p>
        </w:tc>
        <w:tc>
          <w:tcPr>
            <w:tcW w:w="1276" w:type="dxa"/>
            <w:vAlign w:val="center"/>
          </w:tcPr>
          <w:p w14:paraId="1D8AF59A" w14:textId="4515ADFC" w:rsidR="00546DC5" w:rsidRPr="00146FEC" w:rsidRDefault="00546DC5" w:rsidP="00546DC5">
            <w:pPr>
              <w:jc w:val="center"/>
            </w:pPr>
            <w:r>
              <w:t>17/04/2024</w:t>
            </w:r>
          </w:p>
        </w:tc>
        <w:tc>
          <w:tcPr>
            <w:tcW w:w="1418" w:type="dxa"/>
            <w:vAlign w:val="center"/>
          </w:tcPr>
          <w:p w14:paraId="76FCE45E" w14:textId="6BC07629" w:rsidR="00546DC5" w:rsidRPr="00146FEC" w:rsidRDefault="00546DC5" w:rsidP="00546DC5">
            <w:pPr>
              <w:jc w:val="center"/>
            </w:pPr>
            <w:r>
              <w:t>SEGRETARIO</w:t>
            </w:r>
          </w:p>
        </w:tc>
      </w:tr>
      <w:tr w:rsidR="00546DC5" w:rsidRPr="00146FEC" w14:paraId="7FAB77B9" w14:textId="77777777" w:rsidTr="00FB2A2A">
        <w:tc>
          <w:tcPr>
            <w:tcW w:w="637" w:type="dxa"/>
            <w:vAlign w:val="center"/>
          </w:tcPr>
          <w:p w14:paraId="04AE33AC" w14:textId="7760F52C" w:rsidR="00546DC5" w:rsidRDefault="00546DC5" w:rsidP="00546DC5">
            <w:pPr>
              <w:ind w:right="-70"/>
              <w:jc w:val="center"/>
            </w:pPr>
            <w:r>
              <w:t>59</w:t>
            </w:r>
          </w:p>
        </w:tc>
        <w:tc>
          <w:tcPr>
            <w:tcW w:w="4884" w:type="dxa"/>
          </w:tcPr>
          <w:p w14:paraId="77DAA55E" w14:textId="77777777" w:rsidR="00546DC5" w:rsidRPr="00546DC5" w:rsidRDefault="00546DC5"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546DC5">
              <w:t>VERSAMENTO DI UN ACCONTO PER LE SPESE POSTALI.</w:t>
            </w:r>
          </w:p>
          <w:p w14:paraId="1A06FBBD" w14:textId="77777777" w:rsidR="00546DC5" w:rsidRPr="00546DC5" w:rsidRDefault="00546DC5"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546DC5">
              <w:t>SPESA € 2.000,00.</w:t>
            </w:r>
          </w:p>
          <w:p w14:paraId="2A010C93" w14:textId="18F44D6A" w:rsidR="00546DC5" w:rsidRPr="00146FEC" w:rsidRDefault="00546DC5"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2826E3">
              <w:t xml:space="preserve">CIG: </w:t>
            </w:r>
            <w:r w:rsidRPr="009B536A">
              <w:t>B17E4B0818</w:t>
            </w:r>
          </w:p>
        </w:tc>
        <w:tc>
          <w:tcPr>
            <w:tcW w:w="1842" w:type="dxa"/>
            <w:vAlign w:val="center"/>
          </w:tcPr>
          <w:p w14:paraId="054C3AFF" w14:textId="5EF3F1FC" w:rsidR="00546DC5" w:rsidRPr="00146FEC" w:rsidRDefault="00546DC5" w:rsidP="00546DC5">
            <w:pPr>
              <w:jc w:val="center"/>
            </w:pPr>
            <w:r>
              <w:t>24/2024/SEGR</w:t>
            </w:r>
          </w:p>
        </w:tc>
        <w:tc>
          <w:tcPr>
            <w:tcW w:w="1276" w:type="dxa"/>
            <w:vAlign w:val="center"/>
          </w:tcPr>
          <w:p w14:paraId="58800913" w14:textId="6111A21B" w:rsidR="00546DC5" w:rsidRPr="00146FEC" w:rsidRDefault="00546DC5" w:rsidP="00546DC5">
            <w:pPr>
              <w:jc w:val="center"/>
            </w:pPr>
            <w:r>
              <w:t>02/05/2024</w:t>
            </w:r>
          </w:p>
        </w:tc>
        <w:tc>
          <w:tcPr>
            <w:tcW w:w="1418" w:type="dxa"/>
            <w:vAlign w:val="center"/>
          </w:tcPr>
          <w:p w14:paraId="42E8FFD5" w14:textId="7C84C680" w:rsidR="00546DC5" w:rsidRPr="00146FEC" w:rsidRDefault="00546DC5" w:rsidP="00546DC5">
            <w:pPr>
              <w:jc w:val="center"/>
            </w:pPr>
            <w:r>
              <w:t>SEGRETERIA</w:t>
            </w:r>
          </w:p>
        </w:tc>
      </w:tr>
      <w:tr w:rsidR="00546DC5" w:rsidRPr="00146FEC" w14:paraId="5E1A3BA9" w14:textId="77777777" w:rsidTr="00FB2A2A">
        <w:tc>
          <w:tcPr>
            <w:tcW w:w="637" w:type="dxa"/>
            <w:vAlign w:val="center"/>
          </w:tcPr>
          <w:p w14:paraId="16C1130C" w14:textId="5DAA876D" w:rsidR="00546DC5" w:rsidRDefault="00546DC5" w:rsidP="00546DC5">
            <w:pPr>
              <w:ind w:right="-70"/>
              <w:jc w:val="center"/>
            </w:pPr>
            <w:r>
              <w:t>60</w:t>
            </w:r>
          </w:p>
        </w:tc>
        <w:tc>
          <w:tcPr>
            <w:tcW w:w="4884" w:type="dxa"/>
          </w:tcPr>
          <w:p w14:paraId="0C86D77D" w14:textId="77777777" w:rsidR="00AF2BDC" w:rsidRPr="00AF2BDC" w:rsidRDefault="00AF2BDC" w:rsidP="00AF2BD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AF2BDC">
              <w:t>AUTORIZZAZIONE AL PERSONALE A PARTECIPARE A UN CORSO PROFESSIONALE AVENTE A TEMA LA PROGRAMMAZIONE DI LAVORI, SERVIZI E FORNITURE.</w:t>
            </w:r>
          </w:p>
          <w:p w14:paraId="080467E4" w14:textId="2C058A7D" w:rsidR="00546DC5" w:rsidRPr="00146FEC" w:rsidRDefault="00AF2BDC" w:rsidP="00AF2BD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AF2BDC">
              <w:t>ASSUNZIONE RELATIVO IMPEGNO DI SPESA.</w:t>
            </w:r>
          </w:p>
        </w:tc>
        <w:tc>
          <w:tcPr>
            <w:tcW w:w="1842" w:type="dxa"/>
            <w:vAlign w:val="center"/>
          </w:tcPr>
          <w:p w14:paraId="2C123B1B" w14:textId="46E0EB05" w:rsidR="00546DC5" w:rsidRPr="00146FEC" w:rsidRDefault="00AF2BDC" w:rsidP="00546DC5">
            <w:pPr>
              <w:jc w:val="center"/>
            </w:pPr>
            <w:r w:rsidRPr="00AF2BDC">
              <w:t>25/</w:t>
            </w:r>
            <w:r>
              <w:t>2024/SEGR</w:t>
            </w:r>
          </w:p>
        </w:tc>
        <w:tc>
          <w:tcPr>
            <w:tcW w:w="1276" w:type="dxa"/>
            <w:vAlign w:val="center"/>
          </w:tcPr>
          <w:p w14:paraId="52724F84" w14:textId="7B756F02" w:rsidR="00546DC5" w:rsidRPr="00146FEC" w:rsidRDefault="00AF2BDC" w:rsidP="00546DC5">
            <w:pPr>
              <w:jc w:val="center"/>
            </w:pPr>
            <w:r>
              <w:t>13/05/2024</w:t>
            </w:r>
          </w:p>
        </w:tc>
        <w:tc>
          <w:tcPr>
            <w:tcW w:w="1418" w:type="dxa"/>
            <w:vAlign w:val="center"/>
          </w:tcPr>
          <w:p w14:paraId="06614ED7" w14:textId="63308793" w:rsidR="00546DC5" w:rsidRPr="00146FEC" w:rsidRDefault="00AF2BDC" w:rsidP="00546DC5">
            <w:pPr>
              <w:jc w:val="center"/>
            </w:pPr>
            <w:r>
              <w:t>SEGRETARIO</w:t>
            </w:r>
          </w:p>
        </w:tc>
      </w:tr>
      <w:tr w:rsidR="00546DC5" w:rsidRPr="00146FEC" w14:paraId="03BA152D" w14:textId="77777777" w:rsidTr="00FB2A2A">
        <w:tc>
          <w:tcPr>
            <w:tcW w:w="637" w:type="dxa"/>
            <w:vAlign w:val="center"/>
          </w:tcPr>
          <w:p w14:paraId="4E89F2F2" w14:textId="721A56E8" w:rsidR="00546DC5" w:rsidRDefault="00546DC5" w:rsidP="00546DC5">
            <w:pPr>
              <w:ind w:right="-70"/>
              <w:jc w:val="center"/>
            </w:pPr>
            <w:r>
              <w:t>61</w:t>
            </w:r>
          </w:p>
        </w:tc>
        <w:tc>
          <w:tcPr>
            <w:tcW w:w="4884" w:type="dxa"/>
          </w:tcPr>
          <w:p w14:paraId="5792A8A6" w14:textId="24E2273A" w:rsidR="00AF2BDC" w:rsidRPr="00AF2BDC" w:rsidRDefault="00AF2BDC" w:rsidP="00AF2BD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AF2BDC">
              <w:t xml:space="preserve">LIQUIDAZIONE AL PERSONALE DIPENDENTE. AREA NON DIRIGENZIALE, </w:t>
            </w:r>
          </w:p>
          <w:p w14:paraId="1D3A02A9" w14:textId="7BF96DC0" w:rsidR="00546DC5" w:rsidRPr="00AF2BDC" w:rsidRDefault="00AF2BDC" w:rsidP="00AF2BD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rPr>
                <w:sz w:val="24"/>
              </w:rPr>
            </w:pPr>
            <w:r w:rsidRPr="00AF2BDC">
              <w:t>INDENNITÀ PER AREA DIRETTIVA ANNO 2023 AL PERSONALE APPARTENENTE AL LIVELLO EVOLUTO - CAT. C.</w:t>
            </w:r>
            <w:r>
              <w:rPr>
                <w:sz w:val="24"/>
              </w:rPr>
              <w:t xml:space="preserve"> </w:t>
            </w:r>
          </w:p>
        </w:tc>
        <w:tc>
          <w:tcPr>
            <w:tcW w:w="1842" w:type="dxa"/>
            <w:vAlign w:val="center"/>
          </w:tcPr>
          <w:p w14:paraId="5584D194" w14:textId="4FC9F5D6" w:rsidR="00546DC5" w:rsidRPr="00146FEC" w:rsidRDefault="00AF2BDC" w:rsidP="00546DC5">
            <w:pPr>
              <w:jc w:val="center"/>
            </w:pPr>
            <w:r>
              <w:t>27/2024/SEGR</w:t>
            </w:r>
          </w:p>
        </w:tc>
        <w:tc>
          <w:tcPr>
            <w:tcW w:w="1276" w:type="dxa"/>
            <w:vAlign w:val="center"/>
          </w:tcPr>
          <w:p w14:paraId="6368FFD8" w14:textId="70FE4C5E" w:rsidR="00546DC5" w:rsidRPr="00146FEC" w:rsidRDefault="00AF2BDC" w:rsidP="00546DC5">
            <w:pPr>
              <w:jc w:val="center"/>
            </w:pPr>
            <w:r>
              <w:t>21/05/2024</w:t>
            </w:r>
          </w:p>
        </w:tc>
        <w:tc>
          <w:tcPr>
            <w:tcW w:w="1418" w:type="dxa"/>
            <w:vAlign w:val="center"/>
          </w:tcPr>
          <w:p w14:paraId="4E2BDC95" w14:textId="66C4B8A5" w:rsidR="00546DC5" w:rsidRPr="00146FEC" w:rsidRDefault="00AF2BDC" w:rsidP="00546DC5">
            <w:pPr>
              <w:jc w:val="center"/>
            </w:pPr>
            <w:r>
              <w:t>SEGRETARIO</w:t>
            </w:r>
          </w:p>
        </w:tc>
      </w:tr>
      <w:tr w:rsidR="00546DC5" w:rsidRPr="00146FEC" w14:paraId="16C0E317" w14:textId="77777777" w:rsidTr="00FB2A2A">
        <w:tc>
          <w:tcPr>
            <w:tcW w:w="637" w:type="dxa"/>
            <w:vAlign w:val="center"/>
          </w:tcPr>
          <w:p w14:paraId="067454AC" w14:textId="7784FB36" w:rsidR="00546DC5" w:rsidRDefault="00546DC5" w:rsidP="00546DC5">
            <w:pPr>
              <w:ind w:right="-70"/>
              <w:jc w:val="center"/>
            </w:pPr>
            <w:r>
              <w:t>62</w:t>
            </w:r>
          </w:p>
        </w:tc>
        <w:tc>
          <w:tcPr>
            <w:tcW w:w="4884" w:type="dxa"/>
          </w:tcPr>
          <w:p w14:paraId="6D3A5778" w14:textId="77777777" w:rsidR="00AF2BDC" w:rsidRPr="00AF2BDC" w:rsidRDefault="00AF2BDC" w:rsidP="00AF2BD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AF2BDC">
              <w:t>ACQUISTO DALLA DITTA DAVANZO WALTER TECNOLOGIE AGROALIMENTARI S.R.L.S. CON SEDE A SCORZÈ (VE) DI UNA CELLA FRIGORIFERA PER IL CASEIFICIO DI MALGA ARPACO.</w:t>
            </w:r>
          </w:p>
          <w:p w14:paraId="37E0F3EC" w14:textId="723A8E1A" w:rsidR="00546DC5" w:rsidRPr="00146FEC" w:rsidRDefault="00AF2BDC" w:rsidP="00AF2BD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696F61">
              <w:t>CIG</w:t>
            </w:r>
            <w:r>
              <w:t>:</w:t>
            </w:r>
            <w:r w:rsidRPr="00696F61">
              <w:t xml:space="preserve"> B1C96294AB</w:t>
            </w:r>
          </w:p>
        </w:tc>
        <w:tc>
          <w:tcPr>
            <w:tcW w:w="1842" w:type="dxa"/>
            <w:vAlign w:val="center"/>
          </w:tcPr>
          <w:p w14:paraId="4BFA695E" w14:textId="74C0E0BD" w:rsidR="00546DC5" w:rsidRPr="00146FEC" w:rsidRDefault="00AF2BDC" w:rsidP="00546DC5">
            <w:pPr>
              <w:jc w:val="center"/>
            </w:pPr>
            <w:r w:rsidRPr="00AF2BDC">
              <w:t>28/</w:t>
            </w:r>
            <w:r>
              <w:t>2024/SEGR</w:t>
            </w:r>
          </w:p>
        </w:tc>
        <w:tc>
          <w:tcPr>
            <w:tcW w:w="1276" w:type="dxa"/>
            <w:vAlign w:val="center"/>
          </w:tcPr>
          <w:p w14:paraId="60A923AC" w14:textId="7F45470A" w:rsidR="00546DC5" w:rsidRPr="00146FEC" w:rsidRDefault="00AF2BDC" w:rsidP="00546DC5">
            <w:pPr>
              <w:jc w:val="center"/>
            </w:pPr>
            <w:r>
              <w:t>24/05/2024</w:t>
            </w:r>
          </w:p>
        </w:tc>
        <w:tc>
          <w:tcPr>
            <w:tcW w:w="1418" w:type="dxa"/>
            <w:vAlign w:val="center"/>
          </w:tcPr>
          <w:p w14:paraId="53CA663C" w14:textId="1FC34657" w:rsidR="00546DC5" w:rsidRPr="00146FEC" w:rsidRDefault="00AF2BDC" w:rsidP="00546DC5">
            <w:pPr>
              <w:jc w:val="center"/>
            </w:pPr>
            <w:r>
              <w:t>SEGRETERIA</w:t>
            </w:r>
          </w:p>
        </w:tc>
      </w:tr>
      <w:tr w:rsidR="00546DC5" w:rsidRPr="00146FEC" w14:paraId="5576AA9F" w14:textId="77777777" w:rsidTr="00FB2A2A">
        <w:tc>
          <w:tcPr>
            <w:tcW w:w="637" w:type="dxa"/>
            <w:vAlign w:val="center"/>
          </w:tcPr>
          <w:p w14:paraId="0A263DFC" w14:textId="43A64D6A" w:rsidR="00546DC5" w:rsidRDefault="00546DC5" w:rsidP="00546DC5">
            <w:pPr>
              <w:ind w:right="-70"/>
              <w:jc w:val="center"/>
            </w:pPr>
            <w:r>
              <w:t>63</w:t>
            </w:r>
          </w:p>
        </w:tc>
        <w:tc>
          <w:tcPr>
            <w:tcW w:w="4884" w:type="dxa"/>
          </w:tcPr>
          <w:p w14:paraId="7F3AD71B" w14:textId="77777777" w:rsidR="00546DC5" w:rsidRDefault="009B7838"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MAFFEI SERVICE SRL CON SEDE A LEVICO TERME DEL NOLEGGIO E FORNITURA DI FARI PER L’ILLUMINAZIONE DI EDIFICI PUBBLICI A SEGUITO DELL’ARRIVO DEL GIRO D’ITALIA 2024 IN TESINO.</w:t>
            </w:r>
          </w:p>
          <w:p w14:paraId="78249C93" w14:textId="37D785B2" w:rsidR="009B7838" w:rsidRPr="00146FEC" w:rsidRDefault="009B7838"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B17ED2B7A9</w:t>
            </w:r>
          </w:p>
        </w:tc>
        <w:tc>
          <w:tcPr>
            <w:tcW w:w="1842" w:type="dxa"/>
            <w:vAlign w:val="center"/>
          </w:tcPr>
          <w:p w14:paraId="2F979DCD" w14:textId="2A96364A" w:rsidR="00546DC5" w:rsidRPr="00146FEC" w:rsidRDefault="00AF2BDC" w:rsidP="00546DC5">
            <w:pPr>
              <w:jc w:val="center"/>
            </w:pPr>
            <w:r>
              <w:t>29/2024/UT</w:t>
            </w:r>
          </w:p>
        </w:tc>
        <w:tc>
          <w:tcPr>
            <w:tcW w:w="1276" w:type="dxa"/>
            <w:vAlign w:val="center"/>
          </w:tcPr>
          <w:p w14:paraId="668D989D" w14:textId="29E32612" w:rsidR="00546DC5" w:rsidRPr="00146FEC" w:rsidRDefault="00AF2BDC" w:rsidP="00546DC5">
            <w:pPr>
              <w:jc w:val="center"/>
            </w:pPr>
            <w:r>
              <w:t>02/05/2024</w:t>
            </w:r>
          </w:p>
        </w:tc>
        <w:tc>
          <w:tcPr>
            <w:tcW w:w="1418" w:type="dxa"/>
            <w:vAlign w:val="center"/>
          </w:tcPr>
          <w:p w14:paraId="6124A263" w14:textId="3EE0127F" w:rsidR="00AF2BDC" w:rsidRPr="00146FEC" w:rsidRDefault="00151FF5" w:rsidP="006B2EFC">
            <w:pPr>
              <w:jc w:val="center"/>
            </w:pPr>
            <w:r>
              <w:t>TECNICO</w:t>
            </w:r>
          </w:p>
        </w:tc>
      </w:tr>
      <w:tr w:rsidR="00546DC5" w:rsidRPr="00146FEC" w14:paraId="0C9F21AF" w14:textId="77777777" w:rsidTr="00FB2A2A">
        <w:tc>
          <w:tcPr>
            <w:tcW w:w="637" w:type="dxa"/>
            <w:vAlign w:val="center"/>
          </w:tcPr>
          <w:p w14:paraId="55619ED4" w14:textId="0F5B2CEF" w:rsidR="00546DC5" w:rsidRDefault="00546DC5" w:rsidP="00546DC5">
            <w:pPr>
              <w:ind w:right="-70"/>
              <w:jc w:val="center"/>
            </w:pPr>
            <w:r>
              <w:t>64</w:t>
            </w:r>
          </w:p>
        </w:tc>
        <w:tc>
          <w:tcPr>
            <w:tcW w:w="4884" w:type="dxa"/>
          </w:tcPr>
          <w:p w14:paraId="5C275612" w14:textId="2DA2D117" w:rsidR="009B7838" w:rsidRDefault="009B7838" w:rsidP="009B783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WIN SPORT SRL CON SEDE A RAVINA DI TRENTO E FORNITURA DI STRISCIONI DA ESPORRE IN OCCASIONE DEL PASSAGGIO DEL GIRO D’ITALIA 2024 IN TESINO.</w:t>
            </w:r>
          </w:p>
          <w:p w14:paraId="1D1708C1" w14:textId="5A3C35E5" w:rsidR="00546DC5" w:rsidRPr="00146FEC" w:rsidRDefault="009B7838"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B185CC5061</w:t>
            </w:r>
          </w:p>
        </w:tc>
        <w:tc>
          <w:tcPr>
            <w:tcW w:w="1842" w:type="dxa"/>
            <w:vAlign w:val="center"/>
          </w:tcPr>
          <w:p w14:paraId="17B79082" w14:textId="702F198D" w:rsidR="00546DC5" w:rsidRPr="00146FEC" w:rsidRDefault="009B7838" w:rsidP="00546DC5">
            <w:pPr>
              <w:jc w:val="center"/>
            </w:pPr>
            <w:r>
              <w:t>30/2024/UT</w:t>
            </w:r>
          </w:p>
        </w:tc>
        <w:tc>
          <w:tcPr>
            <w:tcW w:w="1276" w:type="dxa"/>
            <w:vAlign w:val="center"/>
          </w:tcPr>
          <w:p w14:paraId="782F8E22" w14:textId="15455A11" w:rsidR="00546DC5" w:rsidRPr="00146FEC" w:rsidRDefault="009B7838" w:rsidP="00546DC5">
            <w:pPr>
              <w:jc w:val="center"/>
            </w:pPr>
            <w:r>
              <w:t>06/05/2024</w:t>
            </w:r>
          </w:p>
        </w:tc>
        <w:tc>
          <w:tcPr>
            <w:tcW w:w="1418" w:type="dxa"/>
            <w:vAlign w:val="center"/>
          </w:tcPr>
          <w:p w14:paraId="536CB66C" w14:textId="35326EF9" w:rsidR="009B7838" w:rsidRPr="00146FEC" w:rsidRDefault="00151FF5" w:rsidP="006B2EFC">
            <w:pPr>
              <w:jc w:val="center"/>
            </w:pPr>
            <w:r>
              <w:t>TECNICO</w:t>
            </w:r>
          </w:p>
        </w:tc>
      </w:tr>
      <w:tr w:rsidR="00546DC5" w:rsidRPr="00146FEC" w14:paraId="5D8E4188" w14:textId="77777777" w:rsidTr="00FB2A2A">
        <w:tc>
          <w:tcPr>
            <w:tcW w:w="637" w:type="dxa"/>
            <w:vAlign w:val="center"/>
          </w:tcPr>
          <w:p w14:paraId="467DCEAA" w14:textId="41709403" w:rsidR="00546DC5" w:rsidRDefault="00546DC5" w:rsidP="00546DC5">
            <w:pPr>
              <w:ind w:right="-70"/>
              <w:jc w:val="center"/>
            </w:pPr>
            <w:r>
              <w:t>65</w:t>
            </w:r>
          </w:p>
        </w:tc>
        <w:tc>
          <w:tcPr>
            <w:tcW w:w="4884" w:type="dxa"/>
          </w:tcPr>
          <w:p w14:paraId="07059350" w14:textId="77777777" w:rsidR="00546DC5" w:rsidRDefault="009B7838"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INCARICO ALLA DITTA BATTISTEL RAFFAELE CON SEDE A ROMANO D’EZZELINO (VI) DELLA FORNITURA LUBRIFICANTI </w:t>
            </w:r>
            <w:r w:rsidR="008832BC">
              <w:t>PER LUBRIFICANTI PER MAGAZZINO COMUNALE.</w:t>
            </w:r>
          </w:p>
          <w:p w14:paraId="636E2DA4" w14:textId="696ECE55" w:rsidR="008832BC" w:rsidRPr="00146FEC" w:rsidRDefault="008832B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B187548AA9</w:t>
            </w:r>
          </w:p>
        </w:tc>
        <w:tc>
          <w:tcPr>
            <w:tcW w:w="1842" w:type="dxa"/>
            <w:vAlign w:val="center"/>
          </w:tcPr>
          <w:p w14:paraId="14D9DD46" w14:textId="4993F4C5" w:rsidR="00546DC5" w:rsidRPr="00146FEC" w:rsidRDefault="008832BC" w:rsidP="00546DC5">
            <w:pPr>
              <w:jc w:val="center"/>
            </w:pPr>
            <w:r>
              <w:t>31/2024/UT</w:t>
            </w:r>
          </w:p>
        </w:tc>
        <w:tc>
          <w:tcPr>
            <w:tcW w:w="1276" w:type="dxa"/>
            <w:vAlign w:val="center"/>
          </w:tcPr>
          <w:p w14:paraId="050A811A" w14:textId="6C54DCE3" w:rsidR="00546DC5" w:rsidRPr="00146FEC" w:rsidRDefault="008832BC" w:rsidP="00546DC5">
            <w:pPr>
              <w:jc w:val="center"/>
            </w:pPr>
            <w:r>
              <w:t>06/05/2024</w:t>
            </w:r>
          </w:p>
        </w:tc>
        <w:tc>
          <w:tcPr>
            <w:tcW w:w="1418" w:type="dxa"/>
            <w:vAlign w:val="center"/>
          </w:tcPr>
          <w:p w14:paraId="7F077E89" w14:textId="6AD82251" w:rsidR="008832BC" w:rsidRPr="00146FEC" w:rsidRDefault="00151FF5" w:rsidP="006B2EFC">
            <w:pPr>
              <w:jc w:val="center"/>
            </w:pPr>
            <w:r>
              <w:t>TECNICO</w:t>
            </w:r>
          </w:p>
        </w:tc>
      </w:tr>
      <w:tr w:rsidR="00546DC5" w:rsidRPr="00146FEC" w14:paraId="14E66351" w14:textId="77777777" w:rsidTr="00FB2A2A">
        <w:tc>
          <w:tcPr>
            <w:tcW w:w="637" w:type="dxa"/>
            <w:vAlign w:val="center"/>
          </w:tcPr>
          <w:p w14:paraId="591EEDED" w14:textId="49BDFD0B" w:rsidR="00546DC5" w:rsidRDefault="00546DC5" w:rsidP="00546DC5">
            <w:pPr>
              <w:ind w:right="-70"/>
              <w:jc w:val="center"/>
            </w:pPr>
            <w:r>
              <w:t>66</w:t>
            </w:r>
          </w:p>
        </w:tc>
        <w:tc>
          <w:tcPr>
            <w:tcW w:w="4884" w:type="dxa"/>
          </w:tcPr>
          <w:p w14:paraId="6A149921" w14:textId="77777777" w:rsidR="00546DC5" w:rsidRDefault="008832B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MESSA IN SICUREZZA E RIPRISTINO PAVIMENTAZIONE DI “PIAZZA PLEBISCITO” E DI “PIAZZA PAOLO CECCATO” – C.C. CINTE TESINO Ia PARTE.</w:t>
            </w:r>
          </w:p>
          <w:p w14:paraId="3DE17F01" w14:textId="77777777" w:rsidR="008832BC" w:rsidRDefault="008832B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APPROVAZIONE DELLA VARIANTE PROGETTUALE N° 1 ED AFFIDAMENTO MAGGIORI LAVORI.</w:t>
            </w:r>
          </w:p>
          <w:p w14:paraId="129A8A92" w14:textId="0C099AAE" w:rsidR="008832BC" w:rsidRPr="00146FEC" w:rsidRDefault="008832B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B47H23001530004 – CIG A038D43985</w:t>
            </w:r>
          </w:p>
        </w:tc>
        <w:tc>
          <w:tcPr>
            <w:tcW w:w="1842" w:type="dxa"/>
            <w:vAlign w:val="center"/>
          </w:tcPr>
          <w:p w14:paraId="4DC2C4FA" w14:textId="28F818BF" w:rsidR="00546DC5" w:rsidRPr="00146FEC" w:rsidRDefault="008832BC" w:rsidP="00546DC5">
            <w:pPr>
              <w:jc w:val="center"/>
            </w:pPr>
            <w:r>
              <w:t>32/2024/UT</w:t>
            </w:r>
          </w:p>
        </w:tc>
        <w:tc>
          <w:tcPr>
            <w:tcW w:w="1276" w:type="dxa"/>
            <w:vAlign w:val="center"/>
          </w:tcPr>
          <w:p w14:paraId="440B7EAA" w14:textId="7DE87EE1" w:rsidR="00546DC5" w:rsidRPr="00146FEC" w:rsidRDefault="008832BC" w:rsidP="00546DC5">
            <w:pPr>
              <w:jc w:val="center"/>
            </w:pPr>
            <w:r>
              <w:t>09/05/2024</w:t>
            </w:r>
          </w:p>
        </w:tc>
        <w:tc>
          <w:tcPr>
            <w:tcW w:w="1418" w:type="dxa"/>
            <w:vAlign w:val="center"/>
          </w:tcPr>
          <w:p w14:paraId="0807236B" w14:textId="00A971CB" w:rsidR="008832BC" w:rsidRPr="00146FEC" w:rsidRDefault="00151FF5" w:rsidP="006B2EFC">
            <w:pPr>
              <w:jc w:val="center"/>
            </w:pPr>
            <w:r>
              <w:t>TECNICO</w:t>
            </w:r>
          </w:p>
        </w:tc>
      </w:tr>
      <w:tr w:rsidR="00546DC5" w:rsidRPr="00146FEC" w14:paraId="6185D606" w14:textId="77777777" w:rsidTr="00FB2A2A">
        <w:tc>
          <w:tcPr>
            <w:tcW w:w="637" w:type="dxa"/>
            <w:vAlign w:val="center"/>
          </w:tcPr>
          <w:p w14:paraId="0E9A32B7" w14:textId="0ED222E8" w:rsidR="00546DC5" w:rsidRDefault="00546DC5" w:rsidP="00546DC5">
            <w:pPr>
              <w:ind w:right="-70"/>
              <w:jc w:val="center"/>
            </w:pPr>
            <w:r>
              <w:t>67</w:t>
            </w:r>
          </w:p>
        </w:tc>
        <w:tc>
          <w:tcPr>
            <w:tcW w:w="4884" w:type="dxa"/>
          </w:tcPr>
          <w:p w14:paraId="677FB084" w14:textId="77777777" w:rsidR="00546DC5" w:rsidRDefault="008832B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MET MATERIALI EDILI TESINOCON SEDE A CASTELLO TESINO DELLA FORNITURA MATERIALI PER REALIZZAZIONE SERVIZIO IGENICO PRESSO EX CENTRO STUDI ALPINO E TRATTO DI ILLUMINAZIONE PUBBLICA.</w:t>
            </w:r>
          </w:p>
          <w:p w14:paraId="4C985D83" w14:textId="2BCB68FB" w:rsidR="008832BC" w:rsidRPr="00146FEC" w:rsidRDefault="008832B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B1A5B0B7A8</w:t>
            </w:r>
          </w:p>
        </w:tc>
        <w:tc>
          <w:tcPr>
            <w:tcW w:w="1842" w:type="dxa"/>
            <w:vAlign w:val="center"/>
          </w:tcPr>
          <w:p w14:paraId="0C484BED" w14:textId="569AA4E9" w:rsidR="00546DC5" w:rsidRPr="00146FEC" w:rsidRDefault="008832BC" w:rsidP="00546DC5">
            <w:pPr>
              <w:jc w:val="center"/>
            </w:pPr>
            <w:r>
              <w:t>33/2024/UT</w:t>
            </w:r>
          </w:p>
        </w:tc>
        <w:tc>
          <w:tcPr>
            <w:tcW w:w="1276" w:type="dxa"/>
            <w:vAlign w:val="center"/>
          </w:tcPr>
          <w:p w14:paraId="4C9574B3" w14:textId="31D5D3F3" w:rsidR="00546DC5" w:rsidRPr="00146FEC" w:rsidRDefault="008832BC" w:rsidP="00546DC5">
            <w:pPr>
              <w:jc w:val="center"/>
            </w:pPr>
            <w:r>
              <w:t>13/05/2024</w:t>
            </w:r>
          </w:p>
        </w:tc>
        <w:tc>
          <w:tcPr>
            <w:tcW w:w="1418" w:type="dxa"/>
            <w:vAlign w:val="center"/>
          </w:tcPr>
          <w:p w14:paraId="1CAADA4F" w14:textId="7F7F2FAA" w:rsidR="00985FC1" w:rsidRPr="00146FEC" w:rsidRDefault="00151FF5" w:rsidP="006B2EFC">
            <w:pPr>
              <w:jc w:val="center"/>
            </w:pPr>
            <w:r>
              <w:t>TECNICO</w:t>
            </w:r>
          </w:p>
        </w:tc>
      </w:tr>
      <w:tr w:rsidR="00546DC5" w:rsidRPr="00146FEC" w14:paraId="3F7613F1" w14:textId="77777777" w:rsidTr="00FB2A2A">
        <w:tc>
          <w:tcPr>
            <w:tcW w:w="637" w:type="dxa"/>
            <w:vAlign w:val="center"/>
          </w:tcPr>
          <w:p w14:paraId="3A66C40A" w14:textId="67BD37B4" w:rsidR="00546DC5" w:rsidRDefault="00546DC5" w:rsidP="00546DC5">
            <w:pPr>
              <w:ind w:right="-70"/>
              <w:jc w:val="center"/>
            </w:pPr>
            <w:r>
              <w:t>68</w:t>
            </w:r>
          </w:p>
        </w:tc>
        <w:tc>
          <w:tcPr>
            <w:tcW w:w="4884" w:type="dxa"/>
          </w:tcPr>
          <w:p w14:paraId="07C2BD07" w14:textId="77777777" w:rsidR="00546DC5" w:rsidRDefault="00985FC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LA MERCANTILE SAS DI SCURELLE DELLA FORNITURA VESTIARIO E DPI PER L’OPERAIO COMUNALE.</w:t>
            </w:r>
          </w:p>
          <w:p w14:paraId="137B8CBA" w14:textId="5BE46080" w:rsidR="00985FC1" w:rsidRPr="00146FEC" w:rsidRDefault="00985FC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B1A5E256E3</w:t>
            </w:r>
          </w:p>
        </w:tc>
        <w:tc>
          <w:tcPr>
            <w:tcW w:w="1842" w:type="dxa"/>
            <w:vAlign w:val="center"/>
          </w:tcPr>
          <w:p w14:paraId="05D26DED" w14:textId="321D9AF2" w:rsidR="00546DC5" w:rsidRPr="00146FEC" w:rsidRDefault="00985FC1" w:rsidP="00546DC5">
            <w:pPr>
              <w:jc w:val="center"/>
            </w:pPr>
            <w:r>
              <w:t>34/2024/UT</w:t>
            </w:r>
          </w:p>
        </w:tc>
        <w:tc>
          <w:tcPr>
            <w:tcW w:w="1276" w:type="dxa"/>
            <w:vAlign w:val="center"/>
          </w:tcPr>
          <w:p w14:paraId="74CFD2F8" w14:textId="4A689832" w:rsidR="00546DC5" w:rsidRPr="00146FEC" w:rsidRDefault="00985FC1" w:rsidP="00546DC5">
            <w:pPr>
              <w:jc w:val="center"/>
            </w:pPr>
            <w:r>
              <w:t>13/05/2024</w:t>
            </w:r>
          </w:p>
        </w:tc>
        <w:tc>
          <w:tcPr>
            <w:tcW w:w="1418" w:type="dxa"/>
            <w:vAlign w:val="center"/>
          </w:tcPr>
          <w:p w14:paraId="63DD64EF" w14:textId="4D54926E" w:rsidR="00985FC1" w:rsidRPr="00146FEC" w:rsidRDefault="00151FF5" w:rsidP="006B2EFC">
            <w:pPr>
              <w:jc w:val="center"/>
            </w:pPr>
            <w:r>
              <w:t>TECNICO</w:t>
            </w:r>
          </w:p>
        </w:tc>
      </w:tr>
      <w:tr w:rsidR="00546DC5" w:rsidRPr="00146FEC" w14:paraId="2474A17E" w14:textId="77777777" w:rsidTr="00FB2A2A">
        <w:tc>
          <w:tcPr>
            <w:tcW w:w="637" w:type="dxa"/>
            <w:vAlign w:val="center"/>
          </w:tcPr>
          <w:p w14:paraId="566A1A22" w14:textId="54DA75C1" w:rsidR="00546DC5" w:rsidRDefault="00546DC5" w:rsidP="00546DC5">
            <w:pPr>
              <w:ind w:right="-70"/>
              <w:jc w:val="center"/>
            </w:pPr>
            <w:r>
              <w:lastRenderedPageBreak/>
              <w:t>69</w:t>
            </w:r>
          </w:p>
        </w:tc>
        <w:tc>
          <w:tcPr>
            <w:tcW w:w="4884" w:type="dxa"/>
          </w:tcPr>
          <w:p w14:paraId="54238BCC" w14:textId="77777777" w:rsidR="00546DC5" w:rsidRDefault="00985FC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EDILPAVIMENTAZIONI SRL CON SEDE A LAVIS DI ASFALTO A FREDDO PER MANUTENZIONE STRADE COMUNALI.</w:t>
            </w:r>
          </w:p>
          <w:p w14:paraId="3F796BD5" w14:textId="72B7022C" w:rsidR="00985FC1" w:rsidRPr="00146FEC" w:rsidRDefault="00985FC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B1B46B6261</w:t>
            </w:r>
          </w:p>
        </w:tc>
        <w:tc>
          <w:tcPr>
            <w:tcW w:w="1842" w:type="dxa"/>
            <w:vAlign w:val="center"/>
          </w:tcPr>
          <w:p w14:paraId="302AB048" w14:textId="31DBF3FE" w:rsidR="00546DC5" w:rsidRPr="00146FEC" w:rsidRDefault="00985FC1" w:rsidP="00546DC5">
            <w:pPr>
              <w:jc w:val="center"/>
            </w:pPr>
            <w:r>
              <w:t>35/2024/UT</w:t>
            </w:r>
          </w:p>
        </w:tc>
        <w:tc>
          <w:tcPr>
            <w:tcW w:w="1276" w:type="dxa"/>
            <w:vAlign w:val="center"/>
          </w:tcPr>
          <w:p w14:paraId="70B99531" w14:textId="00E39017" w:rsidR="00546DC5" w:rsidRPr="00146FEC" w:rsidRDefault="00985FC1" w:rsidP="00546DC5">
            <w:pPr>
              <w:jc w:val="center"/>
            </w:pPr>
            <w:r>
              <w:t>16/05/2024</w:t>
            </w:r>
          </w:p>
        </w:tc>
        <w:tc>
          <w:tcPr>
            <w:tcW w:w="1418" w:type="dxa"/>
            <w:vAlign w:val="center"/>
          </w:tcPr>
          <w:p w14:paraId="1A9D6D3E" w14:textId="40826D23" w:rsidR="00985FC1" w:rsidRPr="00146FEC" w:rsidRDefault="00151FF5" w:rsidP="006B2EFC">
            <w:pPr>
              <w:jc w:val="center"/>
            </w:pPr>
            <w:r>
              <w:t>TECNICO</w:t>
            </w:r>
          </w:p>
        </w:tc>
      </w:tr>
      <w:tr w:rsidR="00546DC5" w:rsidRPr="00146FEC" w14:paraId="36B1C871" w14:textId="77777777" w:rsidTr="00FB2A2A">
        <w:tc>
          <w:tcPr>
            <w:tcW w:w="637" w:type="dxa"/>
            <w:vAlign w:val="center"/>
          </w:tcPr>
          <w:p w14:paraId="49CB2D21" w14:textId="7681E0B5" w:rsidR="00546DC5" w:rsidRDefault="00546DC5" w:rsidP="00546DC5">
            <w:pPr>
              <w:ind w:right="-70"/>
              <w:jc w:val="center"/>
            </w:pPr>
            <w:r>
              <w:t>70</w:t>
            </w:r>
          </w:p>
        </w:tc>
        <w:tc>
          <w:tcPr>
            <w:tcW w:w="4884" w:type="dxa"/>
          </w:tcPr>
          <w:p w14:paraId="6FF1709F" w14:textId="77777777" w:rsidR="00546DC5" w:rsidRDefault="00985FC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EMPORIO LONA SNC CON SEDE A LAVIS (TN) DI UNA SCALA IN ALLUMINIO ALTEZZA 6 METRI</w:t>
            </w:r>
            <w:r w:rsidR="00AA4241">
              <w:t>.</w:t>
            </w:r>
          </w:p>
          <w:p w14:paraId="128F2907" w14:textId="23450B22" w:rsidR="00AA4241" w:rsidRPr="00146FEC" w:rsidRDefault="00AA424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B1B5836364</w:t>
            </w:r>
          </w:p>
        </w:tc>
        <w:tc>
          <w:tcPr>
            <w:tcW w:w="1842" w:type="dxa"/>
            <w:vAlign w:val="center"/>
          </w:tcPr>
          <w:p w14:paraId="1925A373" w14:textId="63835ADB" w:rsidR="00546DC5" w:rsidRPr="00146FEC" w:rsidRDefault="00985FC1" w:rsidP="00546DC5">
            <w:pPr>
              <w:jc w:val="center"/>
            </w:pPr>
            <w:r>
              <w:t>36/2024/UT</w:t>
            </w:r>
          </w:p>
        </w:tc>
        <w:tc>
          <w:tcPr>
            <w:tcW w:w="1276" w:type="dxa"/>
            <w:vAlign w:val="center"/>
          </w:tcPr>
          <w:p w14:paraId="53FC2534" w14:textId="0333C656" w:rsidR="00546DC5" w:rsidRPr="00146FEC" w:rsidRDefault="00985FC1" w:rsidP="00546DC5">
            <w:pPr>
              <w:jc w:val="center"/>
            </w:pPr>
            <w:r>
              <w:t>16/05/2024</w:t>
            </w:r>
          </w:p>
        </w:tc>
        <w:tc>
          <w:tcPr>
            <w:tcW w:w="1418" w:type="dxa"/>
            <w:vAlign w:val="center"/>
          </w:tcPr>
          <w:p w14:paraId="0B2C1F19" w14:textId="66A1B61F" w:rsidR="00985FC1" w:rsidRPr="00146FEC" w:rsidRDefault="00151FF5" w:rsidP="006B2EFC">
            <w:pPr>
              <w:jc w:val="center"/>
            </w:pPr>
            <w:r>
              <w:t>TECNICO</w:t>
            </w:r>
          </w:p>
        </w:tc>
      </w:tr>
      <w:tr w:rsidR="00546DC5" w:rsidRPr="00146FEC" w14:paraId="2D1AF0F6" w14:textId="77777777" w:rsidTr="00FB2A2A">
        <w:tc>
          <w:tcPr>
            <w:tcW w:w="637" w:type="dxa"/>
            <w:vAlign w:val="center"/>
          </w:tcPr>
          <w:p w14:paraId="283A9E44" w14:textId="1C7A84CA" w:rsidR="00546DC5" w:rsidRDefault="00546DC5" w:rsidP="00546DC5">
            <w:pPr>
              <w:ind w:right="-70"/>
              <w:jc w:val="center"/>
            </w:pPr>
            <w:r>
              <w:t>71</w:t>
            </w:r>
          </w:p>
        </w:tc>
        <w:tc>
          <w:tcPr>
            <w:tcW w:w="4884" w:type="dxa"/>
          </w:tcPr>
          <w:p w14:paraId="4539C1CD" w14:textId="77777777" w:rsidR="00546DC5" w:rsidRDefault="00AA424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AMBIENTI SRL CON SEDE A BELLUNO DI CESTINO DI FERRO E POSACENERE PER CESTINI.</w:t>
            </w:r>
          </w:p>
          <w:p w14:paraId="6BD6708A" w14:textId="70A4A841" w:rsidR="00AA4241" w:rsidRPr="00146FEC" w:rsidRDefault="00AA424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B1B5B84D85</w:t>
            </w:r>
          </w:p>
        </w:tc>
        <w:tc>
          <w:tcPr>
            <w:tcW w:w="1842" w:type="dxa"/>
            <w:vAlign w:val="center"/>
          </w:tcPr>
          <w:p w14:paraId="1CA8562C" w14:textId="3D0662E1" w:rsidR="00546DC5" w:rsidRPr="00146FEC" w:rsidRDefault="00AA4241" w:rsidP="00546DC5">
            <w:pPr>
              <w:jc w:val="center"/>
            </w:pPr>
            <w:r>
              <w:t>37/2024/UT</w:t>
            </w:r>
          </w:p>
        </w:tc>
        <w:tc>
          <w:tcPr>
            <w:tcW w:w="1276" w:type="dxa"/>
            <w:vAlign w:val="center"/>
          </w:tcPr>
          <w:p w14:paraId="00FE892A" w14:textId="0465BB8E" w:rsidR="00546DC5" w:rsidRPr="00146FEC" w:rsidRDefault="00AA4241" w:rsidP="00546DC5">
            <w:pPr>
              <w:jc w:val="center"/>
            </w:pPr>
            <w:r>
              <w:t>16/05/2024</w:t>
            </w:r>
          </w:p>
        </w:tc>
        <w:tc>
          <w:tcPr>
            <w:tcW w:w="1418" w:type="dxa"/>
            <w:vAlign w:val="center"/>
          </w:tcPr>
          <w:p w14:paraId="3FE0C60F" w14:textId="64D4BE5E" w:rsidR="00AA4241" w:rsidRPr="00146FEC" w:rsidRDefault="00151FF5" w:rsidP="006B2EFC">
            <w:pPr>
              <w:jc w:val="center"/>
            </w:pPr>
            <w:r>
              <w:t>TECNICO</w:t>
            </w:r>
          </w:p>
        </w:tc>
      </w:tr>
      <w:tr w:rsidR="00546DC5" w:rsidRPr="00146FEC" w14:paraId="148FB295" w14:textId="77777777" w:rsidTr="00FB2A2A">
        <w:tc>
          <w:tcPr>
            <w:tcW w:w="637" w:type="dxa"/>
            <w:vAlign w:val="center"/>
          </w:tcPr>
          <w:p w14:paraId="425B83B9" w14:textId="53CCBE12" w:rsidR="00546DC5" w:rsidRDefault="00546DC5" w:rsidP="00546DC5">
            <w:pPr>
              <w:ind w:right="-70"/>
              <w:jc w:val="center"/>
            </w:pPr>
            <w:r>
              <w:t>72</w:t>
            </w:r>
          </w:p>
        </w:tc>
        <w:tc>
          <w:tcPr>
            <w:tcW w:w="4884" w:type="dxa"/>
          </w:tcPr>
          <w:p w14:paraId="436F5B57" w14:textId="77777777" w:rsidR="00546DC5" w:rsidRDefault="00AA424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ALLA GEOM. ELENA FERRARI CON STUDIO TECNICO A BORGO VALSUGANA </w:t>
            </w:r>
            <w:r w:rsidR="003929A7">
              <w:t>DELLA PREDISPOSIZIONE DOCUMENTAZIONE ED INTAVOLAZIONE TELEMATICA DELL’ATTO DI PERMUTA FRA IL COMUNE DI CINTE TESINO E LA SOCIETA’ LAGORAI SVILUPPO SRL.</w:t>
            </w:r>
          </w:p>
          <w:p w14:paraId="4BD91969" w14:textId="57F49B2C" w:rsidR="003929A7" w:rsidRPr="00146FEC" w:rsidRDefault="003929A7"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B07248B7C2</w:t>
            </w:r>
          </w:p>
        </w:tc>
        <w:tc>
          <w:tcPr>
            <w:tcW w:w="1842" w:type="dxa"/>
            <w:vAlign w:val="center"/>
          </w:tcPr>
          <w:p w14:paraId="62B0BCBD" w14:textId="785AD31D" w:rsidR="00546DC5" w:rsidRPr="00146FEC" w:rsidRDefault="003929A7" w:rsidP="00546DC5">
            <w:pPr>
              <w:jc w:val="center"/>
            </w:pPr>
            <w:r>
              <w:t>38/2024/UT</w:t>
            </w:r>
          </w:p>
        </w:tc>
        <w:tc>
          <w:tcPr>
            <w:tcW w:w="1276" w:type="dxa"/>
            <w:vAlign w:val="center"/>
          </w:tcPr>
          <w:p w14:paraId="31459892" w14:textId="02DC8F70" w:rsidR="00546DC5" w:rsidRPr="00146FEC" w:rsidRDefault="003929A7" w:rsidP="00546DC5">
            <w:pPr>
              <w:jc w:val="center"/>
            </w:pPr>
            <w:r>
              <w:t>20/05/2024</w:t>
            </w:r>
          </w:p>
        </w:tc>
        <w:tc>
          <w:tcPr>
            <w:tcW w:w="1418" w:type="dxa"/>
            <w:vAlign w:val="center"/>
          </w:tcPr>
          <w:p w14:paraId="55FAE0D2" w14:textId="509806B2" w:rsidR="003929A7" w:rsidRPr="00146FEC" w:rsidRDefault="00151FF5" w:rsidP="006B2EFC">
            <w:pPr>
              <w:jc w:val="center"/>
            </w:pPr>
            <w:r>
              <w:t>TECNICO</w:t>
            </w:r>
          </w:p>
        </w:tc>
      </w:tr>
      <w:tr w:rsidR="00546DC5" w:rsidRPr="00146FEC" w14:paraId="43FBB39D" w14:textId="77777777" w:rsidTr="00FB2A2A">
        <w:tc>
          <w:tcPr>
            <w:tcW w:w="637" w:type="dxa"/>
            <w:vAlign w:val="center"/>
          </w:tcPr>
          <w:p w14:paraId="330B8A27" w14:textId="18444EB7" w:rsidR="00546DC5" w:rsidRDefault="00546DC5" w:rsidP="00546DC5">
            <w:pPr>
              <w:ind w:right="-70"/>
              <w:jc w:val="center"/>
            </w:pPr>
            <w:r>
              <w:t>73</w:t>
            </w:r>
          </w:p>
        </w:tc>
        <w:tc>
          <w:tcPr>
            <w:tcW w:w="4884" w:type="dxa"/>
          </w:tcPr>
          <w:p w14:paraId="10FC3442" w14:textId="77777777" w:rsidR="00546DC5" w:rsidRDefault="003929A7"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MET – MATERIALI EDILI TESINO S.A.S. DI CASTELLO TESINO, DELLA FORNITURA DI MATERIALI ED ATTREZZATURA PER IL CANTIERE COMUNALE PER L’ANNO 2024.</w:t>
            </w:r>
          </w:p>
          <w:p w14:paraId="5CBFC2C6" w14:textId="3918DDB7" w:rsidR="003929A7" w:rsidRPr="00146FEC" w:rsidRDefault="003929A7"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B1BE46C80D</w:t>
            </w:r>
          </w:p>
        </w:tc>
        <w:tc>
          <w:tcPr>
            <w:tcW w:w="1842" w:type="dxa"/>
            <w:vAlign w:val="center"/>
          </w:tcPr>
          <w:p w14:paraId="43A00025" w14:textId="2219BA6F" w:rsidR="00546DC5" w:rsidRPr="00146FEC" w:rsidRDefault="003929A7" w:rsidP="00546DC5">
            <w:pPr>
              <w:jc w:val="center"/>
            </w:pPr>
            <w:r>
              <w:t>39/2024/UT</w:t>
            </w:r>
          </w:p>
        </w:tc>
        <w:tc>
          <w:tcPr>
            <w:tcW w:w="1276" w:type="dxa"/>
            <w:vAlign w:val="center"/>
          </w:tcPr>
          <w:p w14:paraId="6C325997" w14:textId="5687B2CF" w:rsidR="00546DC5" w:rsidRPr="00146FEC" w:rsidRDefault="003929A7" w:rsidP="00546DC5">
            <w:pPr>
              <w:jc w:val="center"/>
            </w:pPr>
            <w:r>
              <w:t>20/05/2024</w:t>
            </w:r>
          </w:p>
        </w:tc>
        <w:tc>
          <w:tcPr>
            <w:tcW w:w="1418" w:type="dxa"/>
            <w:vAlign w:val="center"/>
          </w:tcPr>
          <w:p w14:paraId="62A3E100" w14:textId="7345BFBD" w:rsidR="003929A7" w:rsidRPr="00146FEC" w:rsidRDefault="00151FF5" w:rsidP="006B2EFC">
            <w:pPr>
              <w:jc w:val="center"/>
            </w:pPr>
            <w:r>
              <w:t>TECNICO</w:t>
            </w:r>
          </w:p>
        </w:tc>
      </w:tr>
      <w:tr w:rsidR="00546DC5" w:rsidRPr="00146FEC" w14:paraId="41D7F4A1" w14:textId="77777777" w:rsidTr="00FB2A2A">
        <w:tc>
          <w:tcPr>
            <w:tcW w:w="637" w:type="dxa"/>
            <w:vAlign w:val="center"/>
          </w:tcPr>
          <w:p w14:paraId="6F6CB502" w14:textId="366D923B" w:rsidR="00546DC5" w:rsidRDefault="00546DC5" w:rsidP="00546DC5">
            <w:pPr>
              <w:ind w:right="-70"/>
              <w:jc w:val="center"/>
            </w:pPr>
            <w:r>
              <w:t>74</w:t>
            </w:r>
          </w:p>
        </w:tc>
        <w:tc>
          <w:tcPr>
            <w:tcW w:w="4884" w:type="dxa"/>
          </w:tcPr>
          <w:p w14:paraId="0CF45A73" w14:textId="77777777" w:rsidR="00546DC5" w:rsidRDefault="00A62CBA"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AMPLIAMENTO DEL BAR SITO AL PIANO TERRA DELLA PALAZZINA CENTRO SPORTIVO – P.ED. 551 – IN C.C. CINTE TESINO.</w:t>
            </w:r>
          </w:p>
          <w:p w14:paraId="7C9B8811" w14:textId="77777777" w:rsidR="00A62CBA" w:rsidRDefault="00A62CBA"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 P.I. GAMPICCOLO ANDREA CON STUDIO TECNICO A SAMONE DELLA PROGETTAZIONE ESECUTIVA, TENUTA CONTABILITA’ E RILASCIO DEL CERTIFICATO DI REGOLARE ESECUZIONE PER I LAVORI DI REALIZZAZIONE OPERE ELETTRICHE.</w:t>
            </w:r>
          </w:p>
          <w:p w14:paraId="3868F1D5" w14:textId="61792EB0" w:rsidR="00A62CBA" w:rsidRPr="00146FEC" w:rsidRDefault="00A62CBA"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B1C9083B62</w:t>
            </w:r>
          </w:p>
        </w:tc>
        <w:tc>
          <w:tcPr>
            <w:tcW w:w="1842" w:type="dxa"/>
            <w:vAlign w:val="center"/>
          </w:tcPr>
          <w:p w14:paraId="2D1245A2" w14:textId="006460EA" w:rsidR="00546DC5" w:rsidRPr="00146FEC" w:rsidRDefault="00A62CBA" w:rsidP="00546DC5">
            <w:pPr>
              <w:jc w:val="center"/>
            </w:pPr>
            <w:r>
              <w:t>40/2024/UT</w:t>
            </w:r>
          </w:p>
        </w:tc>
        <w:tc>
          <w:tcPr>
            <w:tcW w:w="1276" w:type="dxa"/>
            <w:vAlign w:val="center"/>
          </w:tcPr>
          <w:p w14:paraId="310615BE" w14:textId="6AE8FEA0" w:rsidR="00546DC5" w:rsidRPr="00146FEC" w:rsidRDefault="00A62CBA" w:rsidP="00546DC5">
            <w:pPr>
              <w:jc w:val="center"/>
            </w:pPr>
            <w:r>
              <w:t>22/05/2024</w:t>
            </w:r>
          </w:p>
        </w:tc>
        <w:tc>
          <w:tcPr>
            <w:tcW w:w="1418" w:type="dxa"/>
            <w:vAlign w:val="center"/>
          </w:tcPr>
          <w:p w14:paraId="517CF536" w14:textId="55D9B723" w:rsidR="00A62CBA" w:rsidRPr="00146FEC" w:rsidRDefault="00151FF5" w:rsidP="006B2EFC">
            <w:pPr>
              <w:jc w:val="center"/>
            </w:pPr>
            <w:r>
              <w:t>TECNICO</w:t>
            </w:r>
          </w:p>
        </w:tc>
      </w:tr>
      <w:tr w:rsidR="00546DC5" w:rsidRPr="00146FEC" w14:paraId="4A04282B" w14:textId="77777777" w:rsidTr="00FB2A2A">
        <w:tc>
          <w:tcPr>
            <w:tcW w:w="637" w:type="dxa"/>
            <w:vAlign w:val="center"/>
          </w:tcPr>
          <w:p w14:paraId="372FD94D" w14:textId="68B283F0" w:rsidR="00546DC5" w:rsidRDefault="00546DC5" w:rsidP="00546DC5">
            <w:pPr>
              <w:ind w:right="-70"/>
              <w:jc w:val="center"/>
            </w:pPr>
            <w:r>
              <w:t>75</w:t>
            </w:r>
          </w:p>
        </w:tc>
        <w:tc>
          <w:tcPr>
            <w:tcW w:w="4884" w:type="dxa"/>
          </w:tcPr>
          <w:p w14:paraId="1806E38F" w14:textId="77777777" w:rsidR="00546DC5" w:rsidRDefault="00A62CBA"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O2SAVING</w:t>
            </w:r>
            <w:r w:rsidR="00A824EC">
              <w:t xml:space="preserve"> CON SEDE A SCURELLE DEL RITIRO E SMALITMENTO RIFIUTI INGOMBRANTI PRESSO LA MALGA ARPACO.</w:t>
            </w:r>
          </w:p>
          <w:p w14:paraId="41B0434D" w14:textId="40DC0235" w:rsidR="00A824EC" w:rsidRPr="00146FEC" w:rsidRDefault="00A824E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B1CF47A9BF</w:t>
            </w:r>
          </w:p>
        </w:tc>
        <w:tc>
          <w:tcPr>
            <w:tcW w:w="1842" w:type="dxa"/>
            <w:vAlign w:val="center"/>
          </w:tcPr>
          <w:p w14:paraId="2212C322" w14:textId="549766B0" w:rsidR="00546DC5" w:rsidRPr="00146FEC" w:rsidRDefault="00A62CBA" w:rsidP="00546DC5">
            <w:pPr>
              <w:jc w:val="center"/>
            </w:pPr>
            <w:r>
              <w:t>41/2024/UT</w:t>
            </w:r>
          </w:p>
        </w:tc>
        <w:tc>
          <w:tcPr>
            <w:tcW w:w="1276" w:type="dxa"/>
            <w:vAlign w:val="center"/>
          </w:tcPr>
          <w:p w14:paraId="44D4A0E1" w14:textId="4A8FF592" w:rsidR="00546DC5" w:rsidRPr="00146FEC" w:rsidRDefault="00A62CBA" w:rsidP="00546DC5">
            <w:pPr>
              <w:jc w:val="center"/>
            </w:pPr>
            <w:r>
              <w:t>23/05/2024</w:t>
            </w:r>
          </w:p>
        </w:tc>
        <w:tc>
          <w:tcPr>
            <w:tcW w:w="1418" w:type="dxa"/>
            <w:vAlign w:val="center"/>
          </w:tcPr>
          <w:p w14:paraId="2C2CB40D" w14:textId="1C538EC3" w:rsidR="00A62CBA" w:rsidRPr="00146FEC" w:rsidRDefault="00151FF5" w:rsidP="006B2EFC">
            <w:pPr>
              <w:jc w:val="center"/>
            </w:pPr>
            <w:r>
              <w:t>TECNICO</w:t>
            </w:r>
          </w:p>
        </w:tc>
      </w:tr>
      <w:tr w:rsidR="00546DC5" w:rsidRPr="00146FEC" w14:paraId="264960BB" w14:textId="77777777" w:rsidTr="00FB2A2A">
        <w:tc>
          <w:tcPr>
            <w:tcW w:w="637" w:type="dxa"/>
            <w:vAlign w:val="center"/>
          </w:tcPr>
          <w:p w14:paraId="10D80E5E" w14:textId="5B549FFE" w:rsidR="00546DC5" w:rsidRDefault="00546DC5" w:rsidP="00546DC5">
            <w:pPr>
              <w:ind w:right="-70"/>
              <w:jc w:val="center"/>
            </w:pPr>
            <w:r>
              <w:t>76</w:t>
            </w:r>
          </w:p>
        </w:tc>
        <w:tc>
          <w:tcPr>
            <w:tcW w:w="4884" w:type="dxa"/>
          </w:tcPr>
          <w:p w14:paraId="4BABDDAD" w14:textId="3B0ACAFE" w:rsidR="00546DC5" w:rsidRPr="00146FEC" w:rsidRDefault="00A824E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MODIFICA IMPEGNI DI SPESA RELATIVI AGLI INCARICHI AFFIDATI CON DETERMINAZIONI N° 29 DD. 02/05/2024 E N° 30 DD. 06/05/2024</w:t>
            </w:r>
          </w:p>
        </w:tc>
        <w:tc>
          <w:tcPr>
            <w:tcW w:w="1842" w:type="dxa"/>
            <w:vAlign w:val="center"/>
          </w:tcPr>
          <w:p w14:paraId="1B641229" w14:textId="0C6642A2" w:rsidR="00546DC5" w:rsidRPr="00146FEC" w:rsidRDefault="00A824EC" w:rsidP="00546DC5">
            <w:pPr>
              <w:jc w:val="center"/>
            </w:pPr>
            <w:r>
              <w:t>42/2024/UT</w:t>
            </w:r>
          </w:p>
        </w:tc>
        <w:tc>
          <w:tcPr>
            <w:tcW w:w="1276" w:type="dxa"/>
            <w:vAlign w:val="center"/>
          </w:tcPr>
          <w:p w14:paraId="69198057" w14:textId="764957FE" w:rsidR="00546DC5" w:rsidRPr="00146FEC" w:rsidRDefault="00A824EC" w:rsidP="00546DC5">
            <w:pPr>
              <w:jc w:val="center"/>
            </w:pPr>
            <w:r>
              <w:t>23/05/2024</w:t>
            </w:r>
          </w:p>
        </w:tc>
        <w:tc>
          <w:tcPr>
            <w:tcW w:w="1418" w:type="dxa"/>
            <w:vAlign w:val="center"/>
          </w:tcPr>
          <w:p w14:paraId="125D7475" w14:textId="4C988889" w:rsidR="00A824EC" w:rsidRPr="00146FEC" w:rsidRDefault="00151FF5" w:rsidP="006B2EFC">
            <w:pPr>
              <w:jc w:val="center"/>
            </w:pPr>
            <w:r>
              <w:t>TECNICO</w:t>
            </w:r>
          </w:p>
        </w:tc>
      </w:tr>
      <w:tr w:rsidR="00546DC5" w:rsidRPr="00146FEC" w14:paraId="1A00B920" w14:textId="77777777" w:rsidTr="00FB2A2A">
        <w:tc>
          <w:tcPr>
            <w:tcW w:w="637" w:type="dxa"/>
            <w:vAlign w:val="center"/>
          </w:tcPr>
          <w:p w14:paraId="5E8F0805" w14:textId="7AB4A8EA" w:rsidR="00546DC5" w:rsidRDefault="00546DC5" w:rsidP="00546DC5">
            <w:pPr>
              <w:ind w:right="-70"/>
              <w:jc w:val="center"/>
            </w:pPr>
            <w:r>
              <w:t>77</w:t>
            </w:r>
          </w:p>
        </w:tc>
        <w:tc>
          <w:tcPr>
            <w:tcW w:w="4884" w:type="dxa"/>
          </w:tcPr>
          <w:p w14:paraId="758AEA7D" w14:textId="77777777" w:rsidR="00546DC5" w:rsidRDefault="00A824E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ALLA DITTA </w:t>
            </w:r>
            <w:r w:rsidR="00D823B0">
              <w:t>LATTONERIE STEFANI LIVIO CON SEDE A GRIGNO DELL’ESECUZIONE DEI LAVORI DI STRAORDINARIA MANUTENZIONE LATTONERIE SULLA COPERTURA DEL CASEIFICIO DI MALGA ARPACO.</w:t>
            </w:r>
          </w:p>
          <w:p w14:paraId="30338939" w14:textId="1B1B77F5" w:rsidR="00D823B0" w:rsidRPr="00146FEC" w:rsidRDefault="00D823B0"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B1D5D804C8</w:t>
            </w:r>
          </w:p>
        </w:tc>
        <w:tc>
          <w:tcPr>
            <w:tcW w:w="1842" w:type="dxa"/>
            <w:vAlign w:val="center"/>
          </w:tcPr>
          <w:p w14:paraId="44242EA4" w14:textId="64C1F4FD" w:rsidR="00546DC5" w:rsidRPr="00146FEC" w:rsidRDefault="00A824EC" w:rsidP="00546DC5">
            <w:pPr>
              <w:jc w:val="center"/>
            </w:pPr>
            <w:r>
              <w:t>43/2024/UT</w:t>
            </w:r>
          </w:p>
        </w:tc>
        <w:tc>
          <w:tcPr>
            <w:tcW w:w="1276" w:type="dxa"/>
            <w:vAlign w:val="center"/>
          </w:tcPr>
          <w:p w14:paraId="3B1E28BD" w14:textId="155F3F28" w:rsidR="00546DC5" w:rsidRPr="00146FEC" w:rsidRDefault="00A824EC" w:rsidP="00546DC5">
            <w:pPr>
              <w:jc w:val="center"/>
            </w:pPr>
            <w:r>
              <w:t>24/05/2024</w:t>
            </w:r>
          </w:p>
        </w:tc>
        <w:tc>
          <w:tcPr>
            <w:tcW w:w="1418" w:type="dxa"/>
            <w:vAlign w:val="center"/>
          </w:tcPr>
          <w:p w14:paraId="0F0DA85D" w14:textId="12BAC45E" w:rsidR="00A824EC" w:rsidRPr="00146FEC" w:rsidRDefault="00151FF5" w:rsidP="006B2EFC">
            <w:pPr>
              <w:jc w:val="center"/>
            </w:pPr>
            <w:r>
              <w:t>TECNICO</w:t>
            </w:r>
          </w:p>
        </w:tc>
      </w:tr>
      <w:tr w:rsidR="00546DC5" w:rsidRPr="00146FEC" w14:paraId="606005CB" w14:textId="77777777" w:rsidTr="00FB2A2A">
        <w:tc>
          <w:tcPr>
            <w:tcW w:w="637" w:type="dxa"/>
            <w:vAlign w:val="center"/>
          </w:tcPr>
          <w:p w14:paraId="7E349CF0" w14:textId="6D52C34E" w:rsidR="00546DC5" w:rsidRDefault="00546DC5" w:rsidP="00546DC5">
            <w:pPr>
              <w:ind w:right="-70"/>
              <w:jc w:val="center"/>
            </w:pPr>
            <w:r>
              <w:t>78</w:t>
            </w:r>
          </w:p>
        </w:tc>
        <w:tc>
          <w:tcPr>
            <w:tcW w:w="4884" w:type="dxa"/>
          </w:tcPr>
          <w:p w14:paraId="44D31D52" w14:textId="77777777" w:rsidR="00546DC5" w:rsidRDefault="00D823B0"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DOLOMITI ENERGIA SPA CON SEDE LEGALE A TRENTO DEL PRELIEVO ED ANALISI DELL’ACQUA UTILIZZATA PRESSO LE MALGHE ED IL RISTORANTE ARPACO IN LOC. PASSO BROCON.</w:t>
            </w:r>
          </w:p>
          <w:p w14:paraId="4375918F" w14:textId="38E55FAD" w:rsidR="00D823B0" w:rsidRPr="00146FEC" w:rsidRDefault="00D823B0"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B1E17F1001</w:t>
            </w:r>
          </w:p>
        </w:tc>
        <w:tc>
          <w:tcPr>
            <w:tcW w:w="1842" w:type="dxa"/>
            <w:vAlign w:val="center"/>
          </w:tcPr>
          <w:p w14:paraId="105DE3DC" w14:textId="7E330D7C" w:rsidR="00546DC5" w:rsidRPr="00146FEC" w:rsidRDefault="00D823B0" w:rsidP="00546DC5">
            <w:pPr>
              <w:jc w:val="center"/>
            </w:pPr>
            <w:r>
              <w:t>44/2024/UT</w:t>
            </w:r>
          </w:p>
        </w:tc>
        <w:tc>
          <w:tcPr>
            <w:tcW w:w="1276" w:type="dxa"/>
            <w:vAlign w:val="center"/>
          </w:tcPr>
          <w:p w14:paraId="7CFB1847" w14:textId="09466931" w:rsidR="00546DC5" w:rsidRPr="00146FEC" w:rsidRDefault="00D823B0" w:rsidP="00546DC5">
            <w:pPr>
              <w:jc w:val="center"/>
            </w:pPr>
            <w:r>
              <w:t>28/05/2024</w:t>
            </w:r>
          </w:p>
        </w:tc>
        <w:tc>
          <w:tcPr>
            <w:tcW w:w="1418" w:type="dxa"/>
            <w:vAlign w:val="center"/>
          </w:tcPr>
          <w:p w14:paraId="47DF662F" w14:textId="220C0066" w:rsidR="00D823B0" w:rsidRPr="00146FEC" w:rsidRDefault="00151FF5" w:rsidP="006B2EFC">
            <w:pPr>
              <w:jc w:val="center"/>
            </w:pPr>
            <w:r>
              <w:t>TECNICO</w:t>
            </w:r>
          </w:p>
        </w:tc>
      </w:tr>
      <w:tr w:rsidR="00546DC5" w:rsidRPr="00146FEC" w14:paraId="66B94F54" w14:textId="77777777" w:rsidTr="00FB2A2A">
        <w:tc>
          <w:tcPr>
            <w:tcW w:w="637" w:type="dxa"/>
            <w:vAlign w:val="center"/>
          </w:tcPr>
          <w:p w14:paraId="10724CBE" w14:textId="7218B504" w:rsidR="00546DC5" w:rsidRDefault="00546DC5" w:rsidP="00546DC5">
            <w:pPr>
              <w:ind w:right="-70"/>
              <w:jc w:val="center"/>
            </w:pPr>
            <w:r>
              <w:t>79</w:t>
            </w:r>
          </w:p>
        </w:tc>
        <w:tc>
          <w:tcPr>
            <w:tcW w:w="4884" w:type="dxa"/>
          </w:tcPr>
          <w:p w14:paraId="500693D7" w14:textId="77777777" w:rsidR="00546DC5" w:rsidRDefault="009D0267"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THERMOCONF SRL CON SEDE A CASTEL IVANO DELLA PULIZIA DELLE VASCHE DELL’ACQUEDOTTO IN LOC. PASSO BROCON.</w:t>
            </w:r>
          </w:p>
          <w:p w14:paraId="0BF6D996" w14:textId="6AB955B5" w:rsidR="009D0267" w:rsidRPr="00146FEC" w:rsidRDefault="009D0267"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lastRenderedPageBreak/>
              <w:t>CIG: B1EACA45E1</w:t>
            </w:r>
          </w:p>
        </w:tc>
        <w:tc>
          <w:tcPr>
            <w:tcW w:w="1842" w:type="dxa"/>
            <w:vAlign w:val="center"/>
          </w:tcPr>
          <w:p w14:paraId="18060AB0" w14:textId="3E797401" w:rsidR="00546DC5" w:rsidRPr="00146FEC" w:rsidRDefault="00D823B0" w:rsidP="00546DC5">
            <w:pPr>
              <w:jc w:val="center"/>
            </w:pPr>
            <w:r>
              <w:lastRenderedPageBreak/>
              <w:t>45/2024/UT</w:t>
            </w:r>
          </w:p>
        </w:tc>
        <w:tc>
          <w:tcPr>
            <w:tcW w:w="1276" w:type="dxa"/>
            <w:vAlign w:val="center"/>
          </w:tcPr>
          <w:p w14:paraId="3AD4C872" w14:textId="2EDC5002" w:rsidR="00546DC5" w:rsidRPr="00146FEC" w:rsidRDefault="009D0267" w:rsidP="00546DC5">
            <w:pPr>
              <w:jc w:val="center"/>
            </w:pPr>
            <w:r>
              <w:t>31/05/2024</w:t>
            </w:r>
          </w:p>
        </w:tc>
        <w:tc>
          <w:tcPr>
            <w:tcW w:w="1418" w:type="dxa"/>
            <w:vAlign w:val="center"/>
          </w:tcPr>
          <w:p w14:paraId="101A9456" w14:textId="41781003" w:rsidR="009D0267" w:rsidRPr="00146FEC" w:rsidRDefault="00151FF5" w:rsidP="006B2EFC">
            <w:pPr>
              <w:jc w:val="center"/>
            </w:pPr>
            <w:r>
              <w:t>TECNICO</w:t>
            </w:r>
          </w:p>
        </w:tc>
      </w:tr>
      <w:tr w:rsidR="00546DC5" w:rsidRPr="00146FEC" w14:paraId="40A3965F" w14:textId="77777777" w:rsidTr="00FB2A2A">
        <w:tc>
          <w:tcPr>
            <w:tcW w:w="637" w:type="dxa"/>
            <w:vAlign w:val="center"/>
          </w:tcPr>
          <w:p w14:paraId="55CB328A" w14:textId="27627DE4" w:rsidR="00546DC5" w:rsidRDefault="00546DC5" w:rsidP="00546DC5">
            <w:pPr>
              <w:ind w:right="-70"/>
              <w:jc w:val="center"/>
            </w:pPr>
            <w:r>
              <w:t>80</w:t>
            </w:r>
          </w:p>
        </w:tc>
        <w:tc>
          <w:tcPr>
            <w:tcW w:w="4884" w:type="dxa"/>
          </w:tcPr>
          <w:p w14:paraId="0F77944C" w14:textId="77777777" w:rsidR="00546DC5" w:rsidRDefault="000E6416"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w:t>
            </w:r>
            <w:r w:rsidR="000558B1">
              <w:t>INCARICO ALL’ORTOFLORICOLTURA STEFANI SNC CON SEDE A GRIGNO DELLA FORNITURA DI PIANTE DA FIORE PER L’ABBELLIMENTO DEL CENTRO ABITATO.</w:t>
            </w:r>
          </w:p>
          <w:p w14:paraId="6F5EC932" w14:textId="4B562995" w:rsidR="000558B1" w:rsidRPr="00146FEC" w:rsidRDefault="000558B1"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B1EF722EEE</w:t>
            </w:r>
          </w:p>
        </w:tc>
        <w:tc>
          <w:tcPr>
            <w:tcW w:w="1842" w:type="dxa"/>
            <w:vAlign w:val="center"/>
          </w:tcPr>
          <w:p w14:paraId="2259870A" w14:textId="6B1D2338" w:rsidR="00546DC5" w:rsidRPr="00146FEC" w:rsidRDefault="009D0267" w:rsidP="00546DC5">
            <w:pPr>
              <w:jc w:val="center"/>
            </w:pPr>
            <w:r>
              <w:t>46/2024/UT</w:t>
            </w:r>
          </w:p>
        </w:tc>
        <w:tc>
          <w:tcPr>
            <w:tcW w:w="1276" w:type="dxa"/>
            <w:vAlign w:val="center"/>
          </w:tcPr>
          <w:p w14:paraId="5F9E587B" w14:textId="1290C822" w:rsidR="00546DC5" w:rsidRPr="00146FEC" w:rsidRDefault="009D0267" w:rsidP="00546DC5">
            <w:pPr>
              <w:jc w:val="center"/>
            </w:pPr>
            <w:r>
              <w:t>31/05/2024</w:t>
            </w:r>
          </w:p>
        </w:tc>
        <w:tc>
          <w:tcPr>
            <w:tcW w:w="1418" w:type="dxa"/>
            <w:vAlign w:val="center"/>
          </w:tcPr>
          <w:p w14:paraId="58B55C52" w14:textId="360B1D74" w:rsidR="009D0267" w:rsidRPr="00146FEC" w:rsidRDefault="00151FF5" w:rsidP="006B2EFC">
            <w:pPr>
              <w:jc w:val="center"/>
            </w:pPr>
            <w:r>
              <w:t>TECNICO</w:t>
            </w:r>
          </w:p>
        </w:tc>
      </w:tr>
      <w:tr w:rsidR="00546DC5" w:rsidRPr="00146FEC" w14:paraId="63848ED9" w14:textId="77777777" w:rsidTr="00FB2A2A">
        <w:tc>
          <w:tcPr>
            <w:tcW w:w="637" w:type="dxa"/>
            <w:vAlign w:val="center"/>
          </w:tcPr>
          <w:p w14:paraId="7BA497D3" w14:textId="43860EFF" w:rsidR="00546DC5" w:rsidRDefault="000558B1" w:rsidP="00546DC5">
            <w:pPr>
              <w:ind w:right="-70"/>
              <w:jc w:val="center"/>
            </w:pPr>
            <w:r>
              <w:t>81</w:t>
            </w:r>
          </w:p>
        </w:tc>
        <w:tc>
          <w:tcPr>
            <w:tcW w:w="4884" w:type="dxa"/>
          </w:tcPr>
          <w:p w14:paraId="2CD2A3AE" w14:textId="77777777" w:rsidR="00546DC5" w:rsidRDefault="000F0CB0"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DVD DI DE VIDO PAOLO &amp; C. S.A.S. CON SEDE A RONCADE (TV), DELLA STRAORDINARIA MANUTENZIONE DELLA SALA DI MUNGITURA A MALGA ARPACO.</w:t>
            </w:r>
          </w:p>
          <w:p w14:paraId="746180D2" w14:textId="3D715D6C" w:rsidR="000F0CB0" w:rsidRPr="00146FEC" w:rsidRDefault="000F0CB0"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B1EFD19B0E</w:t>
            </w:r>
          </w:p>
        </w:tc>
        <w:tc>
          <w:tcPr>
            <w:tcW w:w="1842" w:type="dxa"/>
            <w:vAlign w:val="center"/>
          </w:tcPr>
          <w:p w14:paraId="5B97EC34" w14:textId="1C3C5A66" w:rsidR="00546DC5" w:rsidRPr="00146FEC" w:rsidRDefault="000F0CB0" w:rsidP="00546DC5">
            <w:pPr>
              <w:jc w:val="center"/>
            </w:pPr>
            <w:r>
              <w:t>47/2024/UT</w:t>
            </w:r>
          </w:p>
        </w:tc>
        <w:tc>
          <w:tcPr>
            <w:tcW w:w="1276" w:type="dxa"/>
            <w:vAlign w:val="center"/>
          </w:tcPr>
          <w:p w14:paraId="6E4D60BA" w14:textId="6E4B2F07" w:rsidR="00546DC5" w:rsidRPr="00146FEC" w:rsidRDefault="000F0CB0" w:rsidP="00546DC5">
            <w:pPr>
              <w:jc w:val="center"/>
            </w:pPr>
            <w:r>
              <w:t>31/05/2024</w:t>
            </w:r>
          </w:p>
        </w:tc>
        <w:tc>
          <w:tcPr>
            <w:tcW w:w="1418" w:type="dxa"/>
            <w:vAlign w:val="center"/>
          </w:tcPr>
          <w:p w14:paraId="2984B79B" w14:textId="6375C73A" w:rsidR="000F0CB0" w:rsidRPr="00146FEC" w:rsidRDefault="00151FF5" w:rsidP="006B2EFC">
            <w:pPr>
              <w:jc w:val="center"/>
            </w:pPr>
            <w:r>
              <w:t>TECNICO</w:t>
            </w:r>
          </w:p>
        </w:tc>
      </w:tr>
      <w:tr w:rsidR="00546DC5" w:rsidRPr="00146FEC" w14:paraId="02750AF8" w14:textId="77777777" w:rsidTr="00FB2A2A">
        <w:tc>
          <w:tcPr>
            <w:tcW w:w="637" w:type="dxa"/>
            <w:vAlign w:val="center"/>
          </w:tcPr>
          <w:p w14:paraId="03C5EB38" w14:textId="27DE02A2" w:rsidR="00546DC5" w:rsidRDefault="000558B1" w:rsidP="00546DC5">
            <w:pPr>
              <w:ind w:right="-70"/>
              <w:jc w:val="center"/>
            </w:pPr>
            <w:r>
              <w:t>82</w:t>
            </w:r>
          </w:p>
        </w:tc>
        <w:tc>
          <w:tcPr>
            <w:tcW w:w="4884" w:type="dxa"/>
          </w:tcPr>
          <w:p w14:paraId="13E20971" w14:textId="77777777" w:rsidR="00546DC5" w:rsidRDefault="000F0CB0"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ZOTTA SERGIO &amp; S.N.C. CON SEDE A CASTELLO TESINO (TN) DELLO SVOLGIMENTO DEL SERVIZIO DI SFALCIO RAMPE E CIGLI STRADALI PER L’ANNO 2024.</w:t>
            </w:r>
          </w:p>
          <w:p w14:paraId="5ADD7458" w14:textId="421BC3C3" w:rsidR="000F0CB0" w:rsidRPr="00146FEC" w:rsidRDefault="000F0CB0"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CIF: B1F9925133</w:t>
            </w:r>
          </w:p>
        </w:tc>
        <w:tc>
          <w:tcPr>
            <w:tcW w:w="1842" w:type="dxa"/>
            <w:vAlign w:val="center"/>
          </w:tcPr>
          <w:p w14:paraId="7CC54C3A" w14:textId="18D70EC5" w:rsidR="00546DC5" w:rsidRPr="00146FEC" w:rsidRDefault="000F0CB0" w:rsidP="00546DC5">
            <w:pPr>
              <w:jc w:val="center"/>
            </w:pPr>
            <w:r>
              <w:t>48/2024/UT</w:t>
            </w:r>
          </w:p>
        </w:tc>
        <w:tc>
          <w:tcPr>
            <w:tcW w:w="1276" w:type="dxa"/>
            <w:vAlign w:val="center"/>
          </w:tcPr>
          <w:p w14:paraId="380A3B5E" w14:textId="07E11E70" w:rsidR="00546DC5" w:rsidRPr="00146FEC" w:rsidRDefault="000F0CB0" w:rsidP="00546DC5">
            <w:pPr>
              <w:jc w:val="center"/>
            </w:pPr>
            <w:r>
              <w:t>04/06/2024</w:t>
            </w:r>
          </w:p>
        </w:tc>
        <w:tc>
          <w:tcPr>
            <w:tcW w:w="1418" w:type="dxa"/>
            <w:vAlign w:val="center"/>
          </w:tcPr>
          <w:p w14:paraId="7B944702" w14:textId="3868DEFA" w:rsidR="000F0CB0" w:rsidRPr="00146FEC" w:rsidRDefault="00151FF5" w:rsidP="006B2EFC">
            <w:pPr>
              <w:jc w:val="center"/>
            </w:pPr>
            <w:r>
              <w:t>TECNICO</w:t>
            </w:r>
          </w:p>
        </w:tc>
      </w:tr>
      <w:tr w:rsidR="00546DC5" w:rsidRPr="00146FEC" w14:paraId="447A701F" w14:textId="77777777" w:rsidTr="00FB2A2A">
        <w:tc>
          <w:tcPr>
            <w:tcW w:w="637" w:type="dxa"/>
            <w:vAlign w:val="center"/>
          </w:tcPr>
          <w:p w14:paraId="1D8A1505" w14:textId="6190E580" w:rsidR="00546DC5" w:rsidRDefault="000558B1" w:rsidP="00546DC5">
            <w:pPr>
              <w:ind w:right="-70"/>
              <w:jc w:val="center"/>
            </w:pPr>
            <w:r>
              <w:t>83</w:t>
            </w:r>
          </w:p>
        </w:tc>
        <w:tc>
          <w:tcPr>
            <w:tcW w:w="4884" w:type="dxa"/>
          </w:tcPr>
          <w:p w14:paraId="68978461" w14:textId="77777777" w:rsidR="00090A1E" w:rsidRDefault="00090A1E" w:rsidP="00090A1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CEA ESTINTORI S.P.A. – UNITA’ LOCALE DI TRENTO DELLA MANUTENZIONE PRESIDI ANTINCENDIO PER IL SECONDO SEMESTRE 2024.</w:t>
            </w:r>
          </w:p>
          <w:p w14:paraId="55553436" w14:textId="17BE5A14" w:rsidR="00546DC5" w:rsidRPr="00146FEC" w:rsidRDefault="00090A1E"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B203429D75</w:t>
            </w:r>
          </w:p>
        </w:tc>
        <w:tc>
          <w:tcPr>
            <w:tcW w:w="1842" w:type="dxa"/>
            <w:vAlign w:val="center"/>
          </w:tcPr>
          <w:p w14:paraId="40C0DBD3" w14:textId="7C9266C3" w:rsidR="00546DC5" w:rsidRPr="00146FEC" w:rsidRDefault="00090A1E" w:rsidP="00546DC5">
            <w:pPr>
              <w:jc w:val="center"/>
            </w:pPr>
            <w:r>
              <w:t>49/2024/UT</w:t>
            </w:r>
          </w:p>
        </w:tc>
        <w:tc>
          <w:tcPr>
            <w:tcW w:w="1276" w:type="dxa"/>
            <w:vAlign w:val="center"/>
          </w:tcPr>
          <w:p w14:paraId="41BE102F" w14:textId="177D3B35" w:rsidR="00546DC5" w:rsidRPr="00146FEC" w:rsidRDefault="00090A1E" w:rsidP="00546DC5">
            <w:pPr>
              <w:jc w:val="center"/>
            </w:pPr>
            <w:r>
              <w:t>06/06/2024</w:t>
            </w:r>
          </w:p>
        </w:tc>
        <w:tc>
          <w:tcPr>
            <w:tcW w:w="1418" w:type="dxa"/>
            <w:vAlign w:val="center"/>
          </w:tcPr>
          <w:p w14:paraId="337FAF72" w14:textId="2A3EEDAB" w:rsidR="00546DC5" w:rsidRPr="00146FEC" w:rsidRDefault="00151FF5" w:rsidP="006B2EFC">
            <w:pPr>
              <w:jc w:val="center"/>
            </w:pPr>
            <w:r>
              <w:t>TECNICO</w:t>
            </w:r>
          </w:p>
        </w:tc>
      </w:tr>
      <w:tr w:rsidR="00546DC5" w:rsidRPr="00146FEC" w14:paraId="3B99E19B" w14:textId="77777777" w:rsidTr="00FB2A2A">
        <w:tc>
          <w:tcPr>
            <w:tcW w:w="637" w:type="dxa"/>
            <w:vAlign w:val="center"/>
          </w:tcPr>
          <w:p w14:paraId="1171B757" w14:textId="7A38BFB2" w:rsidR="00546DC5" w:rsidRDefault="000558B1" w:rsidP="00546DC5">
            <w:pPr>
              <w:ind w:right="-70"/>
              <w:jc w:val="center"/>
            </w:pPr>
            <w:r>
              <w:t>84</w:t>
            </w:r>
          </w:p>
        </w:tc>
        <w:tc>
          <w:tcPr>
            <w:tcW w:w="4884" w:type="dxa"/>
          </w:tcPr>
          <w:p w14:paraId="225E20AC" w14:textId="77777777" w:rsidR="00090A1E" w:rsidRPr="00090A1E" w:rsidRDefault="00090A1E" w:rsidP="00090A1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090A1E">
              <w:t xml:space="preserve">PERSONALE DIPENDENTE AREA NON DIRIGENZIALE. </w:t>
            </w:r>
          </w:p>
          <w:p w14:paraId="10181FA8" w14:textId="77777777" w:rsidR="00090A1E" w:rsidRPr="00090A1E" w:rsidRDefault="00090A1E" w:rsidP="00090A1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090A1E">
              <w:t xml:space="preserve">INDENNITÀ PER AREA DIRETTIVA ANNO 2023 AL PERSONALE APPARTENENTE AL LIVELLO EVOLUTO - CAT. C. </w:t>
            </w:r>
          </w:p>
          <w:p w14:paraId="52934C29" w14:textId="08833A37" w:rsidR="00546DC5" w:rsidRPr="00146FEC" w:rsidRDefault="00090A1E"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090A1E">
              <w:t>LIQUIDAZIONE.</w:t>
            </w:r>
          </w:p>
        </w:tc>
        <w:tc>
          <w:tcPr>
            <w:tcW w:w="1842" w:type="dxa"/>
            <w:vAlign w:val="center"/>
          </w:tcPr>
          <w:p w14:paraId="77DDACA3" w14:textId="2D5CFCB7" w:rsidR="00546DC5" w:rsidRPr="00146FEC" w:rsidRDefault="00090A1E" w:rsidP="00546DC5">
            <w:pPr>
              <w:jc w:val="center"/>
            </w:pPr>
            <w:r>
              <w:t>27/2024/SEGR</w:t>
            </w:r>
          </w:p>
        </w:tc>
        <w:tc>
          <w:tcPr>
            <w:tcW w:w="1276" w:type="dxa"/>
            <w:vAlign w:val="center"/>
          </w:tcPr>
          <w:p w14:paraId="0E34F110" w14:textId="6357BCD0" w:rsidR="00546DC5" w:rsidRPr="00146FEC" w:rsidRDefault="00090A1E" w:rsidP="00546DC5">
            <w:pPr>
              <w:jc w:val="center"/>
            </w:pPr>
            <w:r>
              <w:t>21/05/2024</w:t>
            </w:r>
          </w:p>
        </w:tc>
        <w:tc>
          <w:tcPr>
            <w:tcW w:w="1418" w:type="dxa"/>
            <w:vAlign w:val="center"/>
          </w:tcPr>
          <w:p w14:paraId="2010B26E" w14:textId="37F36A94" w:rsidR="00546DC5" w:rsidRPr="00146FEC" w:rsidRDefault="00090A1E" w:rsidP="00546DC5">
            <w:pPr>
              <w:jc w:val="center"/>
            </w:pPr>
            <w:r>
              <w:t>SEGRETARIO</w:t>
            </w:r>
          </w:p>
        </w:tc>
      </w:tr>
      <w:tr w:rsidR="00546DC5" w:rsidRPr="00146FEC" w14:paraId="3C8FB17C" w14:textId="77777777" w:rsidTr="00061352">
        <w:tc>
          <w:tcPr>
            <w:tcW w:w="637" w:type="dxa"/>
            <w:shd w:val="clear" w:color="auto" w:fill="FF0000"/>
            <w:vAlign w:val="center"/>
          </w:tcPr>
          <w:p w14:paraId="150959CE" w14:textId="6E1EFC9C" w:rsidR="00546DC5" w:rsidRDefault="000558B1" w:rsidP="00546DC5">
            <w:pPr>
              <w:ind w:right="-70"/>
              <w:jc w:val="center"/>
            </w:pPr>
            <w:r>
              <w:t>85</w:t>
            </w:r>
          </w:p>
        </w:tc>
        <w:tc>
          <w:tcPr>
            <w:tcW w:w="4884" w:type="dxa"/>
            <w:shd w:val="clear" w:color="auto" w:fill="FF0000"/>
          </w:tcPr>
          <w:p w14:paraId="22C6FBEB" w14:textId="0D9CFEA4" w:rsidR="00546DC5" w:rsidRPr="00146FEC" w:rsidRDefault="00D23ADC" w:rsidP="00546DC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w:t>
            </w:r>
          </w:p>
        </w:tc>
        <w:tc>
          <w:tcPr>
            <w:tcW w:w="1842" w:type="dxa"/>
            <w:shd w:val="clear" w:color="auto" w:fill="FF0000"/>
            <w:vAlign w:val="center"/>
          </w:tcPr>
          <w:p w14:paraId="46BB362B" w14:textId="623C7D02" w:rsidR="00546DC5" w:rsidRPr="00146FEC" w:rsidRDefault="00090A1E" w:rsidP="00546DC5">
            <w:pPr>
              <w:jc w:val="center"/>
            </w:pPr>
            <w:r>
              <w:t>-</w:t>
            </w:r>
          </w:p>
        </w:tc>
        <w:tc>
          <w:tcPr>
            <w:tcW w:w="1276" w:type="dxa"/>
            <w:shd w:val="clear" w:color="auto" w:fill="FF0000"/>
            <w:vAlign w:val="center"/>
          </w:tcPr>
          <w:p w14:paraId="1719FA9F" w14:textId="45948EBE" w:rsidR="00546DC5" w:rsidRPr="00146FEC" w:rsidRDefault="00090A1E" w:rsidP="00546DC5">
            <w:pPr>
              <w:jc w:val="center"/>
            </w:pPr>
            <w:r>
              <w:t>-</w:t>
            </w:r>
          </w:p>
        </w:tc>
        <w:tc>
          <w:tcPr>
            <w:tcW w:w="1418" w:type="dxa"/>
            <w:shd w:val="clear" w:color="auto" w:fill="FF0000"/>
            <w:vAlign w:val="center"/>
          </w:tcPr>
          <w:p w14:paraId="5AB067EC" w14:textId="6F34E0C5" w:rsidR="00546DC5" w:rsidRPr="00146FEC" w:rsidRDefault="00090A1E" w:rsidP="00546DC5">
            <w:pPr>
              <w:jc w:val="center"/>
            </w:pPr>
            <w:r>
              <w:t>-</w:t>
            </w:r>
          </w:p>
        </w:tc>
      </w:tr>
      <w:tr w:rsidR="00546DC5" w:rsidRPr="00146FEC" w14:paraId="59BBAA75" w14:textId="77777777" w:rsidTr="00FB2A2A">
        <w:tc>
          <w:tcPr>
            <w:tcW w:w="637" w:type="dxa"/>
            <w:vAlign w:val="center"/>
          </w:tcPr>
          <w:p w14:paraId="4C1F868A" w14:textId="35CDD619" w:rsidR="00546DC5" w:rsidRDefault="000558B1" w:rsidP="00546DC5">
            <w:pPr>
              <w:ind w:right="-70"/>
              <w:jc w:val="center"/>
            </w:pPr>
            <w:r>
              <w:t>86</w:t>
            </w:r>
          </w:p>
        </w:tc>
        <w:tc>
          <w:tcPr>
            <w:tcW w:w="4884" w:type="dxa"/>
          </w:tcPr>
          <w:p w14:paraId="38199986" w14:textId="77777777" w:rsidR="009F3E78" w:rsidRPr="009F3E78" w:rsidRDefault="009F3E7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9F3E78">
              <w:t>ACQUISTO DI ATTREZZATURA DA DESTINARE ALLA CUCINA DEL TEATRO TENDA.</w:t>
            </w:r>
          </w:p>
          <w:p w14:paraId="49238E15" w14:textId="77777777" w:rsidR="009F3E78" w:rsidRPr="009F3E78" w:rsidRDefault="009F3E7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9F3E78">
              <w:t xml:space="preserve">PIASTRA DA CUCINA A GAS DALLA DITTA BETTI RIFRIGENERAZIONE DI RONCEGNO (TN) </w:t>
            </w:r>
          </w:p>
          <w:p w14:paraId="7079294E" w14:textId="740EA4C0" w:rsidR="00546DC5" w:rsidRPr="00146FEC" w:rsidRDefault="009F3E7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PAIOLI IN RAME ELETTRICI MARTELLATI PER POLENTA DALLA DITTA ADPARTNER SRL DI CHIOGGIA (VE)</w:t>
            </w:r>
          </w:p>
        </w:tc>
        <w:tc>
          <w:tcPr>
            <w:tcW w:w="1842" w:type="dxa"/>
            <w:vAlign w:val="center"/>
          </w:tcPr>
          <w:p w14:paraId="733298FB" w14:textId="745F3CB5" w:rsidR="00546DC5" w:rsidRPr="00146FEC" w:rsidRDefault="009F3E78" w:rsidP="00546DC5">
            <w:pPr>
              <w:jc w:val="center"/>
            </w:pPr>
            <w:r w:rsidRPr="009F3E78">
              <w:t>29/</w:t>
            </w:r>
            <w:r>
              <w:t>2024/SEGR</w:t>
            </w:r>
          </w:p>
        </w:tc>
        <w:tc>
          <w:tcPr>
            <w:tcW w:w="1276" w:type="dxa"/>
            <w:vAlign w:val="center"/>
          </w:tcPr>
          <w:p w14:paraId="7723DAED" w14:textId="2E0E7624" w:rsidR="00546DC5" w:rsidRPr="00146FEC" w:rsidRDefault="009F3E78" w:rsidP="00546DC5">
            <w:pPr>
              <w:jc w:val="center"/>
            </w:pPr>
            <w:r>
              <w:t>30/05/2024</w:t>
            </w:r>
          </w:p>
        </w:tc>
        <w:tc>
          <w:tcPr>
            <w:tcW w:w="1418" w:type="dxa"/>
            <w:vAlign w:val="center"/>
          </w:tcPr>
          <w:p w14:paraId="3592BF24" w14:textId="7BD704A3" w:rsidR="00546DC5" w:rsidRPr="00146FEC" w:rsidRDefault="009F3E78" w:rsidP="00546DC5">
            <w:pPr>
              <w:jc w:val="center"/>
            </w:pPr>
            <w:r>
              <w:t>SEGRETERIA</w:t>
            </w:r>
          </w:p>
        </w:tc>
      </w:tr>
      <w:tr w:rsidR="00546DC5" w:rsidRPr="00146FEC" w14:paraId="799CB93E" w14:textId="77777777" w:rsidTr="00FB2A2A">
        <w:tc>
          <w:tcPr>
            <w:tcW w:w="637" w:type="dxa"/>
            <w:vAlign w:val="center"/>
          </w:tcPr>
          <w:p w14:paraId="0623955C" w14:textId="349B4670" w:rsidR="00546DC5" w:rsidRDefault="000558B1" w:rsidP="00546DC5">
            <w:pPr>
              <w:ind w:right="-70"/>
              <w:jc w:val="center"/>
            </w:pPr>
            <w:r>
              <w:t>87</w:t>
            </w:r>
          </w:p>
        </w:tc>
        <w:tc>
          <w:tcPr>
            <w:tcW w:w="4884" w:type="dxa"/>
          </w:tcPr>
          <w:p w14:paraId="3D425E72" w14:textId="77777777" w:rsidR="009F3E78" w:rsidRPr="009F3E78" w:rsidRDefault="009F3E7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9F3E78">
              <w:t>INDENNITÀ DI CUI AGLI ARTT. 13 E 15 DELL’ACCORDO DI SETTORE 8 FEBBRAIO 2011 COME MODIFICATO DALL’ACCORDO STRALCIO 1 OTTOBRE 2018.</w:t>
            </w:r>
          </w:p>
          <w:p w14:paraId="362E219E" w14:textId="77777777" w:rsidR="009F3E78" w:rsidRPr="009F3E78" w:rsidRDefault="009F3E7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9F3E78">
              <w:t>INDIVIDUAZIONE DELLE POSIZIONI BENEFICIARIE E DEGLI IMPORTI DA ASSEGNARE.</w:t>
            </w:r>
          </w:p>
          <w:p w14:paraId="1E259C07" w14:textId="22CC7AF3" w:rsidR="00546DC5" w:rsidRPr="00146FEC" w:rsidRDefault="009F3E7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9F3E78">
              <w:t>LIQUIDAZIONE INDENNITÀ ANNO 2023.</w:t>
            </w:r>
          </w:p>
        </w:tc>
        <w:tc>
          <w:tcPr>
            <w:tcW w:w="1842" w:type="dxa"/>
            <w:vAlign w:val="center"/>
          </w:tcPr>
          <w:p w14:paraId="23DF7576" w14:textId="3A8FB041" w:rsidR="00546DC5" w:rsidRPr="00146FEC" w:rsidRDefault="009F3E78" w:rsidP="00546DC5">
            <w:pPr>
              <w:jc w:val="center"/>
            </w:pPr>
            <w:r w:rsidRPr="009F3E78">
              <w:t>30/</w:t>
            </w:r>
            <w:r>
              <w:t>2024/SEGR</w:t>
            </w:r>
          </w:p>
        </w:tc>
        <w:tc>
          <w:tcPr>
            <w:tcW w:w="1276" w:type="dxa"/>
            <w:vAlign w:val="center"/>
          </w:tcPr>
          <w:p w14:paraId="4EA9FD31" w14:textId="51EEE9E3" w:rsidR="00546DC5" w:rsidRPr="00146FEC" w:rsidRDefault="009F3E78" w:rsidP="00546DC5">
            <w:pPr>
              <w:jc w:val="center"/>
            </w:pPr>
            <w:r>
              <w:t>31/05/2024</w:t>
            </w:r>
          </w:p>
        </w:tc>
        <w:tc>
          <w:tcPr>
            <w:tcW w:w="1418" w:type="dxa"/>
            <w:vAlign w:val="center"/>
          </w:tcPr>
          <w:p w14:paraId="6A632C05" w14:textId="558F8E3E" w:rsidR="00546DC5" w:rsidRPr="00146FEC" w:rsidRDefault="009F3E78" w:rsidP="00546DC5">
            <w:pPr>
              <w:jc w:val="center"/>
            </w:pPr>
            <w:r>
              <w:t>SEGRETARIO</w:t>
            </w:r>
          </w:p>
        </w:tc>
      </w:tr>
      <w:tr w:rsidR="009F3E78" w:rsidRPr="00146FEC" w14:paraId="4013F214" w14:textId="77777777" w:rsidTr="00FB2A2A">
        <w:tc>
          <w:tcPr>
            <w:tcW w:w="637" w:type="dxa"/>
            <w:vAlign w:val="center"/>
          </w:tcPr>
          <w:p w14:paraId="54E5C8DB" w14:textId="076CE56B" w:rsidR="009F3E78" w:rsidRDefault="009F3E78" w:rsidP="009F3E78">
            <w:pPr>
              <w:ind w:right="-70"/>
              <w:jc w:val="center"/>
            </w:pPr>
            <w:r>
              <w:t>88</w:t>
            </w:r>
          </w:p>
        </w:tc>
        <w:tc>
          <w:tcPr>
            <w:tcW w:w="4884" w:type="dxa"/>
          </w:tcPr>
          <w:p w14:paraId="35A78974" w14:textId="77777777" w:rsidR="00897E03" w:rsidRPr="00897E03" w:rsidRDefault="00897E03" w:rsidP="00897E0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97E03">
              <w:t xml:space="preserve">AFFIDAMENTO INCARICO ALLA DITTA F.LLI PASQUALIN SNC DI PASQUALIN GIANLUCA E CLARA CON SEDE IN CASTELLO TESINO (TN) P.IVA. 01871070221 PER FORNITURA CARBURANTE PER CANTIERE COMUNALE E MEZZI COMUNALI – ANNO 2024. </w:t>
            </w:r>
          </w:p>
          <w:p w14:paraId="0E5767EE" w14:textId="7750E5B4" w:rsidR="009F3E78" w:rsidRPr="00146FEC" w:rsidRDefault="00897E03" w:rsidP="00897E0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97E03">
              <w:t>CIG: B1F19CFC77</w:t>
            </w:r>
          </w:p>
        </w:tc>
        <w:tc>
          <w:tcPr>
            <w:tcW w:w="1842" w:type="dxa"/>
            <w:vAlign w:val="center"/>
          </w:tcPr>
          <w:p w14:paraId="4A3ADE4A" w14:textId="63A2AB34" w:rsidR="009F3E78" w:rsidRPr="00146FEC" w:rsidRDefault="009F3E78" w:rsidP="009F3E78">
            <w:pPr>
              <w:jc w:val="center"/>
            </w:pPr>
            <w:r>
              <w:t>31</w:t>
            </w:r>
            <w:r w:rsidRPr="009F3E78">
              <w:t>/</w:t>
            </w:r>
            <w:r>
              <w:t>2024/SEGR</w:t>
            </w:r>
          </w:p>
        </w:tc>
        <w:tc>
          <w:tcPr>
            <w:tcW w:w="1276" w:type="dxa"/>
            <w:vAlign w:val="center"/>
          </w:tcPr>
          <w:p w14:paraId="4F6EAC00" w14:textId="6BA6030E" w:rsidR="009F3E78" w:rsidRPr="00146FEC" w:rsidRDefault="009F3E78" w:rsidP="009F3E78">
            <w:pPr>
              <w:jc w:val="center"/>
            </w:pPr>
            <w:r>
              <w:t>03/06/2024</w:t>
            </w:r>
          </w:p>
        </w:tc>
        <w:tc>
          <w:tcPr>
            <w:tcW w:w="1418" w:type="dxa"/>
            <w:vAlign w:val="center"/>
          </w:tcPr>
          <w:p w14:paraId="63C96426" w14:textId="5AD01F81" w:rsidR="009F3E78" w:rsidRPr="00146FEC" w:rsidRDefault="009F3E78" w:rsidP="009F3E78">
            <w:pPr>
              <w:jc w:val="center"/>
            </w:pPr>
            <w:r>
              <w:t>SEGRETERIA</w:t>
            </w:r>
          </w:p>
        </w:tc>
      </w:tr>
      <w:tr w:rsidR="009F3E78" w:rsidRPr="00146FEC" w14:paraId="47356A37" w14:textId="77777777" w:rsidTr="00FB2A2A">
        <w:tc>
          <w:tcPr>
            <w:tcW w:w="637" w:type="dxa"/>
            <w:vAlign w:val="center"/>
          </w:tcPr>
          <w:p w14:paraId="54635809" w14:textId="77A9E09B" w:rsidR="009F3E78" w:rsidRDefault="009F3E78" w:rsidP="009F3E78">
            <w:pPr>
              <w:ind w:right="-70"/>
              <w:jc w:val="center"/>
            </w:pPr>
            <w:r>
              <w:t>89</w:t>
            </w:r>
          </w:p>
        </w:tc>
        <w:tc>
          <w:tcPr>
            <w:tcW w:w="4884" w:type="dxa"/>
          </w:tcPr>
          <w:p w14:paraId="08136BAD" w14:textId="77777777" w:rsidR="00897E03" w:rsidRPr="00897E03" w:rsidRDefault="00897E03" w:rsidP="00897E0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97E03">
              <w:t>ACQUISTO DI CARTA BIANCA/COLORATA E PENNE DA DESTINARE AGLI UFFICI COMUNALI.</w:t>
            </w:r>
          </w:p>
          <w:p w14:paraId="023537C7" w14:textId="6C168803" w:rsidR="009F3E78" w:rsidRPr="00146FEC" w:rsidRDefault="00897E03" w:rsidP="00897E0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97E03">
              <w:t>CODICE CIG B1FCC4FA00</w:t>
            </w:r>
          </w:p>
        </w:tc>
        <w:tc>
          <w:tcPr>
            <w:tcW w:w="1842" w:type="dxa"/>
            <w:vAlign w:val="center"/>
          </w:tcPr>
          <w:p w14:paraId="4EA96CFD" w14:textId="392419BA" w:rsidR="009F3E78" w:rsidRPr="00146FEC" w:rsidRDefault="00897E03" w:rsidP="009F3E78">
            <w:pPr>
              <w:jc w:val="center"/>
            </w:pPr>
            <w:r w:rsidRPr="00897E03">
              <w:t>32/</w:t>
            </w:r>
            <w:r>
              <w:t>2024/SEGR</w:t>
            </w:r>
          </w:p>
        </w:tc>
        <w:tc>
          <w:tcPr>
            <w:tcW w:w="1276" w:type="dxa"/>
            <w:vAlign w:val="center"/>
          </w:tcPr>
          <w:p w14:paraId="54C6F962" w14:textId="7199DD11" w:rsidR="009F3E78" w:rsidRPr="00146FEC" w:rsidRDefault="00897E03" w:rsidP="009F3E78">
            <w:pPr>
              <w:jc w:val="center"/>
            </w:pPr>
            <w:r>
              <w:t>05/06/2024</w:t>
            </w:r>
          </w:p>
        </w:tc>
        <w:tc>
          <w:tcPr>
            <w:tcW w:w="1418" w:type="dxa"/>
            <w:vAlign w:val="center"/>
          </w:tcPr>
          <w:p w14:paraId="7059FC6A" w14:textId="36C2C7E4" w:rsidR="009F3E78" w:rsidRPr="00146FEC" w:rsidRDefault="00897E03" w:rsidP="009F3E78">
            <w:pPr>
              <w:jc w:val="center"/>
            </w:pPr>
            <w:r>
              <w:t>SEGRETERIA</w:t>
            </w:r>
          </w:p>
        </w:tc>
      </w:tr>
      <w:tr w:rsidR="009F3E78" w:rsidRPr="00146FEC" w14:paraId="49FE8126" w14:textId="77777777" w:rsidTr="00FB2A2A">
        <w:tc>
          <w:tcPr>
            <w:tcW w:w="637" w:type="dxa"/>
            <w:vAlign w:val="center"/>
          </w:tcPr>
          <w:p w14:paraId="07CDBDE0" w14:textId="4B1A96FD" w:rsidR="009F3E78" w:rsidRDefault="009F3E78" w:rsidP="009F3E78">
            <w:pPr>
              <w:ind w:right="-70"/>
              <w:jc w:val="center"/>
            </w:pPr>
            <w:r>
              <w:t>90</w:t>
            </w:r>
          </w:p>
        </w:tc>
        <w:tc>
          <w:tcPr>
            <w:tcW w:w="4884" w:type="dxa"/>
          </w:tcPr>
          <w:p w14:paraId="3CA69EF2" w14:textId="77777777" w:rsidR="00897E03" w:rsidRPr="00897E03" w:rsidRDefault="00897E03" w:rsidP="00897E0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97E03">
              <w:t>ELEZIONE DEI MEMBRI DEL PARLAMENTO EUROPEO SPETTANTI ALL’ITALIA DI SABATO 8 E DOMENICA 9 GUGNO 2024.</w:t>
            </w:r>
          </w:p>
          <w:p w14:paraId="7AF9EE5F" w14:textId="5F2C7118" w:rsidR="009F3E78" w:rsidRPr="00146FEC" w:rsidRDefault="00897E03" w:rsidP="00897E0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897E03">
              <w:t>LIQUIDAZIONE AL PERSONALE DIPENDENTE DEL LAVORO STRAORDINARIO PER GLI ADEMPIMENTI CONCERNENTI LE OPERAZIONI ELETTORALI.</w:t>
            </w:r>
          </w:p>
        </w:tc>
        <w:tc>
          <w:tcPr>
            <w:tcW w:w="1842" w:type="dxa"/>
            <w:vAlign w:val="center"/>
          </w:tcPr>
          <w:p w14:paraId="613AB4F6" w14:textId="6609BA65" w:rsidR="009F3E78" w:rsidRPr="00146FEC" w:rsidRDefault="00897E03" w:rsidP="009F3E78">
            <w:pPr>
              <w:jc w:val="center"/>
            </w:pPr>
            <w:r w:rsidRPr="00897E03">
              <w:t>34/</w:t>
            </w:r>
            <w:r>
              <w:t>2024/SEGR</w:t>
            </w:r>
          </w:p>
        </w:tc>
        <w:tc>
          <w:tcPr>
            <w:tcW w:w="1276" w:type="dxa"/>
            <w:vAlign w:val="center"/>
          </w:tcPr>
          <w:p w14:paraId="243D2459" w14:textId="6EFF6D2F" w:rsidR="009F3E78" w:rsidRPr="00146FEC" w:rsidRDefault="00897E03" w:rsidP="009F3E78">
            <w:pPr>
              <w:jc w:val="center"/>
            </w:pPr>
            <w:r>
              <w:t>14/06/2024</w:t>
            </w:r>
          </w:p>
        </w:tc>
        <w:tc>
          <w:tcPr>
            <w:tcW w:w="1418" w:type="dxa"/>
            <w:vAlign w:val="center"/>
          </w:tcPr>
          <w:p w14:paraId="58A84226" w14:textId="580CA519" w:rsidR="009F3E78" w:rsidRPr="00146FEC" w:rsidRDefault="00897E03" w:rsidP="009F3E78">
            <w:pPr>
              <w:jc w:val="center"/>
            </w:pPr>
            <w:r>
              <w:t>SEGRETARIO</w:t>
            </w:r>
          </w:p>
        </w:tc>
      </w:tr>
      <w:tr w:rsidR="009F3E78" w:rsidRPr="00146FEC" w14:paraId="13A6C3E8" w14:textId="77777777" w:rsidTr="00FB2A2A">
        <w:tc>
          <w:tcPr>
            <w:tcW w:w="637" w:type="dxa"/>
            <w:vAlign w:val="center"/>
          </w:tcPr>
          <w:p w14:paraId="44201C17" w14:textId="561F4B57" w:rsidR="009F3E78" w:rsidRDefault="009F3E78" w:rsidP="009F3E78">
            <w:pPr>
              <w:ind w:right="-70"/>
              <w:jc w:val="center"/>
            </w:pPr>
            <w:r>
              <w:lastRenderedPageBreak/>
              <w:t>91</w:t>
            </w:r>
          </w:p>
        </w:tc>
        <w:tc>
          <w:tcPr>
            <w:tcW w:w="4884" w:type="dxa"/>
          </w:tcPr>
          <w:p w14:paraId="6305CC1F" w14:textId="77777777" w:rsidR="00D23ADC" w:rsidRPr="00D23ADC" w:rsidRDefault="00D23ADC" w:rsidP="00D23AD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D23ADC">
              <w:t>AFFIDAMENTO INCARICO ALLO STUDIO GADLER SRL DI PERGINE VALSUGANA DI ORGANIZZAZIONE E TENUTA DEL CORSO DI AGGIORNAMENTO AL PERSONALE DIPENDENTE IN MATERIA DI PRONTO SOCCORSO.</w:t>
            </w:r>
          </w:p>
          <w:p w14:paraId="1EE2878F" w14:textId="7074B70C" w:rsidR="009F3E78" w:rsidRPr="00146FEC" w:rsidRDefault="00D23ADC" w:rsidP="00D23AD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D23ADC">
              <w:t>CODICE CIG B20982E761</w:t>
            </w:r>
          </w:p>
        </w:tc>
        <w:tc>
          <w:tcPr>
            <w:tcW w:w="1842" w:type="dxa"/>
            <w:vAlign w:val="center"/>
          </w:tcPr>
          <w:p w14:paraId="73772D52" w14:textId="27565F8A" w:rsidR="009F3E78" w:rsidRPr="00146FEC" w:rsidRDefault="00D23ADC" w:rsidP="009F3E78">
            <w:pPr>
              <w:jc w:val="center"/>
            </w:pPr>
            <w:r w:rsidRPr="00D23ADC">
              <w:t>33/</w:t>
            </w:r>
            <w:r>
              <w:t>2024/SEGR</w:t>
            </w:r>
          </w:p>
        </w:tc>
        <w:tc>
          <w:tcPr>
            <w:tcW w:w="1276" w:type="dxa"/>
            <w:vAlign w:val="center"/>
          </w:tcPr>
          <w:p w14:paraId="3E12A1B8" w14:textId="1477BFD3" w:rsidR="009F3E78" w:rsidRPr="00146FEC" w:rsidRDefault="00D23ADC" w:rsidP="009F3E78">
            <w:pPr>
              <w:jc w:val="center"/>
            </w:pPr>
            <w:r>
              <w:t>08/06/2024</w:t>
            </w:r>
          </w:p>
        </w:tc>
        <w:tc>
          <w:tcPr>
            <w:tcW w:w="1418" w:type="dxa"/>
            <w:vAlign w:val="center"/>
          </w:tcPr>
          <w:p w14:paraId="6BD2DE4B" w14:textId="5106CB28" w:rsidR="009F3E78" w:rsidRPr="00146FEC" w:rsidRDefault="00D23ADC" w:rsidP="009F3E78">
            <w:pPr>
              <w:jc w:val="center"/>
            </w:pPr>
            <w:r>
              <w:t>SEGRETARIO</w:t>
            </w:r>
          </w:p>
        </w:tc>
      </w:tr>
      <w:tr w:rsidR="009F3E78" w:rsidRPr="00146FEC" w14:paraId="09FA8F04" w14:textId="77777777" w:rsidTr="00FB2A2A">
        <w:tc>
          <w:tcPr>
            <w:tcW w:w="637" w:type="dxa"/>
            <w:vAlign w:val="center"/>
          </w:tcPr>
          <w:p w14:paraId="2CF0D3AB" w14:textId="099A23DF" w:rsidR="009F3E78" w:rsidRDefault="009F3E78" w:rsidP="009F3E78">
            <w:pPr>
              <w:ind w:right="-70"/>
              <w:jc w:val="center"/>
            </w:pPr>
            <w:r>
              <w:t>92</w:t>
            </w:r>
          </w:p>
        </w:tc>
        <w:tc>
          <w:tcPr>
            <w:tcW w:w="4884" w:type="dxa"/>
          </w:tcPr>
          <w:p w14:paraId="4F69957B" w14:textId="77777777" w:rsidR="009F3E78" w:rsidRDefault="00D23ADC"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 DOTT. FORESTALE BERTAGNIN TIZIANO CON STUDIO TECNICO A MORI PER L’ATTIVITA’ DI VALUTAZIONE DELLO STATO VEGETATIVO E STABILITA’ DELLE PIANTE – RAPPORTO DI VERIFICA ANNUALE – DEL PARCO AVVENTURA.</w:t>
            </w:r>
          </w:p>
          <w:p w14:paraId="2DF52143" w14:textId="4FEC3803" w:rsidR="00D23ADC" w:rsidRPr="00146FEC" w:rsidRDefault="00E6319A" w:rsidP="00E6319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jc w:val="both"/>
            </w:pPr>
            <w:r>
              <w:t>CIG: B23D6141F9</w:t>
            </w:r>
          </w:p>
        </w:tc>
        <w:tc>
          <w:tcPr>
            <w:tcW w:w="1842" w:type="dxa"/>
            <w:vAlign w:val="center"/>
          </w:tcPr>
          <w:p w14:paraId="3009CE86" w14:textId="220BA73A" w:rsidR="009F3E78" w:rsidRPr="00146FEC" w:rsidRDefault="00E6319A" w:rsidP="009F3E78">
            <w:pPr>
              <w:jc w:val="center"/>
            </w:pPr>
            <w:r>
              <w:t>55/2024/UT</w:t>
            </w:r>
          </w:p>
        </w:tc>
        <w:tc>
          <w:tcPr>
            <w:tcW w:w="1276" w:type="dxa"/>
            <w:vAlign w:val="center"/>
          </w:tcPr>
          <w:p w14:paraId="0344B397" w14:textId="5411D4AF" w:rsidR="009F3E78" w:rsidRPr="00146FEC" w:rsidRDefault="00E6319A" w:rsidP="009F3E78">
            <w:pPr>
              <w:jc w:val="center"/>
            </w:pPr>
            <w:r>
              <w:t>26/06/2024</w:t>
            </w:r>
          </w:p>
        </w:tc>
        <w:tc>
          <w:tcPr>
            <w:tcW w:w="1418" w:type="dxa"/>
            <w:vAlign w:val="center"/>
          </w:tcPr>
          <w:p w14:paraId="7DAA5136" w14:textId="1B768267" w:rsidR="00E6319A" w:rsidRPr="00146FEC" w:rsidRDefault="00151FF5" w:rsidP="006B2EFC">
            <w:pPr>
              <w:jc w:val="center"/>
            </w:pPr>
            <w:r>
              <w:t>TECNICO</w:t>
            </w:r>
          </w:p>
        </w:tc>
      </w:tr>
      <w:tr w:rsidR="009F3E78" w:rsidRPr="00146FEC" w14:paraId="0D0D90F6" w14:textId="77777777" w:rsidTr="00FB2A2A">
        <w:tc>
          <w:tcPr>
            <w:tcW w:w="637" w:type="dxa"/>
            <w:vAlign w:val="center"/>
          </w:tcPr>
          <w:p w14:paraId="2E3D5BEE" w14:textId="2924DE69" w:rsidR="009F3E78" w:rsidRDefault="009F3E78" w:rsidP="009F3E78">
            <w:pPr>
              <w:ind w:right="-70"/>
              <w:jc w:val="center"/>
            </w:pPr>
            <w:r>
              <w:t>93</w:t>
            </w:r>
          </w:p>
        </w:tc>
        <w:tc>
          <w:tcPr>
            <w:tcW w:w="4884" w:type="dxa"/>
          </w:tcPr>
          <w:p w14:paraId="02FC7DCD" w14:textId="212B512D" w:rsidR="009F3E78" w:rsidRPr="00146FEC" w:rsidRDefault="00E6319A"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E6319A">
              <w:t>INDIZIONE DI PROCEDURA COMPARATIVA PER LA FORMAZIONE DI UNA GRADUATORIA DA CUI ATTINGERE, SECONDO NECESSITÀ, PER L'AFFIDA-MENTO DI INCARICHI ESTERNI DI UN RILEVATORE STATISTICO NELL'AMBITO DEL CENSIMENTO PERMANENTE DELLA POPOLAZIONE E DELLE ABITAZIONI. ANNO 2024.</w:t>
            </w:r>
          </w:p>
        </w:tc>
        <w:tc>
          <w:tcPr>
            <w:tcW w:w="1842" w:type="dxa"/>
            <w:vAlign w:val="center"/>
          </w:tcPr>
          <w:p w14:paraId="2B72C7C3" w14:textId="42EE53A4" w:rsidR="009F3E78" w:rsidRPr="00146FEC" w:rsidRDefault="00E6319A" w:rsidP="009F3E78">
            <w:pPr>
              <w:jc w:val="center"/>
            </w:pPr>
            <w:r>
              <w:t>43/2024/SEGR</w:t>
            </w:r>
          </w:p>
        </w:tc>
        <w:tc>
          <w:tcPr>
            <w:tcW w:w="1276" w:type="dxa"/>
            <w:vAlign w:val="center"/>
          </w:tcPr>
          <w:p w14:paraId="6D6656B6" w14:textId="08FBD3DE" w:rsidR="009F3E78" w:rsidRPr="00146FEC" w:rsidRDefault="00E6319A" w:rsidP="009F3E78">
            <w:pPr>
              <w:jc w:val="center"/>
            </w:pPr>
            <w:r>
              <w:t>02/07/2024</w:t>
            </w:r>
          </w:p>
        </w:tc>
        <w:tc>
          <w:tcPr>
            <w:tcW w:w="1418" w:type="dxa"/>
            <w:vAlign w:val="center"/>
          </w:tcPr>
          <w:p w14:paraId="0A1970EB" w14:textId="3FFB9A7B" w:rsidR="009F3E78" w:rsidRPr="00146FEC" w:rsidRDefault="00E6319A" w:rsidP="009F3E78">
            <w:pPr>
              <w:jc w:val="center"/>
            </w:pPr>
            <w:r>
              <w:t>SEGRETERIA</w:t>
            </w:r>
          </w:p>
        </w:tc>
      </w:tr>
      <w:tr w:rsidR="009F3E78" w:rsidRPr="00146FEC" w14:paraId="61532F04" w14:textId="77777777" w:rsidTr="00FB2A2A">
        <w:tc>
          <w:tcPr>
            <w:tcW w:w="637" w:type="dxa"/>
            <w:vAlign w:val="center"/>
          </w:tcPr>
          <w:p w14:paraId="68016332" w14:textId="478F9E4E" w:rsidR="009F3E78" w:rsidRDefault="009F3E78" w:rsidP="009F3E78">
            <w:pPr>
              <w:ind w:right="-70"/>
              <w:jc w:val="center"/>
            </w:pPr>
            <w:r>
              <w:t>94</w:t>
            </w:r>
          </w:p>
        </w:tc>
        <w:tc>
          <w:tcPr>
            <w:tcW w:w="4884" w:type="dxa"/>
          </w:tcPr>
          <w:p w14:paraId="18476E2D" w14:textId="3A036A05" w:rsidR="009F3E78" w:rsidRPr="00146FEC" w:rsidRDefault="00E6319A"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LIQUIDAZIONE DEI GETTONI DI PRESENZA PER LA PARTECIPAZIONE ALLE SEDUTE DEL CONSIGLIO COMUNALE, DELLA COMMISSIONE EDILIZIA COMUNALE E DELLA COMMISIONE ELETTORALE.</w:t>
            </w:r>
          </w:p>
        </w:tc>
        <w:tc>
          <w:tcPr>
            <w:tcW w:w="1842" w:type="dxa"/>
            <w:vAlign w:val="center"/>
          </w:tcPr>
          <w:p w14:paraId="075A753D" w14:textId="52DE8FA0" w:rsidR="009F3E78" w:rsidRPr="00146FEC" w:rsidRDefault="00E6319A" w:rsidP="009F3E78">
            <w:pPr>
              <w:jc w:val="center"/>
            </w:pPr>
            <w:r>
              <w:t>07/2024/FIN</w:t>
            </w:r>
          </w:p>
        </w:tc>
        <w:tc>
          <w:tcPr>
            <w:tcW w:w="1276" w:type="dxa"/>
            <w:vAlign w:val="center"/>
          </w:tcPr>
          <w:p w14:paraId="3450642D" w14:textId="14200C65" w:rsidR="009F3E78" w:rsidRPr="00146FEC" w:rsidRDefault="00E6319A" w:rsidP="009F3E78">
            <w:pPr>
              <w:jc w:val="center"/>
            </w:pPr>
            <w:r>
              <w:t>09/07/2024</w:t>
            </w:r>
          </w:p>
        </w:tc>
        <w:tc>
          <w:tcPr>
            <w:tcW w:w="1418" w:type="dxa"/>
            <w:vAlign w:val="center"/>
          </w:tcPr>
          <w:p w14:paraId="0B1FE2F9" w14:textId="75460D3B" w:rsidR="00E6319A" w:rsidRPr="00146FEC" w:rsidRDefault="00151FF5" w:rsidP="006B2EFC">
            <w:pPr>
              <w:jc w:val="center"/>
            </w:pPr>
            <w:r>
              <w:t>TECNICO</w:t>
            </w:r>
          </w:p>
        </w:tc>
      </w:tr>
      <w:tr w:rsidR="009F3E78" w:rsidRPr="00146FEC" w14:paraId="47E298C2" w14:textId="77777777" w:rsidTr="00FB2A2A">
        <w:tc>
          <w:tcPr>
            <w:tcW w:w="637" w:type="dxa"/>
            <w:vAlign w:val="center"/>
          </w:tcPr>
          <w:p w14:paraId="54EC27AC" w14:textId="01805BB5" w:rsidR="009F3E78" w:rsidRDefault="009F3E78" w:rsidP="009F3E78">
            <w:pPr>
              <w:ind w:right="-70"/>
              <w:jc w:val="center"/>
            </w:pPr>
            <w:r>
              <w:t>95</w:t>
            </w:r>
          </w:p>
        </w:tc>
        <w:tc>
          <w:tcPr>
            <w:tcW w:w="4884" w:type="dxa"/>
          </w:tcPr>
          <w:p w14:paraId="7A951E76" w14:textId="77777777" w:rsidR="00E6319A" w:rsidRPr="00E6319A" w:rsidRDefault="00E6319A" w:rsidP="00E6319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E6319A">
              <w:t>RINNOVO INCARICO AL CONSORZIO DEI COMUNI TRENTINI DEL SERVIZIO DI RESPONSABILE DELLA PROTEZIONE DEI DATI (RPD) E DELLA CONSULENZA IN MATERIA DI “PRIVACY" PER L’ANNO 2024.</w:t>
            </w:r>
          </w:p>
          <w:p w14:paraId="02BACF60" w14:textId="45BE9A2A" w:rsidR="009F3E78" w:rsidRPr="00146FEC" w:rsidRDefault="00E6319A" w:rsidP="00E6319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E6319A">
              <w:t>CODICE CIG B23514DFB2</w:t>
            </w:r>
          </w:p>
        </w:tc>
        <w:tc>
          <w:tcPr>
            <w:tcW w:w="1842" w:type="dxa"/>
            <w:vAlign w:val="center"/>
          </w:tcPr>
          <w:p w14:paraId="53B239D7" w14:textId="2C6AF937" w:rsidR="009F3E78" w:rsidRPr="00146FEC" w:rsidRDefault="00E6319A" w:rsidP="009F3E78">
            <w:pPr>
              <w:jc w:val="center"/>
            </w:pPr>
            <w:r w:rsidRPr="00E6319A">
              <w:t>35/</w:t>
            </w:r>
            <w:r>
              <w:t>2024/SEGR</w:t>
            </w:r>
          </w:p>
        </w:tc>
        <w:tc>
          <w:tcPr>
            <w:tcW w:w="1276" w:type="dxa"/>
            <w:vAlign w:val="center"/>
          </w:tcPr>
          <w:p w14:paraId="7761CE23" w14:textId="6A5BE44D" w:rsidR="009F3E78" w:rsidRPr="00146FEC" w:rsidRDefault="00E6319A" w:rsidP="009F3E78">
            <w:pPr>
              <w:jc w:val="center"/>
            </w:pPr>
            <w:r>
              <w:t>24/06/2024</w:t>
            </w:r>
          </w:p>
        </w:tc>
        <w:tc>
          <w:tcPr>
            <w:tcW w:w="1418" w:type="dxa"/>
            <w:vAlign w:val="center"/>
          </w:tcPr>
          <w:p w14:paraId="7E2E0E2C" w14:textId="49F06A7A" w:rsidR="009F3E78" w:rsidRPr="00146FEC" w:rsidRDefault="00E6319A" w:rsidP="009F3E78">
            <w:pPr>
              <w:jc w:val="center"/>
            </w:pPr>
            <w:r>
              <w:t>SEGRETERIA</w:t>
            </w:r>
          </w:p>
        </w:tc>
      </w:tr>
      <w:tr w:rsidR="009F3E78" w:rsidRPr="00146FEC" w14:paraId="78B9D375" w14:textId="77777777" w:rsidTr="00FB2A2A">
        <w:tc>
          <w:tcPr>
            <w:tcW w:w="637" w:type="dxa"/>
            <w:vAlign w:val="center"/>
          </w:tcPr>
          <w:p w14:paraId="64A4A1BD" w14:textId="303647C8" w:rsidR="009F3E78" w:rsidRDefault="009F3E78" w:rsidP="009F3E78">
            <w:pPr>
              <w:ind w:right="-70"/>
              <w:jc w:val="center"/>
            </w:pPr>
            <w:r>
              <w:t>96</w:t>
            </w:r>
          </w:p>
        </w:tc>
        <w:tc>
          <w:tcPr>
            <w:tcW w:w="4884" w:type="dxa"/>
          </w:tcPr>
          <w:p w14:paraId="556CB1C2" w14:textId="77777777" w:rsidR="00B814C7" w:rsidRPr="00B814C7" w:rsidRDefault="00B814C7" w:rsidP="00B814C7">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B814C7">
              <w:t>AFFIDAMENTO INCARICO AL CONSORZIO DEI COMUNI TRENTINI DELLA FORNITURA DEL SERVIZIO WHISTLEBLOWING PER L’ANNO 2024.</w:t>
            </w:r>
          </w:p>
          <w:p w14:paraId="1ADDB75D" w14:textId="45EC3F59" w:rsidR="009F3E78" w:rsidRPr="00146FEC" w:rsidRDefault="00B814C7" w:rsidP="00B814C7">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B814C7">
              <w:t>CODICE CIG B23822A277</w:t>
            </w:r>
          </w:p>
        </w:tc>
        <w:tc>
          <w:tcPr>
            <w:tcW w:w="1842" w:type="dxa"/>
            <w:vAlign w:val="center"/>
          </w:tcPr>
          <w:p w14:paraId="46D02D3F" w14:textId="3AB50497" w:rsidR="009F3E78" w:rsidRPr="00146FEC" w:rsidRDefault="00BD602B" w:rsidP="009F3E78">
            <w:pPr>
              <w:jc w:val="center"/>
            </w:pPr>
            <w:r>
              <w:t>36/2024/SEGR</w:t>
            </w:r>
          </w:p>
        </w:tc>
        <w:tc>
          <w:tcPr>
            <w:tcW w:w="1276" w:type="dxa"/>
            <w:vAlign w:val="center"/>
          </w:tcPr>
          <w:p w14:paraId="3B64A826" w14:textId="7EA1158C" w:rsidR="009F3E78" w:rsidRPr="00146FEC" w:rsidRDefault="00BD602B" w:rsidP="009F3E78">
            <w:pPr>
              <w:jc w:val="center"/>
            </w:pPr>
            <w:r>
              <w:t>24/06/2024</w:t>
            </w:r>
          </w:p>
        </w:tc>
        <w:tc>
          <w:tcPr>
            <w:tcW w:w="1418" w:type="dxa"/>
            <w:vAlign w:val="center"/>
          </w:tcPr>
          <w:p w14:paraId="1F93809D" w14:textId="04C48789" w:rsidR="009F3E78" w:rsidRPr="00146FEC" w:rsidRDefault="00BD602B" w:rsidP="009F3E78">
            <w:pPr>
              <w:jc w:val="center"/>
            </w:pPr>
            <w:r>
              <w:t>SEGRETERIA</w:t>
            </w:r>
          </w:p>
        </w:tc>
      </w:tr>
      <w:tr w:rsidR="009F3E78" w:rsidRPr="00146FEC" w14:paraId="6BC1C482" w14:textId="77777777" w:rsidTr="00FB2A2A">
        <w:tc>
          <w:tcPr>
            <w:tcW w:w="637" w:type="dxa"/>
            <w:vAlign w:val="center"/>
          </w:tcPr>
          <w:p w14:paraId="483159B6" w14:textId="2D6C87EB" w:rsidR="009F3E78" w:rsidRDefault="009F3E78" w:rsidP="009F3E78">
            <w:pPr>
              <w:ind w:right="-70"/>
              <w:jc w:val="center"/>
            </w:pPr>
            <w:r>
              <w:t>97</w:t>
            </w:r>
          </w:p>
        </w:tc>
        <w:tc>
          <w:tcPr>
            <w:tcW w:w="4884" w:type="dxa"/>
          </w:tcPr>
          <w:p w14:paraId="284B8358" w14:textId="6AA5D2DE" w:rsidR="009F3E78" w:rsidRPr="00146FEC" w:rsidRDefault="00B814C7"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B814C7">
              <w:t>RINNOVO CONTRATTI ASSISTENZA TECNICO INFORMATICA ANNO 2024 PER GLI APPLICATIVI IN USO PRESSO GLI UFFICI COMUNALI</w:t>
            </w:r>
            <w:r>
              <w:t>.</w:t>
            </w:r>
          </w:p>
        </w:tc>
        <w:tc>
          <w:tcPr>
            <w:tcW w:w="1842" w:type="dxa"/>
            <w:vAlign w:val="center"/>
          </w:tcPr>
          <w:p w14:paraId="73FA93D8" w14:textId="65A26DF0" w:rsidR="009F3E78" w:rsidRPr="00146FEC" w:rsidRDefault="00B814C7" w:rsidP="009F3E78">
            <w:pPr>
              <w:jc w:val="center"/>
            </w:pPr>
            <w:r w:rsidRPr="00B814C7">
              <w:t>37/2024/SEGR</w:t>
            </w:r>
          </w:p>
        </w:tc>
        <w:tc>
          <w:tcPr>
            <w:tcW w:w="1276" w:type="dxa"/>
            <w:vAlign w:val="center"/>
          </w:tcPr>
          <w:p w14:paraId="6F06AD3E" w14:textId="7F2F4AB2" w:rsidR="009F3E78" w:rsidRPr="00146FEC" w:rsidRDefault="00B814C7" w:rsidP="009F3E78">
            <w:pPr>
              <w:jc w:val="center"/>
            </w:pPr>
            <w:r>
              <w:t>25/06/2024</w:t>
            </w:r>
          </w:p>
        </w:tc>
        <w:tc>
          <w:tcPr>
            <w:tcW w:w="1418" w:type="dxa"/>
            <w:vAlign w:val="center"/>
          </w:tcPr>
          <w:p w14:paraId="6E311364" w14:textId="545189C5" w:rsidR="009F3E78" w:rsidRPr="00146FEC" w:rsidRDefault="00B814C7" w:rsidP="009F3E78">
            <w:pPr>
              <w:jc w:val="center"/>
            </w:pPr>
            <w:r>
              <w:t>SEGRETARIA</w:t>
            </w:r>
          </w:p>
        </w:tc>
      </w:tr>
      <w:tr w:rsidR="009F3E78" w:rsidRPr="00146FEC" w14:paraId="548E324B" w14:textId="77777777" w:rsidTr="00FB2A2A">
        <w:tc>
          <w:tcPr>
            <w:tcW w:w="637" w:type="dxa"/>
            <w:vAlign w:val="center"/>
          </w:tcPr>
          <w:p w14:paraId="13C3FABB" w14:textId="37A7080E" w:rsidR="009F3E78" w:rsidRDefault="009F3E78" w:rsidP="009F3E78">
            <w:pPr>
              <w:ind w:right="-70"/>
              <w:jc w:val="center"/>
            </w:pPr>
            <w:r>
              <w:t>98</w:t>
            </w:r>
          </w:p>
        </w:tc>
        <w:tc>
          <w:tcPr>
            <w:tcW w:w="4884" w:type="dxa"/>
          </w:tcPr>
          <w:p w14:paraId="60769659" w14:textId="23CF1D79" w:rsidR="009F3E78" w:rsidRPr="00146FEC" w:rsidRDefault="00B814C7"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B814C7">
              <w:t>RICONOSCIMENTO E LIQUIDAZIONE DELL’ INDENNITA’ DI REPERIBILITA’ AL DIPENDENTE MATRICOLA 152407 COMANDATO AL SERVIZIO DI REPERIBILITA’ PER IL PERIODO DA GENNAIO 2024 A GIUGNO 2024.</w:t>
            </w:r>
          </w:p>
        </w:tc>
        <w:tc>
          <w:tcPr>
            <w:tcW w:w="1842" w:type="dxa"/>
            <w:vAlign w:val="center"/>
          </w:tcPr>
          <w:p w14:paraId="4072B9EF" w14:textId="441764C8" w:rsidR="009F3E78" w:rsidRPr="00146FEC" w:rsidRDefault="00B814C7" w:rsidP="009F3E78">
            <w:pPr>
              <w:jc w:val="center"/>
            </w:pPr>
            <w:r w:rsidRPr="00B814C7">
              <w:t>38/2024/SEGR</w:t>
            </w:r>
          </w:p>
        </w:tc>
        <w:tc>
          <w:tcPr>
            <w:tcW w:w="1276" w:type="dxa"/>
            <w:vAlign w:val="center"/>
          </w:tcPr>
          <w:p w14:paraId="0C53EB5B" w14:textId="2E20732D" w:rsidR="009F3E78" w:rsidRPr="00146FEC" w:rsidRDefault="00B814C7" w:rsidP="009F3E78">
            <w:pPr>
              <w:jc w:val="center"/>
            </w:pPr>
            <w:r>
              <w:t>28/06/2024</w:t>
            </w:r>
          </w:p>
        </w:tc>
        <w:tc>
          <w:tcPr>
            <w:tcW w:w="1418" w:type="dxa"/>
            <w:vAlign w:val="center"/>
          </w:tcPr>
          <w:p w14:paraId="0A78BA42" w14:textId="2DEF62DC" w:rsidR="009F3E78" w:rsidRPr="00146FEC" w:rsidRDefault="00B814C7" w:rsidP="009F3E78">
            <w:pPr>
              <w:jc w:val="center"/>
            </w:pPr>
            <w:r>
              <w:t>SEGRETARIO</w:t>
            </w:r>
          </w:p>
        </w:tc>
      </w:tr>
      <w:tr w:rsidR="009F3E78" w:rsidRPr="00146FEC" w14:paraId="53A90E5A" w14:textId="77777777" w:rsidTr="00FB2A2A">
        <w:tc>
          <w:tcPr>
            <w:tcW w:w="637" w:type="dxa"/>
            <w:vAlign w:val="center"/>
          </w:tcPr>
          <w:p w14:paraId="27843701" w14:textId="1DECD815" w:rsidR="009F3E78" w:rsidRDefault="009F3E78" w:rsidP="009F3E78">
            <w:pPr>
              <w:ind w:right="-70"/>
              <w:jc w:val="center"/>
            </w:pPr>
            <w:r>
              <w:t>99</w:t>
            </w:r>
          </w:p>
        </w:tc>
        <w:tc>
          <w:tcPr>
            <w:tcW w:w="4884" w:type="dxa"/>
          </w:tcPr>
          <w:p w14:paraId="163EEC38" w14:textId="4CB4E51D" w:rsidR="009F3E78" w:rsidRPr="00146FEC" w:rsidRDefault="00B814C7"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B814C7">
              <w:t>AFFIDAMENTO INCARICO PER APERTURA DEL MUSEO DEL MOLETA NEL PERIODO ESTIVO 2023.</w:t>
            </w:r>
          </w:p>
        </w:tc>
        <w:tc>
          <w:tcPr>
            <w:tcW w:w="1842" w:type="dxa"/>
            <w:vAlign w:val="center"/>
          </w:tcPr>
          <w:p w14:paraId="06F8E56E" w14:textId="7FFA8870" w:rsidR="009F3E78" w:rsidRPr="00146FEC" w:rsidRDefault="00B814C7" w:rsidP="009F3E78">
            <w:pPr>
              <w:jc w:val="center"/>
            </w:pPr>
            <w:r w:rsidRPr="00B814C7">
              <w:t>39/2024/SEGR</w:t>
            </w:r>
          </w:p>
        </w:tc>
        <w:tc>
          <w:tcPr>
            <w:tcW w:w="1276" w:type="dxa"/>
            <w:vAlign w:val="center"/>
          </w:tcPr>
          <w:p w14:paraId="15867292" w14:textId="13F53D11" w:rsidR="009F3E78" w:rsidRPr="00146FEC" w:rsidRDefault="00B814C7" w:rsidP="009F3E78">
            <w:pPr>
              <w:jc w:val="center"/>
            </w:pPr>
            <w:r>
              <w:t>02/07/2024</w:t>
            </w:r>
          </w:p>
        </w:tc>
        <w:tc>
          <w:tcPr>
            <w:tcW w:w="1418" w:type="dxa"/>
            <w:vAlign w:val="center"/>
          </w:tcPr>
          <w:p w14:paraId="61E61B10" w14:textId="42346DE6" w:rsidR="009F3E78" w:rsidRPr="00146FEC" w:rsidRDefault="00B814C7" w:rsidP="009F3E78">
            <w:pPr>
              <w:jc w:val="center"/>
            </w:pPr>
            <w:r>
              <w:t>SEGRETERIA</w:t>
            </w:r>
          </w:p>
        </w:tc>
      </w:tr>
      <w:tr w:rsidR="009F3E78" w:rsidRPr="00146FEC" w14:paraId="58BDA138" w14:textId="77777777" w:rsidTr="00FB2A2A">
        <w:tc>
          <w:tcPr>
            <w:tcW w:w="637" w:type="dxa"/>
            <w:vAlign w:val="center"/>
          </w:tcPr>
          <w:p w14:paraId="77AD25EF" w14:textId="222A4CB0" w:rsidR="009F3E78" w:rsidRDefault="009F3E78" w:rsidP="009F3E78">
            <w:pPr>
              <w:ind w:right="-70"/>
              <w:jc w:val="center"/>
            </w:pPr>
            <w:r>
              <w:t>100</w:t>
            </w:r>
          </w:p>
        </w:tc>
        <w:tc>
          <w:tcPr>
            <w:tcW w:w="4884" w:type="dxa"/>
          </w:tcPr>
          <w:p w14:paraId="2F0E3186" w14:textId="77777777" w:rsidR="00B8686F" w:rsidRDefault="00B8686F" w:rsidP="00B8686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DECRETO LEGISLATIVO N. 81/08. </w:t>
            </w:r>
          </w:p>
          <w:p w14:paraId="4E8EB0A7" w14:textId="77777777" w:rsidR="00B8686F" w:rsidRDefault="00B8686F" w:rsidP="00B8686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DI MEDICO COMPETENTE PER IL COMUNE DI CINTE TESINO BIENNIO 2024-2025.</w:t>
            </w:r>
          </w:p>
          <w:p w14:paraId="4895366A" w14:textId="531BE1BD" w:rsidR="009F3E78" w:rsidRPr="00146FEC" w:rsidRDefault="00B8686F" w:rsidP="00B8686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B24D317CAE</w:t>
            </w:r>
          </w:p>
        </w:tc>
        <w:tc>
          <w:tcPr>
            <w:tcW w:w="1842" w:type="dxa"/>
            <w:vAlign w:val="center"/>
          </w:tcPr>
          <w:p w14:paraId="1F554C43" w14:textId="0DAB8E6E" w:rsidR="009F3E78" w:rsidRPr="00146FEC" w:rsidRDefault="00B814C7" w:rsidP="009F3E78">
            <w:pPr>
              <w:jc w:val="center"/>
            </w:pPr>
            <w:r w:rsidRPr="00B814C7">
              <w:t>40/2024/SEGR</w:t>
            </w:r>
          </w:p>
        </w:tc>
        <w:tc>
          <w:tcPr>
            <w:tcW w:w="1276" w:type="dxa"/>
            <w:vAlign w:val="center"/>
          </w:tcPr>
          <w:p w14:paraId="265B7252" w14:textId="47D10833" w:rsidR="009F3E78" w:rsidRPr="00146FEC" w:rsidRDefault="00B814C7" w:rsidP="009F3E78">
            <w:pPr>
              <w:jc w:val="center"/>
            </w:pPr>
            <w:r w:rsidRPr="00B814C7">
              <w:t>02/07/2024</w:t>
            </w:r>
          </w:p>
        </w:tc>
        <w:tc>
          <w:tcPr>
            <w:tcW w:w="1418" w:type="dxa"/>
            <w:vAlign w:val="center"/>
          </w:tcPr>
          <w:p w14:paraId="1D3D6E4F" w14:textId="3C186473" w:rsidR="009F3E78" w:rsidRPr="00146FEC" w:rsidRDefault="00B8686F" w:rsidP="009F3E78">
            <w:pPr>
              <w:jc w:val="center"/>
            </w:pPr>
            <w:r w:rsidRPr="00B8686F">
              <w:t>SEGRETARIO</w:t>
            </w:r>
          </w:p>
        </w:tc>
      </w:tr>
      <w:tr w:rsidR="009F3E78" w:rsidRPr="00146FEC" w14:paraId="4312015E" w14:textId="77777777" w:rsidTr="00FB2A2A">
        <w:tc>
          <w:tcPr>
            <w:tcW w:w="637" w:type="dxa"/>
            <w:vAlign w:val="center"/>
          </w:tcPr>
          <w:p w14:paraId="4F31C129" w14:textId="4BCCB21C" w:rsidR="009F3E78" w:rsidRDefault="009F3E78" w:rsidP="009F3E78">
            <w:pPr>
              <w:ind w:right="-70"/>
              <w:jc w:val="center"/>
            </w:pPr>
            <w:r>
              <w:t>101</w:t>
            </w:r>
          </w:p>
        </w:tc>
        <w:tc>
          <w:tcPr>
            <w:tcW w:w="4884" w:type="dxa"/>
          </w:tcPr>
          <w:p w14:paraId="0541AA01" w14:textId="77777777" w:rsidR="00B8686F" w:rsidRDefault="00B8686F" w:rsidP="00B8686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DETERMINAZIONE A CONTRARRE ED AFFIDAMENTO ALLA DITTA MYO S.P.A. AVENTE SEDE IN POGGIO TORIANA (RN) DELLA FORNITURA DEI FOGLI PER I REGISTRI DI STATO CIVILE ANNO 2025.</w:t>
            </w:r>
          </w:p>
          <w:p w14:paraId="42CC25ED" w14:textId="4323AD26" w:rsidR="009F3E78" w:rsidRPr="00146FEC" w:rsidRDefault="00B8686F" w:rsidP="00B8686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N. B24EA7CAF6</w:t>
            </w:r>
          </w:p>
        </w:tc>
        <w:tc>
          <w:tcPr>
            <w:tcW w:w="1842" w:type="dxa"/>
            <w:vAlign w:val="center"/>
          </w:tcPr>
          <w:p w14:paraId="2CD7BB62" w14:textId="08A0EC05" w:rsidR="009F3E78" w:rsidRPr="00146FEC" w:rsidRDefault="00B8686F" w:rsidP="009F3E78">
            <w:pPr>
              <w:jc w:val="center"/>
            </w:pPr>
            <w:r w:rsidRPr="00B8686F">
              <w:t>41/2024/SEGR</w:t>
            </w:r>
          </w:p>
        </w:tc>
        <w:tc>
          <w:tcPr>
            <w:tcW w:w="1276" w:type="dxa"/>
            <w:vAlign w:val="center"/>
          </w:tcPr>
          <w:p w14:paraId="6B3C609C" w14:textId="0A979FFE" w:rsidR="009F3E78" w:rsidRPr="00146FEC" w:rsidRDefault="00B8686F" w:rsidP="009F3E78">
            <w:pPr>
              <w:jc w:val="center"/>
            </w:pPr>
            <w:r w:rsidRPr="00B8686F">
              <w:t>02/07/2024</w:t>
            </w:r>
          </w:p>
        </w:tc>
        <w:tc>
          <w:tcPr>
            <w:tcW w:w="1418" w:type="dxa"/>
            <w:vAlign w:val="center"/>
          </w:tcPr>
          <w:p w14:paraId="065341DA" w14:textId="49E4A772" w:rsidR="009F3E78" w:rsidRPr="00146FEC" w:rsidRDefault="00B8686F" w:rsidP="009F3E78">
            <w:pPr>
              <w:jc w:val="center"/>
            </w:pPr>
            <w:r w:rsidRPr="00B8686F">
              <w:t>SEGRETERIA</w:t>
            </w:r>
          </w:p>
        </w:tc>
      </w:tr>
      <w:tr w:rsidR="009F3E78" w:rsidRPr="00146FEC" w14:paraId="748712C7" w14:textId="77777777" w:rsidTr="00FB2A2A">
        <w:tc>
          <w:tcPr>
            <w:tcW w:w="637" w:type="dxa"/>
            <w:vAlign w:val="center"/>
          </w:tcPr>
          <w:p w14:paraId="2F9567C9" w14:textId="06D9C287" w:rsidR="009F3E78" w:rsidRDefault="009F3E78" w:rsidP="009F3E78">
            <w:pPr>
              <w:ind w:right="-70"/>
              <w:jc w:val="center"/>
            </w:pPr>
            <w:r>
              <w:t>102</w:t>
            </w:r>
          </w:p>
        </w:tc>
        <w:tc>
          <w:tcPr>
            <w:tcW w:w="4884" w:type="dxa"/>
          </w:tcPr>
          <w:p w14:paraId="4A5AED7F" w14:textId="77777777" w:rsidR="00B8686F" w:rsidRDefault="00B8686F" w:rsidP="00B8686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AUTORIZZAZIONE AL PERSONALE A PARTECIPARE A UN CORSO PROFESSIONALE AVENTE A TEMA LE NUOVE REGOLE SULLA PROGETTAZIONE DELLE OPERE PUBBLICHE.</w:t>
            </w:r>
          </w:p>
          <w:p w14:paraId="1D5606E4" w14:textId="77777777" w:rsidR="00B8686F" w:rsidRDefault="00B8686F" w:rsidP="00B8686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ASSUNZIONE RELATIVO IMPEGNO DI SPESA.</w:t>
            </w:r>
          </w:p>
          <w:p w14:paraId="11BB4823" w14:textId="085325EF" w:rsidR="009F3E78" w:rsidRPr="00146FEC" w:rsidRDefault="00B8686F" w:rsidP="00B8686F">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B24EC29CFB</w:t>
            </w:r>
          </w:p>
        </w:tc>
        <w:tc>
          <w:tcPr>
            <w:tcW w:w="1842" w:type="dxa"/>
            <w:vAlign w:val="center"/>
          </w:tcPr>
          <w:p w14:paraId="58CB3071" w14:textId="12BC1DBD" w:rsidR="009F3E78" w:rsidRPr="00146FEC" w:rsidRDefault="00B8686F" w:rsidP="009F3E78">
            <w:pPr>
              <w:jc w:val="center"/>
            </w:pPr>
            <w:r w:rsidRPr="00B8686F">
              <w:t>42/2024/SEGR</w:t>
            </w:r>
          </w:p>
        </w:tc>
        <w:tc>
          <w:tcPr>
            <w:tcW w:w="1276" w:type="dxa"/>
            <w:vAlign w:val="center"/>
          </w:tcPr>
          <w:p w14:paraId="060E5511" w14:textId="3687C9BE" w:rsidR="009F3E78" w:rsidRPr="00146FEC" w:rsidRDefault="00B8686F" w:rsidP="009F3E78">
            <w:pPr>
              <w:jc w:val="center"/>
            </w:pPr>
            <w:r w:rsidRPr="00B8686F">
              <w:t>02/07/2024</w:t>
            </w:r>
          </w:p>
        </w:tc>
        <w:tc>
          <w:tcPr>
            <w:tcW w:w="1418" w:type="dxa"/>
            <w:vAlign w:val="center"/>
          </w:tcPr>
          <w:p w14:paraId="6EE223DF" w14:textId="0C1DFA6C" w:rsidR="009F3E78" w:rsidRPr="00146FEC" w:rsidRDefault="00B8686F" w:rsidP="009F3E78">
            <w:pPr>
              <w:jc w:val="center"/>
            </w:pPr>
            <w:r w:rsidRPr="00B8686F">
              <w:t>SEGRETARIO</w:t>
            </w:r>
          </w:p>
        </w:tc>
      </w:tr>
      <w:tr w:rsidR="009F3E78" w:rsidRPr="00146FEC" w14:paraId="031E9D0A" w14:textId="77777777" w:rsidTr="00FB2A2A">
        <w:tc>
          <w:tcPr>
            <w:tcW w:w="637" w:type="dxa"/>
            <w:vAlign w:val="center"/>
          </w:tcPr>
          <w:p w14:paraId="294C442B" w14:textId="6B086D29" w:rsidR="009F3E78" w:rsidRDefault="009F3E78" w:rsidP="009F3E78">
            <w:pPr>
              <w:ind w:right="-70"/>
              <w:jc w:val="center"/>
            </w:pPr>
            <w:r>
              <w:lastRenderedPageBreak/>
              <w:t>103</w:t>
            </w:r>
          </w:p>
        </w:tc>
        <w:tc>
          <w:tcPr>
            <w:tcW w:w="4884" w:type="dxa"/>
          </w:tcPr>
          <w:p w14:paraId="6DDFF963" w14:textId="1AE158F3" w:rsidR="009F3E78" w:rsidRPr="00146FEC" w:rsidRDefault="00CD625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CD6251">
              <w:t>CORRESPONSIONE DEGLI ARRETRATI PER L’ANNO 2024 A SEGUITO DELLA SOTTOSCRIZIONE IN DATA 30/04/2024 DELL’ACCORDO STRALCIO PER IL RINNOVO DEL CCPL 2022-2024 PER IL PERSONALE DEL COMPARTO AUTONOMIE LOCALI – AREA NON DIRIGENZIALE.</w:t>
            </w:r>
          </w:p>
        </w:tc>
        <w:tc>
          <w:tcPr>
            <w:tcW w:w="1842" w:type="dxa"/>
            <w:vAlign w:val="center"/>
          </w:tcPr>
          <w:p w14:paraId="446F4E04" w14:textId="37993F28" w:rsidR="009F3E78" w:rsidRPr="00146FEC" w:rsidRDefault="00CD6251" w:rsidP="009F3E78">
            <w:pPr>
              <w:jc w:val="center"/>
            </w:pPr>
            <w:r>
              <w:t>44/2024/SEGR</w:t>
            </w:r>
          </w:p>
        </w:tc>
        <w:tc>
          <w:tcPr>
            <w:tcW w:w="1276" w:type="dxa"/>
            <w:vAlign w:val="center"/>
          </w:tcPr>
          <w:p w14:paraId="7D10BD73" w14:textId="4766E974" w:rsidR="009F3E78" w:rsidRPr="00146FEC" w:rsidRDefault="00CD6251" w:rsidP="009F3E78">
            <w:pPr>
              <w:jc w:val="center"/>
            </w:pPr>
            <w:r>
              <w:t>09/07/2024</w:t>
            </w:r>
          </w:p>
        </w:tc>
        <w:tc>
          <w:tcPr>
            <w:tcW w:w="1418" w:type="dxa"/>
            <w:vAlign w:val="center"/>
          </w:tcPr>
          <w:p w14:paraId="0640E85B" w14:textId="5216DECE" w:rsidR="009F3E78" w:rsidRPr="00146FEC" w:rsidRDefault="00CD6251" w:rsidP="009F3E78">
            <w:pPr>
              <w:jc w:val="center"/>
            </w:pPr>
            <w:r>
              <w:t>SEGRETARIO</w:t>
            </w:r>
          </w:p>
        </w:tc>
      </w:tr>
      <w:tr w:rsidR="009F3E78" w:rsidRPr="00146FEC" w14:paraId="161D91BE" w14:textId="77777777" w:rsidTr="00FB2A2A">
        <w:tc>
          <w:tcPr>
            <w:tcW w:w="637" w:type="dxa"/>
            <w:vAlign w:val="center"/>
          </w:tcPr>
          <w:p w14:paraId="3AB1FEC9" w14:textId="3D50BFF8" w:rsidR="009F3E78" w:rsidRDefault="009F3E78" w:rsidP="009F3E78">
            <w:pPr>
              <w:ind w:right="-70"/>
              <w:jc w:val="center"/>
            </w:pPr>
            <w:r>
              <w:t>104</w:t>
            </w:r>
          </w:p>
        </w:tc>
        <w:tc>
          <w:tcPr>
            <w:tcW w:w="4884" w:type="dxa"/>
          </w:tcPr>
          <w:p w14:paraId="52B906B3" w14:textId="77777777" w:rsidR="00CD6251" w:rsidRDefault="00CD6251" w:rsidP="00CD62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PER LA REDAZIONE DELLA DOCUMENTAZIONE TECNICA NECESSARIA AL RILASCIO DELL’AUTORIZZAZIONE ALL’UTILIZZO DEL TEATRO TENDA SITUATO PRESSO GLI IMPIANTI SPORTIVI DI CINTE TESINO.</w:t>
            </w:r>
          </w:p>
          <w:p w14:paraId="59883976" w14:textId="1F42EECD" w:rsidR="009F3E78" w:rsidRPr="00146FEC" w:rsidRDefault="00CD6251" w:rsidP="00CD62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B26DC9DC9E</w:t>
            </w:r>
          </w:p>
        </w:tc>
        <w:tc>
          <w:tcPr>
            <w:tcW w:w="1842" w:type="dxa"/>
            <w:vAlign w:val="center"/>
          </w:tcPr>
          <w:p w14:paraId="5A1158E7" w14:textId="7C23C5D5" w:rsidR="009F3E78" w:rsidRPr="00146FEC" w:rsidRDefault="00CD6251" w:rsidP="009F3E78">
            <w:pPr>
              <w:jc w:val="center"/>
            </w:pPr>
            <w:r w:rsidRPr="00CD6251">
              <w:t>45/2024/SEGR</w:t>
            </w:r>
          </w:p>
        </w:tc>
        <w:tc>
          <w:tcPr>
            <w:tcW w:w="1276" w:type="dxa"/>
            <w:vAlign w:val="center"/>
          </w:tcPr>
          <w:p w14:paraId="668C8B7A" w14:textId="005566F8" w:rsidR="009F3E78" w:rsidRPr="00146FEC" w:rsidRDefault="00CD6251" w:rsidP="009F3E78">
            <w:pPr>
              <w:jc w:val="center"/>
            </w:pPr>
            <w:r>
              <w:t>11/07/2024</w:t>
            </w:r>
          </w:p>
        </w:tc>
        <w:tc>
          <w:tcPr>
            <w:tcW w:w="1418" w:type="dxa"/>
            <w:vAlign w:val="center"/>
          </w:tcPr>
          <w:p w14:paraId="38CFC74C" w14:textId="675BF4B5" w:rsidR="009F3E78" w:rsidRPr="00146FEC" w:rsidRDefault="00CD6251" w:rsidP="009F3E78">
            <w:pPr>
              <w:jc w:val="center"/>
            </w:pPr>
            <w:r>
              <w:t>SEGRETERIA</w:t>
            </w:r>
          </w:p>
        </w:tc>
      </w:tr>
      <w:tr w:rsidR="009F3E78" w:rsidRPr="00146FEC" w14:paraId="0E8CDA06" w14:textId="77777777" w:rsidTr="00FB2A2A">
        <w:tc>
          <w:tcPr>
            <w:tcW w:w="637" w:type="dxa"/>
            <w:vAlign w:val="center"/>
          </w:tcPr>
          <w:p w14:paraId="3D0F7BBF" w14:textId="5DE17385" w:rsidR="009F3E78" w:rsidRDefault="009F3E78" w:rsidP="009F3E78">
            <w:pPr>
              <w:ind w:right="-70"/>
              <w:jc w:val="center"/>
            </w:pPr>
            <w:r>
              <w:t>105</w:t>
            </w:r>
          </w:p>
        </w:tc>
        <w:tc>
          <w:tcPr>
            <w:tcW w:w="4884" w:type="dxa"/>
          </w:tcPr>
          <w:p w14:paraId="788C139D" w14:textId="77777777" w:rsidR="00CD6251" w:rsidRDefault="00CD6251" w:rsidP="00CD62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SERVIZIO SOSTITUTIVO DI MENSA DEL PERSONALE DIPENDENTE DEL COMUNE DI CINTE TESINO MEDIANTE BUONI PASTO ELETTRONICI (B.P.E.)” - DETERMINAZIONE CRITERI UTILIZZO BUONO PASTO. ADESIONE ALLA CONVENZIONE APAC N.47251/2023 CIG MASTER: 76735459A6. AFFIDAMENTO SINO AL 27.03.2027 FATTE SALVE EVENTUALI PROROGHE ALLA DAY RISTOSERVICE S.P.A. CON SEDE IN BOLOGNA C.F./P.I. 03543000370. </w:t>
            </w:r>
          </w:p>
          <w:p w14:paraId="160B31F8" w14:textId="30D9545A" w:rsidR="009F3E78" w:rsidRPr="00146FEC" w:rsidRDefault="00CD6251" w:rsidP="00CD62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MASTER 76735459A6 – CIG DERIVATO IN CORSO DI PERFEZIONAMENTO.</w:t>
            </w:r>
          </w:p>
        </w:tc>
        <w:tc>
          <w:tcPr>
            <w:tcW w:w="1842" w:type="dxa"/>
            <w:vAlign w:val="center"/>
          </w:tcPr>
          <w:p w14:paraId="4688B9EE" w14:textId="3E46E3C7" w:rsidR="009F3E78" w:rsidRPr="00146FEC" w:rsidRDefault="00CD6251" w:rsidP="009F3E78">
            <w:pPr>
              <w:jc w:val="center"/>
            </w:pPr>
            <w:r w:rsidRPr="00CD6251">
              <w:t>46/2024/SEGR</w:t>
            </w:r>
          </w:p>
        </w:tc>
        <w:tc>
          <w:tcPr>
            <w:tcW w:w="1276" w:type="dxa"/>
            <w:vAlign w:val="center"/>
          </w:tcPr>
          <w:p w14:paraId="0651BA34" w14:textId="4C425A31" w:rsidR="009F3E78" w:rsidRPr="00146FEC" w:rsidRDefault="00CD6251" w:rsidP="009F3E78">
            <w:pPr>
              <w:jc w:val="center"/>
            </w:pPr>
            <w:r>
              <w:t>16/07/2024</w:t>
            </w:r>
          </w:p>
        </w:tc>
        <w:tc>
          <w:tcPr>
            <w:tcW w:w="1418" w:type="dxa"/>
            <w:vAlign w:val="center"/>
          </w:tcPr>
          <w:p w14:paraId="08610F19" w14:textId="288AF95F" w:rsidR="009F3E78" w:rsidRPr="00146FEC" w:rsidRDefault="00CD6251" w:rsidP="009F3E78">
            <w:pPr>
              <w:jc w:val="center"/>
            </w:pPr>
            <w:r>
              <w:t>SEGRETARIO</w:t>
            </w:r>
          </w:p>
        </w:tc>
      </w:tr>
      <w:tr w:rsidR="00B8686F" w:rsidRPr="00146FEC" w14:paraId="7A85DD21" w14:textId="77777777" w:rsidTr="00FB2A2A">
        <w:tc>
          <w:tcPr>
            <w:tcW w:w="637" w:type="dxa"/>
            <w:vAlign w:val="center"/>
          </w:tcPr>
          <w:p w14:paraId="7379A0E3" w14:textId="00228E2E" w:rsidR="00B8686F" w:rsidRDefault="00CD6251" w:rsidP="009F3E78">
            <w:pPr>
              <w:ind w:right="-70"/>
              <w:jc w:val="center"/>
            </w:pPr>
            <w:r>
              <w:t>106</w:t>
            </w:r>
          </w:p>
        </w:tc>
        <w:tc>
          <w:tcPr>
            <w:tcW w:w="4884" w:type="dxa"/>
          </w:tcPr>
          <w:p w14:paraId="6B39C7BE" w14:textId="77777777" w:rsidR="00776AE4" w:rsidRDefault="00776AE4" w:rsidP="00776AE4">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DI ATTREZZATURA DALLA DITTA BETTI RIFRIGENERAZIONE DI RONCEGNO (TN) DA DESTINARE ALLA CUCINA DEL TEATRO TENDA: CAPPA CUBICA.</w:t>
            </w:r>
          </w:p>
          <w:p w14:paraId="1C1E1CE1" w14:textId="22B0A55B" w:rsidR="00B8686F" w:rsidRPr="00146FEC" w:rsidRDefault="00776AE4" w:rsidP="00776AE4">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B2819B15E1.</w:t>
            </w:r>
          </w:p>
        </w:tc>
        <w:tc>
          <w:tcPr>
            <w:tcW w:w="1842" w:type="dxa"/>
            <w:vAlign w:val="center"/>
          </w:tcPr>
          <w:p w14:paraId="4A469351" w14:textId="03CF93CA" w:rsidR="00B8686F" w:rsidRPr="00146FEC" w:rsidRDefault="00776AE4" w:rsidP="009F3E78">
            <w:pPr>
              <w:jc w:val="center"/>
            </w:pPr>
            <w:r w:rsidRPr="00776AE4">
              <w:t>47/2024/SEGR</w:t>
            </w:r>
          </w:p>
        </w:tc>
        <w:tc>
          <w:tcPr>
            <w:tcW w:w="1276" w:type="dxa"/>
            <w:vAlign w:val="center"/>
          </w:tcPr>
          <w:p w14:paraId="108E7161" w14:textId="77B4CC84" w:rsidR="00B8686F" w:rsidRPr="00146FEC" w:rsidRDefault="00776AE4" w:rsidP="009F3E78">
            <w:pPr>
              <w:jc w:val="center"/>
            </w:pPr>
            <w:r>
              <w:t>18/07/2024</w:t>
            </w:r>
          </w:p>
        </w:tc>
        <w:tc>
          <w:tcPr>
            <w:tcW w:w="1418" w:type="dxa"/>
            <w:vAlign w:val="center"/>
          </w:tcPr>
          <w:p w14:paraId="43A05FBE" w14:textId="6E16C941" w:rsidR="00B8686F" w:rsidRPr="00146FEC" w:rsidRDefault="00776AE4" w:rsidP="009F3E78">
            <w:pPr>
              <w:jc w:val="center"/>
            </w:pPr>
            <w:r>
              <w:t>SEGRETERIA</w:t>
            </w:r>
          </w:p>
        </w:tc>
      </w:tr>
      <w:tr w:rsidR="00B8686F" w:rsidRPr="00146FEC" w14:paraId="65524E5F" w14:textId="77777777" w:rsidTr="00FB2A2A">
        <w:tc>
          <w:tcPr>
            <w:tcW w:w="637" w:type="dxa"/>
            <w:vAlign w:val="center"/>
          </w:tcPr>
          <w:p w14:paraId="46FCAD91" w14:textId="48B52D5D" w:rsidR="00B8686F" w:rsidRDefault="00CD6251" w:rsidP="009F3E78">
            <w:pPr>
              <w:ind w:right="-70"/>
              <w:jc w:val="center"/>
            </w:pPr>
            <w:r>
              <w:t>107</w:t>
            </w:r>
          </w:p>
        </w:tc>
        <w:tc>
          <w:tcPr>
            <w:tcW w:w="4884" w:type="dxa"/>
          </w:tcPr>
          <w:p w14:paraId="72927651" w14:textId="77777777" w:rsidR="00776AE4" w:rsidRDefault="00776AE4" w:rsidP="00776AE4">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DI ATTREZZATURA DALLA DITTA BETTI RIFRIGENERAZIONE DI RONCEGNO (TN) DA DESTINARE ALLA CUCINA DEL TEATRO TENDA: LAVATOIO SU ARMADIO.</w:t>
            </w:r>
          </w:p>
          <w:p w14:paraId="669B7980" w14:textId="77D1F51D" w:rsidR="00B8686F" w:rsidRPr="00146FEC" w:rsidRDefault="00776AE4" w:rsidP="00776AE4">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B2838A72A0.</w:t>
            </w:r>
          </w:p>
        </w:tc>
        <w:tc>
          <w:tcPr>
            <w:tcW w:w="1842" w:type="dxa"/>
            <w:vAlign w:val="center"/>
          </w:tcPr>
          <w:p w14:paraId="75911DEE" w14:textId="362DE18D" w:rsidR="00B8686F" w:rsidRPr="00146FEC" w:rsidRDefault="00776AE4" w:rsidP="009F3E78">
            <w:pPr>
              <w:jc w:val="center"/>
            </w:pPr>
            <w:r w:rsidRPr="00776AE4">
              <w:t>48/2024/SEGR</w:t>
            </w:r>
          </w:p>
        </w:tc>
        <w:tc>
          <w:tcPr>
            <w:tcW w:w="1276" w:type="dxa"/>
            <w:vAlign w:val="center"/>
          </w:tcPr>
          <w:p w14:paraId="5B362C05" w14:textId="7C952C24" w:rsidR="00B8686F" w:rsidRPr="00146FEC" w:rsidRDefault="00776AE4" w:rsidP="009F3E78">
            <w:pPr>
              <w:jc w:val="center"/>
            </w:pPr>
            <w:r>
              <w:t>18/07/2024</w:t>
            </w:r>
          </w:p>
        </w:tc>
        <w:tc>
          <w:tcPr>
            <w:tcW w:w="1418" w:type="dxa"/>
            <w:vAlign w:val="center"/>
          </w:tcPr>
          <w:p w14:paraId="48439FB2" w14:textId="01CB61CF" w:rsidR="00B8686F" w:rsidRPr="00146FEC" w:rsidRDefault="00776AE4" w:rsidP="009F3E78">
            <w:pPr>
              <w:jc w:val="center"/>
            </w:pPr>
            <w:r>
              <w:t>SEGRETERIA</w:t>
            </w:r>
          </w:p>
        </w:tc>
      </w:tr>
      <w:tr w:rsidR="00B8686F" w:rsidRPr="00146FEC" w14:paraId="7C3F888A" w14:textId="77777777" w:rsidTr="00FB2A2A">
        <w:tc>
          <w:tcPr>
            <w:tcW w:w="637" w:type="dxa"/>
            <w:vAlign w:val="center"/>
          </w:tcPr>
          <w:p w14:paraId="172539C7" w14:textId="699A1A88" w:rsidR="00B8686F" w:rsidRDefault="00CD6251" w:rsidP="009F3E78">
            <w:pPr>
              <w:ind w:right="-70"/>
              <w:jc w:val="center"/>
            </w:pPr>
            <w:r>
              <w:t>108</w:t>
            </w:r>
          </w:p>
        </w:tc>
        <w:tc>
          <w:tcPr>
            <w:tcW w:w="4884" w:type="dxa"/>
          </w:tcPr>
          <w:p w14:paraId="4BEBCD95" w14:textId="77777777" w:rsidR="002030F6" w:rsidRDefault="002030F6" w:rsidP="002030F6">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ASSUNZIONE IMPEGNO DI SPESA PER LA REALIZZAZIONE DEL PERIODICO COMUNALE “CINTE TESINO NOTIZIE” NUMERO 1 - ANNO 2024. </w:t>
            </w:r>
          </w:p>
          <w:p w14:paraId="0A263C32" w14:textId="303ABAAD" w:rsidR="00B8686F" w:rsidRPr="00146FEC" w:rsidRDefault="002030F6" w:rsidP="002030F6">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B283E33671</w:t>
            </w:r>
          </w:p>
        </w:tc>
        <w:tc>
          <w:tcPr>
            <w:tcW w:w="1842" w:type="dxa"/>
            <w:vAlign w:val="center"/>
          </w:tcPr>
          <w:p w14:paraId="77E006C7" w14:textId="1523C59C" w:rsidR="00B8686F" w:rsidRPr="00146FEC" w:rsidRDefault="002030F6" w:rsidP="009F3E78">
            <w:pPr>
              <w:jc w:val="center"/>
            </w:pPr>
            <w:r w:rsidRPr="002030F6">
              <w:t>49/2024/SEGR</w:t>
            </w:r>
          </w:p>
        </w:tc>
        <w:tc>
          <w:tcPr>
            <w:tcW w:w="1276" w:type="dxa"/>
            <w:vAlign w:val="center"/>
          </w:tcPr>
          <w:p w14:paraId="6870FE78" w14:textId="36898600" w:rsidR="00B8686F" w:rsidRPr="00146FEC" w:rsidRDefault="002030F6" w:rsidP="009F3E78">
            <w:pPr>
              <w:jc w:val="center"/>
            </w:pPr>
            <w:r w:rsidRPr="002030F6">
              <w:t>18/07/2024</w:t>
            </w:r>
          </w:p>
        </w:tc>
        <w:tc>
          <w:tcPr>
            <w:tcW w:w="1418" w:type="dxa"/>
            <w:vAlign w:val="center"/>
          </w:tcPr>
          <w:p w14:paraId="51DF3D4D" w14:textId="37073A22" w:rsidR="00B8686F" w:rsidRPr="00146FEC" w:rsidRDefault="002030F6" w:rsidP="009F3E78">
            <w:pPr>
              <w:jc w:val="center"/>
            </w:pPr>
            <w:r w:rsidRPr="002030F6">
              <w:t>SEGRETERIA</w:t>
            </w:r>
          </w:p>
        </w:tc>
      </w:tr>
      <w:tr w:rsidR="00B8686F" w:rsidRPr="00146FEC" w14:paraId="7E19CDE5" w14:textId="77777777" w:rsidTr="00FB2A2A">
        <w:tc>
          <w:tcPr>
            <w:tcW w:w="637" w:type="dxa"/>
            <w:vAlign w:val="center"/>
          </w:tcPr>
          <w:p w14:paraId="7785B6FE" w14:textId="57F8C226" w:rsidR="00B8686F" w:rsidRDefault="00CD6251" w:rsidP="009F3E78">
            <w:pPr>
              <w:ind w:right="-70"/>
              <w:jc w:val="center"/>
            </w:pPr>
            <w:r>
              <w:t>109</w:t>
            </w:r>
          </w:p>
        </w:tc>
        <w:tc>
          <w:tcPr>
            <w:tcW w:w="4884" w:type="dxa"/>
          </w:tcPr>
          <w:p w14:paraId="7D13F797" w14:textId="77777777" w:rsidR="00B8686F" w:rsidRDefault="002030F6"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AD ECOOPERA </w:t>
            </w:r>
            <w:r w:rsidR="005B3DD3">
              <w:t>SOC. COOP. CON SEDE A TRENTO DEL NOLEGGIO WC CHIMICI PER LA “FESTA DEI PORTEGHI”.</w:t>
            </w:r>
          </w:p>
          <w:p w14:paraId="5FCA16CC" w14:textId="79CC55C4" w:rsidR="005B3DD3" w:rsidRPr="00146FEC" w:rsidRDefault="005B3DD3"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B21F714970</w:t>
            </w:r>
          </w:p>
        </w:tc>
        <w:tc>
          <w:tcPr>
            <w:tcW w:w="1842" w:type="dxa"/>
            <w:vAlign w:val="center"/>
          </w:tcPr>
          <w:p w14:paraId="66D978EF" w14:textId="3E6C3847" w:rsidR="00B8686F" w:rsidRPr="00146FEC" w:rsidRDefault="002030F6" w:rsidP="002030F6">
            <w:pPr>
              <w:jc w:val="center"/>
            </w:pPr>
            <w:r w:rsidRPr="002030F6">
              <w:t>50/2024/</w:t>
            </w:r>
            <w:r>
              <w:t>UT</w:t>
            </w:r>
          </w:p>
        </w:tc>
        <w:tc>
          <w:tcPr>
            <w:tcW w:w="1276" w:type="dxa"/>
            <w:vAlign w:val="center"/>
          </w:tcPr>
          <w:p w14:paraId="40014716" w14:textId="6E7633B8" w:rsidR="00B8686F" w:rsidRPr="00146FEC" w:rsidRDefault="002030F6" w:rsidP="009F3E78">
            <w:pPr>
              <w:jc w:val="center"/>
            </w:pPr>
            <w:r>
              <w:t>17/06/2024</w:t>
            </w:r>
          </w:p>
        </w:tc>
        <w:tc>
          <w:tcPr>
            <w:tcW w:w="1418" w:type="dxa"/>
            <w:vAlign w:val="center"/>
          </w:tcPr>
          <w:p w14:paraId="0C10DDCE" w14:textId="049C250D" w:rsidR="002030F6" w:rsidRPr="00146FEC" w:rsidRDefault="00151FF5" w:rsidP="006B2EFC">
            <w:pPr>
              <w:jc w:val="center"/>
            </w:pPr>
            <w:r>
              <w:t>TECNICO</w:t>
            </w:r>
          </w:p>
        </w:tc>
      </w:tr>
      <w:tr w:rsidR="00B8686F" w:rsidRPr="00146FEC" w14:paraId="07A1F05D" w14:textId="77777777" w:rsidTr="00FB2A2A">
        <w:tc>
          <w:tcPr>
            <w:tcW w:w="637" w:type="dxa"/>
            <w:vAlign w:val="center"/>
          </w:tcPr>
          <w:p w14:paraId="2638EEC8" w14:textId="020E4DD3" w:rsidR="00B8686F" w:rsidRDefault="00CD6251" w:rsidP="009F3E78">
            <w:pPr>
              <w:ind w:right="-70"/>
              <w:jc w:val="center"/>
            </w:pPr>
            <w:r>
              <w:t>110</w:t>
            </w:r>
          </w:p>
        </w:tc>
        <w:tc>
          <w:tcPr>
            <w:tcW w:w="4884" w:type="dxa"/>
          </w:tcPr>
          <w:p w14:paraId="712D34A3" w14:textId="04556C28" w:rsidR="00B8686F" w:rsidRPr="00146FEC" w:rsidRDefault="005B3DD3"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DITA ZAMPIERO MARIO CON SEDE A CASTELLO TESINO (TN) DELLA MANUTENZIONE STRAORDINARIA DELLA STRADA FORESTALE CALCARE ALTE</w:t>
            </w:r>
          </w:p>
        </w:tc>
        <w:tc>
          <w:tcPr>
            <w:tcW w:w="1842" w:type="dxa"/>
            <w:vAlign w:val="center"/>
          </w:tcPr>
          <w:p w14:paraId="6E494414" w14:textId="38A159B9" w:rsidR="00B8686F" w:rsidRPr="00146FEC" w:rsidRDefault="005B3DD3" w:rsidP="009F3E78">
            <w:pPr>
              <w:jc w:val="center"/>
            </w:pPr>
            <w:r>
              <w:t>51/2024/UT</w:t>
            </w:r>
          </w:p>
        </w:tc>
        <w:tc>
          <w:tcPr>
            <w:tcW w:w="1276" w:type="dxa"/>
            <w:vAlign w:val="center"/>
          </w:tcPr>
          <w:p w14:paraId="0BC59EA4" w14:textId="7D9926D8" w:rsidR="00B8686F" w:rsidRPr="00146FEC" w:rsidRDefault="005B3DD3" w:rsidP="009F3E78">
            <w:pPr>
              <w:jc w:val="center"/>
            </w:pPr>
            <w:r>
              <w:t>17/06/2024</w:t>
            </w:r>
          </w:p>
        </w:tc>
        <w:tc>
          <w:tcPr>
            <w:tcW w:w="1418" w:type="dxa"/>
            <w:vAlign w:val="center"/>
          </w:tcPr>
          <w:p w14:paraId="3763B84B" w14:textId="36B62452" w:rsidR="005B3DD3" w:rsidRPr="00146FEC" w:rsidRDefault="00151FF5" w:rsidP="006B2EFC">
            <w:pPr>
              <w:jc w:val="center"/>
            </w:pPr>
            <w:r>
              <w:t>TECNICO</w:t>
            </w:r>
          </w:p>
        </w:tc>
      </w:tr>
      <w:tr w:rsidR="00B8686F" w:rsidRPr="00146FEC" w14:paraId="7623B55D" w14:textId="77777777" w:rsidTr="00FB2A2A">
        <w:tc>
          <w:tcPr>
            <w:tcW w:w="637" w:type="dxa"/>
            <w:vAlign w:val="center"/>
          </w:tcPr>
          <w:p w14:paraId="67B40418" w14:textId="3C02B557" w:rsidR="00B8686F" w:rsidRDefault="00CD6251" w:rsidP="009F3E78">
            <w:pPr>
              <w:ind w:right="-70"/>
              <w:jc w:val="center"/>
            </w:pPr>
            <w:r>
              <w:t>111</w:t>
            </w:r>
          </w:p>
        </w:tc>
        <w:tc>
          <w:tcPr>
            <w:tcW w:w="4884" w:type="dxa"/>
          </w:tcPr>
          <w:p w14:paraId="36B73790" w14:textId="77777777" w:rsidR="00B8686F" w:rsidRDefault="00151FF5"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BV TERMOIDRAULICA DI BUFFA VIGILIO CON SEDE A CINTE TESINO DELLA SOSTITUZIONE SCALDA ACQUA E GAS PRESSO LA STALLA DI MALGA ARPACO.</w:t>
            </w:r>
          </w:p>
          <w:p w14:paraId="000DEFC7" w14:textId="62567E0F" w:rsidR="00151FF5" w:rsidRPr="00146FEC" w:rsidRDefault="00151FF5"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B221A49734</w:t>
            </w:r>
          </w:p>
        </w:tc>
        <w:tc>
          <w:tcPr>
            <w:tcW w:w="1842" w:type="dxa"/>
            <w:vAlign w:val="center"/>
          </w:tcPr>
          <w:p w14:paraId="31B45DB7" w14:textId="1980B32E" w:rsidR="00B8686F" w:rsidRPr="00146FEC" w:rsidRDefault="00151FF5" w:rsidP="009F3E78">
            <w:pPr>
              <w:jc w:val="center"/>
            </w:pPr>
            <w:r>
              <w:t>52/2024/UT</w:t>
            </w:r>
          </w:p>
        </w:tc>
        <w:tc>
          <w:tcPr>
            <w:tcW w:w="1276" w:type="dxa"/>
            <w:vAlign w:val="center"/>
          </w:tcPr>
          <w:p w14:paraId="6F7C06B4" w14:textId="4BC5BE71" w:rsidR="00B8686F" w:rsidRPr="00146FEC" w:rsidRDefault="00151FF5" w:rsidP="009F3E78">
            <w:pPr>
              <w:jc w:val="center"/>
            </w:pPr>
            <w:r>
              <w:t>19/06/2024</w:t>
            </w:r>
          </w:p>
        </w:tc>
        <w:tc>
          <w:tcPr>
            <w:tcW w:w="1418" w:type="dxa"/>
            <w:vAlign w:val="center"/>
          </w:tcPr>
          <w:p w14:paraId="041A0AF9" w14:textId="5DA5A4F5" w:rsidR="00151FF5" w:rsidRPr="00146FEC" w:rsidRDefault="00151FF5" w:rsidP="006B2EFC">
            <w:pPr>
              <w:jc w:val="center"/>
            </w:pPr>
            <w:r>
              <w:t>TECNICO</w:t>
            </w:r>
          </w:p>
        </w:tc>
      </w:tr>
      <w:tr w:rsidR="00B8686F" w:rsidRPr="00146FEC" w14:paraId="520C8B40" w14:textId="77777777" w:rsidTr="00FB2A2A">
        <w:tc>
          <w:tcPr>
            <w:tcW w:w="637" w:type="dxa"/>
            <w:vAlign w:val="center"/>
          </w:tcPr>
          <w:p w14:paraId="5FFE0C67" w14:textId="1DF99559" w:rsidR="00B8686F" w:rsidRDefault="00CD6251" w:rsidP="009F3E78">
            <w:pPr>
              <w:ind w:right="-70"/>
              <w:jc w:val="center"/>
            </w:pPr>
            <w:r>
              <w:t>112</w:t>
            </w:r>
          </w:p>
        </w:tc>
        <w:tc>
          <w:tcPr>
            <w:tcW w:w="4884" w:type="dxa"/>
          </w:tcPr>
          <w:p w14:paraId="3C7AF91D" w14:textId="77777777" w:rsidR="00B8686F" w:rsidRDefault="00151FF5"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SISTEMAZIONE E MESSA IN SICUREZZA DELLA STRADA COMUNALE DI MONTE MEZZA CON RETTIFICA TRATTI, ASFALTATURA, REALIZZAZIONE NUOVA BRETELLA, DI COLLEGAMENTO E MESSA IN SICUREZZA DELL’INCROCIO.</w:t>
            </w:r>
          </w:p>
          <w:p w14:paraId="250A58E6" w14:textId="77777777" w:rsidR="00151FF5" w:rsidRDefault="00151FF5" w:rsidP="00151FF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APPROVAZIONE VARIANTE N°1 E VERBALE DI CONCORDAMENTO NUOVI PREZZI.</w:t>
            </w:r>
          </w:p>
          <w:p w14:paraId="302EB12C" w14:textId="434E8E87" w:rsidR="00151FF5" w:rsidRPr="00146FEC" w:rsidRDefault="00151FF5" w:rsidP="00151FF5">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B45F22001030007 – CIG 9700963FE7</w:t>
            </w:r>
          </w:p>
        </w:tc>
        <w:tc>
          <w:tcPr>
            <w:tcW w:w="1842" w:type="dxa"/>
            <w:vAlign w:val="center"/>
          </w:tcPr>
          <w:p w14:paraId="0A4FB217" w14:textId="41EDCBEA" w:rsidR="00B8686F" w:rsidRPr="00146FEC" w:rsidRDefault="00151FF5" w:rsidP="009F3E78">
            <w:pPr>
              <w:jc w:val="center"/>
            </w:pPr>
            <w:r>
              <w:t>53/2024/UT</w:t>
            </w:r>
          </w:p>
        </w:tc>
        <w:tc>
          <w:tcPr>
            <w:tcW w:w="1276" w:type="dxa"/>
            <w:vAlign w:val="center"/>
          </w:tcPr>
          <w:p w14:paraId="2E6FCC50" w14:textId="6C3963C7" w:rsidR="00B8686F" w:rsidRPr="00146FEC" w:rsidRDefault="00151FF5" w:rsidP="009F3E78">
            <w:pPr>
              <w:jc w:val="center"/>
            </w:pPr>
            <w:r>
              <w:t>20/06/2024</w:t>
            </w:r>
          </w:p>
        </w:tc>
        <w:tc>
          <w:tcPr>
            <w:tcW w:w="1418" w:type="dxa"/>
            <w:vAlign w:val="center"/>
          </w:tcPr>
          <w:p w14:paraId="11FDD622" w14:textId="58619CCB" w:rsidR="00B8686F" w:rsidRPr="00146FEC" w:rsidRDefault="00151FF5" w:rsidP="00151FF5">
            <w:pPr>
              <w:jc w:val="center"/>
            </w:pPr>
            <w:r>
              <w:t>TECNICO</w:t>
            </w:r>
          </w:p>
        </w:tc>
      </w:tr>
      <w:tr w:rsidR="00B8686F" w:rsidRPr="00146FEC" w14:paraId="32C21B06" w14:textId="77777777" w:rsidTr="00FB2A2A">
        <w:tc>
          <w:tcPr>
            <w:tcW w:w="637" w:type="dxa"/>
            <w:vAlign w:val="center"/>
          </w:tcPr>
          <w:p w14:paraId="0CB700E3" w14:textId="2025E954" w:rsidR="00B8686F" w:rsidRDefault="00CD6251" w:rsidP="009F3E78">
            <w:pPr>
              <w:ind w:right="-70"/>
              <w:jc w:val="center"/>
            </w:pPr>
            <w:r>
              <w:lastRenderedPageBreak/>
              <w:t>113</w:t>
            </w:r>
          </w:p>
        </w:tc>
        <w:tc>
          <w:tcPr>
            <w:tcW w:w="4884" w:type="dxa"/>
          </w:tcPr>
          <w:p w14:paraId="663C7023" w14:textId="77777777" w:rsidR="00B8686F" w:rsidRDefault="006B2EFC"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GUIDA ALPINA GASPERINI PATRICK DI TEZZA DI GRIGNO DEL CONTROLLO E MANUTENZIONE ORDINARIA SU SENTIERI ATTREZZATI DEL COMUNE DI CINTE TESINO</w:t>
            </w:r>
            <w:r w:rsidR="00C53794">
              <w:t xml:space="preserve"> PER L’ANNO 2024.</w:t>
            </w:r>
          </w:p>
          <w:p w14:paraId="63A9BD55" w14:textId="197926EF" w:rsidR="00C53794" w:rsidRPr="00146FEC" w:rsidRDefault="00C53794"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B23969B0E0</w:t>
            </w:r>
          </w:p>
        </w:tc>
        <w:tc>
          <w:tcPr>
            <w:tcW w:w="1842" w:type="dxa"/>
            <w:vAlign w:val="center"/>
          </w:tcPr>
          <w:p w14:paraId="01D160EA" w14:textId="56B90EB0" w:rsidR="00B8686F" w:rsidRPr="00146FEC" w:rsidRDefault="006B2EFC" w:rsidP="009F3E78">
            <w:pPr>
              <w:jc w:val="center"/>
            </w:pPr>
            <w:r>
              <w:t>54/2024/UT</w:t>
            </w:r>
          </w:p>
        </w:tc>
        <w:tc>
          <w:tcPr>
            <w:tcW w:w="1276" w:type="dxa"/>
            <w:vAlign w:val="center"/>
          </w:tcPr>
          <w:p w14:paraId="587FAE39" w14:textId="57E2085C" w:rsidR="00B8686F" w:rsidRPr="00146FEC" w:rsidRDefault="006B2EFC" w:rsidP="009F3E78">
            <w:pPr>
              <w:jc w:val="center"/>
            </w:pPr>
            <w:r>
              <w:t>26/06/2024</w:t>
            </w:r>
          </w:p>
        </w:tc>
        <w:tc>
          <w:tcPr>
            <w:tcW w:w="1418" w:type="dxa"/>
            <w:vAlign w:val="center"/>
          </w:tcPr>
          <w:p w14:paraId="354BA9E9" w14:textId="1567A078" w:rsidR="00B8686F" w:rsidRPr="00146FEC" w:rsidRDefault="006B2EFC" w:rsidP="009F3E78">
            <w:pPr>
              <w:jc w:val="center"/>
            </w:pPr>
            <w:r>
              <w:t>TECNICO</w:t>
            </w:r>
          </w:p>
        </w:tc>
      </w:tr>
      <w:tr w:rsidR="00B8686F" w:rsidRPr="00146FEC" w14:paraId="4AC77222" w14:textId="77777777" w:rsidTr="00FB2A2A">
        <w:tc>
          <w:tcPr>
            <w:tcW w:w="637" w:type="dxa"/>
            <w:vAlign w:val="center"/>
          </w:tcPr>
          <w:p w14:paraId="7544F78B" w14:textId="37A6EA59" w:rsidR="00B8686F" w:rsidRDefault="00CD6251" w:rsidP="009F3E78">
            <w:pPr>
              <w:ind w:right="-70"/>
              <w:jc w:val="center"/>
            </w:pPr>
            <w:r>
              <w:t>114</w:t>
            </w:r>
          </w:p>
        </w:tc>
        <w:tc>
          <w:tcPr>
            <w:tcW w:w="4884" w:type="dxa"/>
          </w:tcPr>
          <w:p w14:paraId="71D97A6B" w14:textId="48B7C76C" w:rsidR="00B8686F" w:rsidRPr="00146FEC" w:rsidRDefault="00C53794"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VERSAMENTO CORRISPETTIVO OMNICOMPRENSIVO A SET DISTRIBUZIONE SPA PER LA CONNESSIONE ALLA RETE DI BASSA TENSIONE DELL’IMPIANTO FOTOVOLTAICO INSTALLATO SULLA SEDE MUNICIPALE.</w:t>
            </w:r>
          </w:p>
        </w:tc>
        <w:tc>
          <w:tcPr>
            <w:tcW w:w="1842" w:type="dxa"/>
            <w:vAlign w:val="center"/>
          </w:tcPr>
          <w:p w14:paraId="3F3A3C81" w14:textId="3038DD18" w:rsidR="00B8686F" w:rsidRPr="00146FEC" w:rsidRDefault="00C53794" w:rsidP="009F3E78">
            <w:pPr>
              <w:jc w:val="center"/>
            </w:pPr>
            <w:r>
              <w:t>56/2024/UT</w:t>
            </w:r>
          </w:p>
        </w:tc>
        <w:tc>
          <w:tcPr>
            <w:tcW w:w="1276" w:type="dxa"/>
            <w:vAlign w:val="center"/>
          </w:tcPr>
          <w:p w14:paraId="382FEE6A" w14:textId="409407E5" w:rsidR="00B8686F" w:rsidRPr="00146FEC" w:rsidRDefault="00C53794" w:rsidP="009F3E78">
            <w:pPr>
              <w:jc w:val="center"/>
            </w:pPr>
            <w:r>
              <w:t>26/06/2024</w:t>
            </w:r>
          </w:p>
        </w:tc>
        <w:tc>
          <w:tcPr>
            <w:tcW w:w="1418" w:type="dxa"/>
            <w:vAlign w:val="center"/>
          </w:tcPr>
          <w:p w14:paraId="21DA3246" w14:textId="09FFADB8" w:rsidR="00B8686F" w:rsidRPr="00146FEC" w:rsidRDefault="00C53794" w:rsidP="009F3E78">
            <w:pPr>
              <w:jc w:val="center"/>
            </w:pPr>
            <w:r>
              <w:t>TECNICO</w:t>
            </w:r>
          </w:p>
        </w:tc>
      </w:tr>
      <w:tr w:rsidR="00B8686F" w:rsidRPr="00146FEC" w14:paraId="416C1F88" w14:textId="77777777" w:rsidTr="00FB2A2A">
        <w:tc>
          <w:tcPr>
            <w:tcW w:w="637" w:type="dxa"/>
            <w:vAlign w:val="center"/>
          </w:tcPr>
          <w:p w14:paraId="18D018C9" w14:textId="29378E7E" w:rsidR="00B8686F" w:rsidRDefault="00CD6251" w:rsidP="009F3E78">
            <w:pPr>
              <w:ind w:right="-70"/>
              <w:jc w:val="center"/>
            </w:pPr>
            <w:r>
              <w:t>115</w:t>
            </w:r>
          </w:p>
        </w:tc>
        <w:tc>
          <w:tcPr>
            <w:tcW w:w="4884" w:type="dxa"/>
          </w:tcPr>
          <w:p w14:paraId="22E3E7D5" w14:textId="77777777" w:rsidR="00B8686F" w:rsidRDefault="00C53794"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INTEGRAZIONE IMPEGNO DI SPESA ASSUNTO CON DETERMINAZIONE N° 25 DD. 22/04/2024.</w:t>
            </w:r>
          </w:p>
          <w:p w14:paraId="0253A09A" w14:textId="49A55115" w:rsidR="00C53794" w:rsidRPr="00146FEC" w:rsidRDefault="00C53794"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B15C7A7E25</w:t>
            </w:r>
          </w:p>
        </w:tc>
        <w:tc>
          <w:tcPr>
            <w:tcW w:w="1842" w:type="dxa"/>
            <w:vAlign w:val="center"/>
          </w:tcPr>
          <w:p w14:paraId="5D44F5A8" w14:textId="5E83E2B5" w:rsidR="00B8686F" w:rsidRPr="00146FEC" w:rsidRDefault="0039574C" w:rsidP="009F3E78">
            <w:pPr>
              <w:jc w:val="center"/>
            </w:pPr>
            <w:r>
              <w:t>57/2024/UT</w:t>
            </w:r>
          </w:p>
        </w:tc>
        <w:tc>
          <w:tcPr>
            <w:tcW w:w="1276" w:type="dxa"/>
            <w:vAlign w:val="center"/>
          </w:tcPr>
          <w:p w14:paraId="39911356" w14:textId="66924EA4" w:rsidR="00B8686F" w:rsidRPr="00146FEC" w:rsidRDefault="0039574C" w:rsidP="009F3E78">
            <w:pPr>
              <w:jc w:val="center"/>
            </w:pPr>
            <w:r>
              <w:t>27/06/2024</w:t>
            </w:r>
          </w:p>
        </w:tc>
        <w:tc>
          <w:tcPr>
            <w:tcW w:w="1418" w:type="dxa"/>
            <w:vAlign w:val="center"/>
          </w:tcPr>
          <w:p w14:paraId="0D9FAAE7" w14:textId="15DFC644" w:rsidR="00B8686F" w:rsidRPr="00146FEC" w:rsidRDefault="0039574C" w:rsidP="009F3E78">
            <w:pPr>
              <w:jc w:val="center"/>
            </w:pPr>
            <w:r>
              <w:t>TECNICO</w:t>
            </w:r>
          </w:p>
        </w:tc>
      </w:tr>
      <w:tr w:rsidR="00B8686F" w:rsidRPr="00146FEC" w14:paraId="2BB05ECC" w14:textId="77777777" w:rsidTr="00FB2A2A">
        <w:tc>
          <w:tcPr>
            <w:tcW w:w="637" w:type="dxa"/>
            <w:vAlign w:val="center"/>
          </w:tcPr>
          <w:p w14:paraId="5509E655" w14:textId="1C419A31" w:rsidR="00B8686F" w:rsidRDefault="00CD6251" w:rsidP="009F3E78">
            <w:pPr>
              <w:ind w:right="-70"/>
              <w:jc w:val="center"/>
            </w:pPr>
            <w:r>
              <w:t>116</w:t>
            </w:r>
          </w:p>
        </w:tc>
        <w:tc>
          <w:tcPr>
            <w:tcW w:w="4884" w:type="dxa"/>
          </w:tcPr>
          <w:p w14:paraId="44C5ECA1" w14:textId="77777777" w:rsidR="00B8686F" w:rsidRDefault="0039574C"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BIASION GIUSEPPE CON SEDE A CINTE TESINO DELLA POSA IN OPERA DI PARETI IN CARTONGESSO, STUCCATURA, TINTEGGIATURA E SISTEMAZIONE CONTRO SOFFITTO LOCALI PIANO SEMINTERRATO ASILO NIDO.</w:t>
            </w:r>
          </w:p>
          <w:p w14:paraId="77D6349A" w14:textId="26BC8C66" w:rsidR="0039574C" w:rsidRPr="00146FEC" w:rsidRDefault="0039574C"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B248D3D7FE</w:t>
            </w:r>
          </w:p>
        </w:tc>
        <w:tc>
          <w:tcPr>
            <w:tcW w:w="1842" w:type="dxa"/>
            <w:vAlign w:val="center"/>
          </w:tcPr>
          <w:p w14:paraId="6FACDD19" w14:textId="0CE5BDC7" w:rsidR="00B8686F" w:rsidRPr="00146FEC" w:rsidRDefault="0039574C" w:rsidP="009F3E78">
            <w:pPr>
              <w:jc w:val="center"/>
            </w:pPr>
            <w:r>
              <w:t>58/2024/UT</w:t>
            </w:r>
          </w:p>
        </w:tc>
        <w:tc>
          <w:tcPr>
            <w:tcW w:w="1276" w:type="dxa"/>
            <w:vAlign w:val="center"/>
          </w:tcPr>
          <w:p w14:paraId="55AAEA50" w14:textId="320B8337" w:rsidR="00B8686F" w:rsidRPr="00146FEC" w:rsidRDefault="0039574C" w:rsidP="009F3E78">
            <w:pPr>
              <w:jc w:val="center"/>
            </w:pPr>
            <w:r>
              <w:t>28/06/2024</w:t>
            </w:r>
          </w:p>
        </w:tc>
        <w:tc>
          <w:tcPr>
            <w:tcW w:w="1418" w:type="dxa"/>
            <w:vAlign w:val="center"/>
          </w:tcPr>
          <w:p w14:paraId="18EBDE00" w14:textId="7EB59F3B" w:rsidR="00B8686F" w:rsidRPr="00146FEC" w:rsidRDefault="0039574C" w:rsidP="009F3E78">
            <w:pPr>
              <w:jc w:val="center"/>
            </w:pPr>
            <w:r>
              <w:t>TECNICO</w:t>
            </w:r>
          </w:p>
        </w:tc>
      </w:tr>
      <w:tr w:rsidR="00B8686F" w:rsidRPr="00146FEC" w14:paraId="2BF82A4F" w14:textId="77777777" w:rsidTr="00FB2A2A">
        <w:tc>
          <w:tcPr>
            <w:tcW w:w="637" w:type="dxa"/>
            <w:vAlign w:val="center"/>
          </w:tcPr>
          <w:p w14:paraId="0FE23034" w14:textId="7813B2BA" w:rsidR="00B8686F" w:rsidRDefault="00CD6251" w:rsidP="009F3E78">
            <w:pPr>
              <w:ind w:right="-70"/>
              <w:jc w:val="center"/>
            </w:pPr>
            <w:r>
              <w:t>117</w:t>
            </w:r>
          </w:p>
        </w:tc>
        <w:tc>
          <w:tcPr>
            <w:tcW w:w="4884" w:type="dxa"/>
          </w:tcPr>
          <w:p w14:paraId="05776993" w14:textId="77777777" w:rsidR="00B8686F" w:rsidRDefault="0039574C"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INTEGRAZIONE INCARICO AFFIDATO CON DETERMINAZIONE N° 4 DD. 24/01/2024 ALLA DITTA FIETTA TIZIANO DI PIEVE TESINO (TN) DELLA FORNITURA DI MATERIALE LEGANTE </w:t>
            </w:r>
            <w:r w:rsidR="00D64CF1">
              <w:t>PER LA MANUTENZIONE DELLE STRADE COMUNALI.</w:t>
            </w:r>
          </w:p>
          <w:p w14:paraId="735FFFD2" w14:textId="6AA595C7" w:rsidR="00D64CF1" w:rsidRPr="00146FEC" w:rsidRDefault="00D64CF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B025444F72</w:t>
            </w:r>
          </w:p>
        </w:tc>
        <w:tc>
          <w:tcPr>
            <w:tcW w:w="1842" w:type="dxa"/>
            <w:vAlign w:val="center"/>
          </w:tcPr>
          <w:p w14:paraId="44E61FB0" w14:textId="4A9E5A02" w:rsidR="00B8686F" w:rsidRPr="00146FEC" w:rsidRDefault="00D64CF1" w:rsidP="009F3E78">
            <w:pPr>
              <w:jc w:val="center"/>
            </w:pPr>
            <w:r>
              <w:t>59/2024/UT</w:t>
            </w:r>
          </w:p>
        </w:tc>
        <w:tc>
          <w:tcPr>
            <w:tcW w:w="1276" w:type="dxa"/>
            <w:vAlign w:val="center"/>
          </w:tcPr>
          <w:p w14:paraId="4B5A7B47" w14:textId="39C858EC" w:rsidR="00B8686F" w:rsidRPr="00146FEC" w:rsidRDefault="00D64CF1" w:rsidP="009F3E78">
            <w:pPr>
              <w:jc w:val="center"/>
            </w:pPr>
            <w:r>
              <w:t>28/06/2024</w:t>
            </w:r>
          </w:p>
        </w:tc>
        <w:tc>
          <w:tcPr>
            <w:tcW w:w="1418" w:type="dxa"/>
            <w:vAlign w:val="center"/>
          </w:tcPr>
          <w:p w14:paraId="6938328D" w14:textId="56082DED" w:rsidR="00B8686F" w:rsidRPr="00146FEC" w:rsidRDefault="00D64CF1" w:rsidP="009F3E78">
            <w:pPr>
              <w:jc w:val="center"/>
            </w:pPr>
            <w:r>
              <w:t>TECNICO</w:t>
            </w:r>
          </w:p>
        </w:tc>
      </w:tr>
      <w:tr w:rsidR="00B8686F" w:rsidRPr="00146FEC" w14:paraId="4C7D1ADF" w14:textId="77777777" w:rsidTr="00FB2A2A">
        <w:tc>
          <w:tcPr>
            <w:tcW w:w="637" w:type="dxa"/>
            <w:vAlign w:val="center"/>
          </w:tcPr>
          <w:p w14:paraId="3E28319F" w14:textId="5119ECFD" w:rsidR="00B8686F" w:rsidRDefault="00CD6251" w:rsidP="009F3E78">
            <w:pPr>
              <w:ind w:right="-70"/>
              <w:jc w:val="center"/>
            </w:pPr>
            <w:r>
              <w:t>118</w:t>
            </w:r>
          </w:p>
        </w:tc>
        <w:tc>
          <w:tcPr>
            <w:tcW w:w="4884" w:type="dxa"/>
          </w:tcPr>
          <w:p w14:paraId="72BD03DB" w14:textId="77777777" w:rsidR="00B8686F" w:rsidRDefault="00D64CF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FIETTA TIZIANO DI PIEVE TESINO (TN) DELLO SMALTIMENTO MATERIALE INERTE.</w:t>
            </w:r>
          </w:p>
          <w:p w14:paraId="27047056" w14:textId="226E40E3" w:rsidR="00D64CF1" w:rsidRPr="00146FEC" w:rsidRDefault="00D64CF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B248CD522D</w:t>
            </w:r>
          </w:p>
        </w:tc>
        <w:tc>
          <w:tcPr>
            <w:tcW w:w="1842" w:type="dxa"/>
            <w:vAlign w:val="center"/>
          </w:tcPr>
          <w:p w14:paraId="70566955" w14:textId="7FEE8904" w:rsidR="00B8686F" w:rsidRPr="00146FEC" w:rsidRDefault="00D64CF1" w:rsidP="009F3E78">
            <w:pPr>
              <w:jc w:val="center"/>
            </w:pPr>
            <w:r>
              <w:t>60/2024/UT</w:t>
            </w:r>
          </w:p>
        </w:tc>
        <w:tc>
          <w:tcPr>
            <w:tcW w:w="1276" w:type="dxa"/>
            <w:vAlign w:val="center"/>
          </w:tcPr>
          <w:p w14:paraId="3E13D6C4" w14:textId="4DB70BC7" w:rsidR="00B8686F" w:rsidRPr="00146FEC" w:rsidRDefault="00D64CF1" w:rsidP="009F3E78">
            <w:pPr>
              <w:jc w:val="center"/>
            </w:pPr>
            <w:r>
              <w:t>01/07/2024</w:t>
            </w:r>
          </w:p>
        </w:tc>
        <w:tc>
          <w:tcPr>
            <w:tcW w:w="1418" w:type="dxa"/>
            <w:vAlign w:val="center"/>
          </w:tcPr>
          <w:p w14:paraId="1A2304D5" w14:textId="12D6AEEC" w:rsidR="00B8686F" w:rsidRPr="00146FEC" w:rsidRDefault="00D64CF1" w:rsidP="009F3E78">
            <w:pPr>
              <w:jc w:val="center"/>
            </w:pPr>
            <w:r>
              <w:t>TECNICO</w:t>
            </w:r>
          </w:p>
        </w:tc>
      </w:tr>
      <w:tr w:rsidR="00B8686F" w:rsidRPr="00146FEC" w14:paraId="7C0F1DDB" w14:textId="77777777" w:rsidTr="00FB2A2A">
        <w:tc>
          <w:tcPr>
            <w:tcW w:w="637" w:type="dxa"/>
            <w:vAlign w:val="center"/>
          </w:tcPr>
          <w:p w14:paraId="04CF203D" w14:textId="5849CDEF" w:rsidR="00B8686F" w:rsidRDefault="00CD6251" w:rsidP="009F3E78">
            <w:pPr>
              <w:ind w:right="-70"/>
              <w:jc w:val="center"/>
            </w:pPr>
            <w:r>
              <w:t>119</w:t>
            </w:r>
          </w:p>
        </w:tc>
        <w:tc>
          <w:tcPr>
            <w:tcW w:w="4884" w:type="dxa"/>
          </w:tcPr>
          <w:p w14:paraId="412028F1" w14:textId="77777777" w:rsidR="00B8686F" w:rsidRDefault="00D64CF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LATTONERIE STEFANI LIVIO CON SEDE A TEZZE DI GRIGNO (TN) DELLA STRAORDINARIA MANUTENZIONE LATTONERIE E TETTO EX MUNICIPIO.</w:t>
            </w:r>
          </w:p>
          <w:p w14:paraId="19147504" w14:textId="7609AB82" w:rsidR="00D64CF1" w:rsidRPr="00146FEC" w:rsidRDefault="00D64CF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B24A50CDBD</w:t>
            </w:r>
          </w:p>
        </w:tc>
        <w:tc>
          <w:tcPr>
            <w:tcW w:w="1842" w:type="dxa"/>
            <w:vAlign w:val="center"/>
          </w:tcPr>
          <w:p w14:paraId="40D9DE6A" w14:textId="7634433C" w:rsidR="00B8686F" w:rsidRPr="00146FEC" w:rsidRDefault="00D64CF1" w:rsidP="009F3E78">
            <w:pPr>
              <w:jc w:val="center"/>
            </w:pPr>
            <w:r>
              <w:t>61/2024/UT</w:t>
            </w:r>
          </w:p>
        </w:tc>
        <w:tc>
          <w:tcPr>
            <w:tcW w:w="1276" w:type="dxa"/>
            <w:vAlign w:val="center"/>
          </w:tcPr>
          <w:p w14:paraId="013658AF" w14:textId="3220B7B0" w:rsidR="00B8686F" w:rsidRPr="00146FEC" w:rsidRDefault="00D64CF1" w:rsidP="009F3E78">
            <w:pPr>
              <w:jc w:val="center"/>
            </w:pPr>
            <w:r>
              <w:t>01/07/2024</w:t>
            </w:r>
          </w:p>
        </w:tc>
        <w:tc>
          <w:tcPr>
            <w:tcW w:w="1418" w:type="dxa"/>
            <w:vAlign w:val="center"/>
          </w:tcPr>
          <w:p w14:paraId="1CF4F2B0" w14:textId="510154B2" w:rsidR="00B8686F" w:rsidRPr="00146FEC" w:rsidRDefault="00D64CF1" w:rsidP="009F3E78">
            <w:pPr>
              <w:jc w:val="center"/>
            </w:pPr>
            <w:r>
              <w:t>TECNICO</w:t>
            </w:r>
          </w:p>
        </w:tc>
      </w:tr>
      <w:tr w:rsidR="00B8686F" w:rsidRPr="00146FEC" w14:paraId="3EBB0A74" w14:textId="77777777" w:rsidTr="00FB2A2A">
        <w:tc>
          <w:tcPr>
            <w:tcW w:w="637" w:type="dxa"/>
            <w:vAlign w:val="center"/>
          </w:tcPr>
          <w:p w14:paraId="2A301CC4" w14:textId="09CF7008" w:rsidR="00B8686F" w:rsidRDefault="00CD6251" w:rsidP="009F3E78">
            <w:pPr>
              <w:ind w:right="-70"/>
              <w:jc w:val="center"/>
            </w:pPr>
            <w:r>
              <w:t>120</w:t>
            </w:r>
          </w:p>
        </w:tc>
        <w:tc>
          <w:tcPr>
            <w:tcW w:w="4884" w:type="dxa"/>
          </w:tcPr>
          <w:p w14:paraId="3EC19759" w14:textId="77777777" w:rsidR="00D64CF1" w:rsidRDefault="00D64CF1" w:rsidP="00D64CF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RIPRISTINO PAVIMENTAZIONE E RIFACIMENTO ACQUEDOTTO SUL TRATTO DI “VIA DEL PERTEGANTE” COMPRESO FRA “PIAZZETTA BUSANA MARIA” E “VIA 1° MAGGIO” NEL C.C. DI CINTE TESINO 1A.</w:t>
            </w:r>
          </w:p>
          <w:p w14:paraId="11A3F223" w14:textId="77777777" w:rsidR="00D64CF1" w:rsidRDefault="00D64CF1" w:rsidP="00D64CF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APPROVAZIONE DELLA CONTABILITA’ FINALE, DEL CERTIFICATO DI REGOLARE ESECUZIONE E DEL RIEPILOGO FINALE DELL’OPERA.</w:t>
            </w:r>
          </w:p>
          <w:p w14:paraId="12CC64BF" w14:textId="6AB30AB6" w:rsidR="00D64CF1" w:rsidRPr="00146FEC" w:rsidRDefault="00D64CF1" w:rsidP="00D64CF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B47H23001</w:t>
            </w:r>
            <w:r w:rsidR="00037F6D">
              <w:t>530004 – CIG A038D43985</w:t>
            </w:r>
          </w:p>
        </w:tc>
        <w:tc>
          <w:tcPr>
            <w:tcW w:w="1842" w:type="dxa"/>
            <w:vAlign w:val="center"/>
          </w:tcPr>
          <w:p w14:paraId="4641C030" w14:textId="1663A8A5" w:rsidR="00B8686F" w:rsidRPr="00146FEC" w:rsidRDefault="00D64CF1" w:rsidP="009F3E78">
            <w:pPr>
              <w:jc w:val="center"/>
            </w:pPr>
            <w:r>
              <w:t>62/2024/UT</w:t>
            </w:r>
          </w:p>
        </w:tc>
        <w:tc>
          <w:tcPr>
            <w:tcW w:w="1276" w:type="dxa"/>
            <w:vAlign w:val="center"/>
          </w:tcPr>
          <w:p w14:paraId="6376D23E" w14:textId="2FCCDD71" w:rsidR="00B8686F" w:rsidRPr="00146FEC" w:rsidRDefault="00D64CF1" w:rsidP="009F3E78">
            <w:pPr>
              <w:jc w:val="center"/>
            </w:pPr>
            <w:r>
              <w:t>02/07/2024</w:t>
            </w:r>
          </w:p>
        </w:tc>
        <w:tc>
          <w:tcPr>
            <w:tcW w:w="1418" w:type="dxa"/>
            <w:vAlign w:val="center"/>
          </w:tcPr>
          <w:p w14:paraId="606C8870" w14:textId="3B1B1D03" w:rsidR="00B8686F" w:rsidRPr="00146FEC" w:rsidRDefault="00D64CF1" w:rsidP="009F3E78">
            <w:pPr>
              <w:jc w:val="center"/>
            </w:pPr>
            <w:r>
              <w:t>TECNICO</w:t>
            </w:r>
          </w:p>
        </w:tc>
      </w:tr>
      <w:tr w:rsidR="00B8686F" w:rsidRPr="00146FEC" w14:paraId="00A35C8D" w14:textId="77777777" w:rsidTr="00FB2A2A">
        <w:tc>
          <w:tcPr>
            <w:tcW w:w="637" w:type="dxa"/>
            <w:vAlign w:val="center"/>
          </w:tcPr>
          <w:p w14:paraId="55B2FF46" w14:textId="598CEF72" w:rsidR="00B8686F" w:rsidRDefault="00CD6251" w:rsidP="009F3E78">
            <w:pPr>
              <w:ind w:right="-70"/>
              <w:jc w:val="center"/>
            </w:pPr>
            <w:r>
              <w:t>121</w:t>
            </w:r>
          </w:p>
        </w:tc>
        <w:tc>
          <w:tcPr>
            <w:tcW w:w="4884" w:type="dxa"/>
          </w:tcPr>
          <w:p w14:paraId="71AED8A8" w14:textId="77777777" w:rsidR="00B8686F" w:rsidRDefault="00037F6D"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DELLAMARIA GIORGIO CON SEDE A BIENO DELLA STRAORDINARIA MANUTENZIONE SERRAMENTI ESTERNI DEGLI IMMOBILI DEL COMPENDIO MALGA ARPACO.</w:t>
            </w:r>
          </w:p>
          <w:p w14:paraId="4EF8068E" w14:textId="215F0C2F" w:rsidR="00037F6D" w:rsidRPr="00146FEC" w:rsidRDefault="00037F6D"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B2597F419D</w:t>
            </w:r>
          </w:p>
        </w:tc>
        <w:tc>
          <w:tcPr>
            <w:tcW w:w="1842" w:type="dxa"/>
            <w:vAlign w:val="center"/>
          </w:tcPr>
          <w:p w14:paraId="1C206588" w14:textId="6AD0DBCF" w:rsidR="00B8686F" w:rsidRPr="00146FEC" w:rsidRDefault="00D64CF1" w:rsidP="009F3E78">
            <w:pPr>
              <w:jc w:val="center"/>
            </w:pPr>
            <w:r>
              <w:t>63/2024/UT</w:t>
            </w:r>
          </w:p>
        </w:tc>
        <w:tc>
          <w:tcPr>
            <w:tcW w:w="1276" w:type="dxa"/>
            <w:vAlign w:val="center"/>
          </w:tcPr>
          <w:p w14:paraId="21E3D41F" w14:textId="35203FE4" w:rsidR="00B8686F" w:rsidRPr="00146FEC" w:rsidRDefault="00D64CF1" w:rsidP="009F3E78">
            <w:pPr>
              <w:jc w:val="center"/>
            </w:pPr>
            <w:r>
              <w:t>04/07/2024</w:t>
            </w:r>
          </w:p>
        </w:tc>
        <w:tc>
          <w:tcPr>
            <w:tcW w:w="1418" w:type="dxa"/>
            <w:vAlign w:val="center"/>
          </w:tcPr>
          <w:p w14:paraId="3C4D6834" w14:textId="1A34C898" w:rsidR="00B8686F" w:rsidRPr="00146FEC" w:rsidRDefault="00D64CF1" w:rsidP="009F3E78">
            <w:pPr>
              <w:jc w:val="center"/>
            </w:pPr>
            <w:r>
              <w:t>TECNICO</w:t>
            </w:r>
          </w:p>
        </w:tc>
      </w:tr>
      <w:tr w:rsidR="00B8686F" w:rsidRPr="00146FEC" w14:paraId="789F295A" w14:textId="77777777" w:rsidTr="00FB2A2A">
        <w:tc>
          <w:tcPr>
            <w:tcW w:w="637" w:type="dxa"/>
            <w:vAlign w:val="center"/>
          </w:tcPr>
          <w:p w14:paraId="2EE45753" w14:textId="5BBA9E7D" w:rsidR="00B8686F" w:rsidRDefault="00CD6251" w:rsidP="009F3E78">
            <w:pPr>
              <w:ind w:right="-70"/>
              <w:jc w:val="center"/>
            </w:pPr>
            <w:r>
              <w:t>122</w:t>
            </w:r>
          </w:p>
        </w:tc>
        <w:tc>
          <w:tcPr>
            <w:tcW w:w="4884" w:type="dxa"/>
          </w:tcPr>
          <w:p w14:paraId="56633AB1" w14:textId="77777777" w:rsidR="00B8686F" w:rsidRDefault="00037F6D"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LA MERCANTILE S.A.S. CON SEDE A SCURELLE DELLA FORNITURA ATTREZZATURA PER MAGAZZINO COMUNALE.</w:t>
            </w:r>
          </w:p>
          <w:p w14:paraId="08F6E166" w14:textId="3070F1AD" w:rsidR="00037F6D" w:rsidRPr="00146FEC" w:rsidRDefault="00037F6D"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B263793AD1</w:t>
            </w:r>
          </w:p>
        </w:tc>
        <w:tc>
          <w:tcPr>
            <w:tcW w:w="1842" w:type="dxa"/>
            <w:vAlign w:val="center"/>
          </w:tcPr>
          <w:p w14:paraId="0231BC28" w14:textId="59DEE9FA" w:rsidR="00B8686F" w:rsidRPr="00146FEC" w:rsidRDefault="00D64CF1" w:rsidP="009F3E78">
            <w:pPr>
              <w:jc w:val="center"/>
            </w:pPr>
            <w:r>
              <w:t>64/2024/UT</w:t>
            </w:r>
          </w:p>
        </w:tc>
        <w:tc>
          <w:tcPr>
            <w:tcW w:w="1276" w:type="dxa"/>
            <w:vAlign w:val="center"/>
          </w:tcPr>
          <w:p w14:paraId="490C038D" w14:textId="118CF545" w:rsidR="00B8686F" w:rsidRPr="00146FEC" w:rsidRDefault="00D64CF1" w:rsidP="009F3E78">
            <w:pPr>
              <w:jc w:val="center"/>
            </w:pPr>
            <w:r>
              <w:t>09/07/2024</w:t>
            </w:r>
          </w:p>
        </w:tc>
        <w:tc>
          <w:tcPr>
            <w:tcW w:w="1418" w:type="dxa"/>
            <w:vAlign w:val="center"/>
          </w:tcPr>
          <w:p w14:paraId="6CF11AD4" w14:textId="76003426" w:rsidR="00B8686F" w:rsidRPr="00146FEC" w:rsidRDefault="00D64CF1" w:rsidP="009F3E78">
            <w:pPr>
              <w:jc w:val="center"/>
            </w:pPr>
            <w:r>
              <w:t>TECNICO</w:t>
            </w:r>
          </w:p>
        </w:tc>
      </w:tr>
      <w:tr w:rsidR="00B8686F" w:rsidRPr="00146FEC" w14:paraId="3A659C63" w14:textId="77777777" w:rsidTr="00FB2A2A">
        <w:tc>
          <w:tcPr>
            <w:tcW w:w="637" w:type="dxa"/>
            <w:vAlign w:val="center"/>
          </w:tcPr>
          <w:p w14:paraId="45C36D52" w14:textId="37CF8D6A" w:rsidR="00B8686F" w:rsidRDefault="00CD6251" w:rsidP="009F3E78">
            <w:pPr>
              <w:ind w:right="-70"/>
              <w:jc w:val="center"/>
            </w:pPr>
            <w:r>
              <w:t>123</w:t>
            </w:r>
          </w:p>
        </w:tc>
        <w:tc>
          <w:tcPr>
            <w:tcW w:w="4884" w:type="dxa"/>
          </w:tcPr>
          <w:p w14:paraId="23E204AD" w14:textId="77777777" w:rsidR="00B8686F" w:rsidRDefault="00037F6D"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AD ECOOPERA SOC. COOP. CON SEDE TRENTO DELLA TRACCIATURA E PULIZIA TUBAZIONI ACQUE NERE DELLO SCARICO IN VIA PRIMO MAGGIO.</w:t>
            </w:r>
          </w:p>
          <w:p w14:paraId="7545C983" w14:textId="39F41E32" w:rsidR="00037F6D" w:rsidRPr="00146FEC" w:rsidRDefault="00037F6D"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lastRenderedPageBreak/>
              <w:t>CIG B26A870E12</w:t>
            </w:r>
          </w:p>
        </w:tc>
        <w:tc>
          <w:tcPr>
            <w:tcW w:w="1842" w:type="dxa"/>
            <w:vAlign w:val="center"/>
          </w:tcPr>
          <w:p w14:paraId="1150A7EB" w14:textId="2A0A85DB" w:rsidR="00B8686F" w:rsidRPr="00146FEC" w:rsidRDefault="00037F6D" w:rsidP="009F3E78">
            <w:pPr>
              <w:jc w:val="center"/>
            </w:pPr>
            <w:r>
              <w:lastRenderedPageBreak/>
              <w:t>66/2024/UT</w:t>
            </w:r>
          </w:p>
        </w:tc>
        <w:tc>
          <w:tcPr>
            <w:tcW w:w="1276" w:type="dxa"/>
            <w:vAlign w:val="center"/>
          </w:tcPr>
          <w:p w14:paraId="5E46A9A0" w14:textId="567DED3E" w:rsidR="00B8686F" w:rsidRPr="00146FEC" w:rsidRDefault="007D5128" w:rsidP="009F3E78">
            <w:pPr>
              <w:jc w:val="center"/>
            </w:pPr>
            <w:r>
              <w:t>10/07/2024</w:t>
            </w:r>
          </w:p>
        </w:tc>
        <w:tc>
          <w:tcPr>
            <w:tcW w:w="1418" w:type="dxa"/>
            <w:vAlign w:val="center"/>
          </w:tcPr>
          <w:p w14:paraId="57E6555C" w14:textId="38033A11" w:rsidR="00B8686F" w:rsidRPr="00146FEC" w:rsidRDefault="007D5128" w:rsidP="009F3E78">
            <w:pPr>
              <w:jc w:val="center"/>
            </w:pPr>
            <w:r>
              <w:t>TECNICO</w:t>
            </w:r>
          </w:p>
        </w:tc>
      </w:tr>
      <w:tr w:rsidR="00B8686F" w:rsidRPr="00146FEC" w14:paraId="1E9B5991" w14:textId="77777777" w:rsidTr="00FB2A2A">
        <w:tc>
          <w:tcPr>
            <w:tcW w:w="637" w:type="dxa"/>
            <w:vAlign w:val="center"/>
          </w:tcPr>
          <w:p w14:paraId="461C1486" w14:textId="30DA18BF" w:rsidR="00B8686F" w:rsidRDefault="00CD6251" w:rsidP="009F3E78">
            <w:pPr>
              <w:ind w:right="-70"/>
              <w:jc w:val="center"/>
            </w:pPr>
            <w:r>
              <w:t>124</w:t>
            </w:r>
          </w:p>
        </w:tc>
        <w:tc>
          <w:tcPr>
            <w:tcW w:w="4884" w:type="dxa"/>
          </w:tcPr>
          <w:p w14:paraId="3FD1B725" w14:textId="77777777" w:rsidR="00B8686F" w:rsidRDefault="007D512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LAVORAZIONE DI AMPLIAMENTO DEL BAR SITO AL PIANO TERRA DELLA PALAZZINA CENTRO SPORTIVO – P.ED. 551 – IN C.C. CINTE TESINO.</w:t>
            </w:r>
          </w:p>
          <w:p w14:paraId="7A9F5374" w14:textId="77777777" w:rsidR="007D5128" w:rsidRDefault="007D512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INTEGRAZIONE INCARICO AFFIDATO CON DETERMINAZIONE N° 21 DD. 26/03/2024 PER LA FORNITURA E POSA IN OPERA DEI SERRAMENTI.</w:t>
            </w:r>
          </w:p>
          <w:p w14:paraId="3E4C3537" w14:textId="76DF7F1E" w:rsidR="007D5128" w:rsidRPr="00146FEC" w:rsidRDefault="007D512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B44H23000440004</w:t>
            </w:r>
          </w:p>
        </w:tc>
        <w:tc>
          <w:tcPr>
            <w:tcW w:w="1842" w:type="dxa"/>
            <w:vAlign w:val="center"/>
          </w:tcPr>
          <w:p w14:paraId="0CA26556" w14:textId="149E97B8" w:rsidR="00B8686F" w:rsidRPr="00146FEC" w:rsidRDefault="007D5128" w:rsidP="009F3E78">
            <w:pPr>
              <w:jc w:val="center"/>
            </w:pPr>
            <w:r>
              <w:t>67/2024/UT</w:t>
            </w:r>
          </w:p>
        </w:tc>
        <w:tc>
          <w:tcPr>
            <w:tcW w:w="1276" w:type="dxa"/>
            <w:vAlign w:val="center"/>
          </w:tcPr>
          <w:p w14:paraId="4D164C5D" w14:textId="4A54D9E2" w:rsidR="00B8686F" w:rsidRPr="00146FEC" w:rsidRDefault="007D5128" w:rsidP="009F3E78">
            <w:pPr>
              <w:jc w:val="center"/>
            </w:pPr>
            <w:r>
              <w:t>18/07/2024</w:t>
            </w:r>
          </w:p>
        </w:tc>
        <w:tc>
          <w:tcPr>
            <w:tcW w:w="1418" w:type="dxa"/>
            <w:vAlign w:val="center"/>
          </w:tcPr>
          <w:p w14:paraId="6B7C677F" w14:textId="343791AA" w:rsidR="00B8686F" w:rsidRPr="00146FEC" w:rsidRDefault="007D5128" w:rsidP="009F3E78">
            <w:pPr>
              <w:jc w:val="center"/>
            </w:pPr>
            <w:r>
              <w:t>TECNICO</w:t>
            </w:r>
          </w:p>
        </w:tc>
      </w:tr>
      <w:tr w:rsidR="00B8686F" w:rsidRPr="00146FEC" w14:paraId="6B24DE12" w14:textId="77777777" w:rsidTr="00FB2A2A">
        <w:tc>
          <w:tcPr>
            <w:tcW w:w="637" w:type="dxa"/>
            <w:vAlign w:val="center"/>
          </w:tcPr>
          <w:p w14:paraId="1B6F0985" w14:textId="4D51818D" w:rsidR="00B8686F" w:rsidRDefault="00CD6251" w:rsidP="009F3E78">
            <w:pPr>
              <w:ind w:right="-70"/>
              <w:jc w:val="center"/>
            </w:pPr>
            <w:r>
              <w:t>125</w:t>
            </w:r>
          </w:p>
        </w:tc>
        <w:tc>
          <w:tcPr>
            <w:tcW w:w="4884" w:type="dxa"/>
          </w:tcPr>
          <w:p w14:paraId="54FFAC94" w14:textId="77777777" w:rsidR="00B8686F" w:rsidRDefault="007D512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TECNOLUCE SNC CON SEDE A CASTEL IVANO</w:t>
            </w:r>
            <w:r w:rsidR="00BF20BD">
              <w:t xml:space="preserve"> ED ALLA DITTA BETTI REFRIGERAZIONE CON SEDE A RONCEGNO DELL’INSTALLAZIONE DELLA CELLA FRIGORIFERA NEL CASEIFICIO DI MALGA ARPACO.</w:t>
            </w:r>
          </w:p>
          <w:p w14:paraId="0FFA0DB5" w14:textId="77777777" w:rsidR="00BF20BD" w:rsidRDefault="00BF20BD"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TECNOLUCE: B28A6CB6B2</w:t>
            </w:r>
          </w:p>
          <w:p w14:paraId="0DCCF628" w14:textId="30E44A3F" w:rsidR="00BF20BD" w:rsidRPr="00146FEC" w:rsidRDefault="00BF20BD"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BETTI REFRIGERAZIONE: B28A773157</w:t>
            </w:r>
          </w:p>
        </w:tc>
        <w:tc>
          <w:tcPr>
            <w:tcW w:w="1842" w:type="dxa"/>
            <w:vAlign w:val="center"/>
          </w:tcPr>
          <w:p w14:paraId="0B0C10E9" w14:textId="1565209C" w:rsidR="00B8686F" w:rsidRPr="00146FEC" w:rsidRDefault="007D5128" w:rsidP="009F3E78">
            <w:pPr>
              <w:jc w:val="center"/>
            </w:pPr>
            <w:r>
              <w:t>68/2024/UT</w:t>
            </w:r>
          </w:p>
        </w:tc>
        <w:tc>
          <w:tcPr>
            <w:tcW w:w="1276" w:type="dxa"/>
            <w:vAlign w:val="center"/>
          </w:tcPr>
          <w:p w14:paraId="68F16CD8" w14:textId="0D4F126A" w:rsidR="00B8686F" w:rsidRPr="00146FEC" w:rsidRDefault="007D5128" w:rsidP="009F3E78">
            <w:pPr>
              <w:jc w:val="center"/>
            </w:pPr>
            <w:r>
              <w:t>22/07/2024</w:t>
            </w:r>
          </w:p>
        </w:tc>
        <w:tc>
          <w:tcPr>
            <w:tcW w:w="1418" w:type="dxa"/>
            <w:vAlign w:val="center"/>
          </w:tcPr>
          <w:p w14:paraId="10E98F23" w14:textId="2D8214E5" w:rsidR="00B8686F" w:rsidRPr="00146FEC" w:rsidRDefault="007D5128" w:rsidP="009F3E78">
            <w:pPr>
              <w:jc w:val="center"/>
            </w:pPr>
            <w:r>
              <w:t>TECNICO</w:t>
            </w:r>
          </w:p>
        </w:tc>
      </w:tr>
      <w:tr w:rsidR="00B8686F" w:rsidRPr="00146FEC" w14:paraId="45F61701" w14:textId="77777777" w:rsidTr="00FB2A2A">
        <w:tc>
          <w:tcPr>
            <w:tcW w:w="637" w:type="dxa"/>
            <w:vAlign w:val="center"/>
          </w:tcPr>
          <w:p w14:paraId="49D72DBC" w14:textId="06EC83EB" w:rsidR="00B8686F" w:rsidRDefault="00CD6251" w:rsidP="009F3E78">
            <w:pPr>
              <w:ind w:right="-70"/>
              <w:jc w:val="center"/>
            </w:pPr>
            <w:r>
              <w:t>126</w:t>
            </w:r>
          </w:p>
        </w:tc>
        <w:tc>
          <w:tcPr>
            <w:tcW w:w="4884" w:type="dxa"/>
          </w:tcPr>
          <w:p w14:paraId="2907477C" w14:textId="77777777" w:rsidR="00B8686F" w:rsidRDefault="00BF20BD"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AL GEOM. OSCAR NERVO CON STUDIO TECNICO </w:t>
            </w:r>
            <w:r w:rsidR="005B632B">
              <w:t>A PIEVE TESINO DELLA PROGETTAZIONE ESECUTIVA DEI LAVORI DI RISTUTTURAZIONE DELLA P.ED. 29 – P.M. 1 IN C.C. CINTE TESINO DA COLLEGARE ALL’ATTUALE NEGOZIO DELLA FAMIGLIA COOPERATIVA.</w:t>
            </w:r>
          </w:p>
          <w:p w14:paraId="5F025791" w14:textId="4871062E" w:rsidR="005B632B" w:rsidRPr="00146FEC" w:rsidRDefault="005B632B"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B48C23001430007 – CIG B2893F9EBF</w:t>
            </w:r>
          </w:p>
        </w:tc>
        <w:tc>
          <w:tcPr>
            <w:tcW w:w="1842" w:type="dxa"/>
            <w:vAlign w:val="center"/>
          </w:tcPr>
          <w:p w14:paraId="77E64072" w14:textId="345C19F9" w:rsidR="00B8686F" w:rsidRPr="00146FEC" w:rsidRDefault="00BF20BD" w:rsidP="009F3E78">
            <w:pPr>
              <w:jc w:val="center"/>
            </w:pPr>
            <w:r>
              <w:t>69/2024/UT</w:t>
            </w:r>
          </w:p>
        </w:tc>
        <w:tc>
          <w:tcPr>
            <w:tcW w:w="1276" w:type="dxa"/>
            <w:vAlign w:val="center"/>
          </w:tcPr>
          <w:p w14:paraId="57434F65" w14:textId="409BEC3C" w:rsidR="00B8686F" w:rsidRPr="00146FEC" w:rsidRDefault="00BF20BD" w:rsidP="009F3E78">
            <w:pPr>
              <w:jc w:val="center"/>
            </w:pPr>
            <w:r>
              <w:t>24/07/2024</w:t>
            </w:r>
          </w:p>
        </w:tc>
        <w:tc>
          <w:tcPr>
            <w:tcW w:w="1418" w:type="dxa"/>
            <w:vAlign w:val="center"/>
          </w:tcPr>
          <w:p w14:paraId="4C49CACE" w14:textId="38C28D91" w:rsidR="00B8686F" w:rsidRPr="00146FEC" w:rsidRDefault="00BF20BD" w:rsidP="009F3E78">
            <w:pPr>
              <w:jc w:val="center"/>
            </w:pPr>
            <w:r>
              <w:t>TECNICO</w:t>
            </w:r>
          </w:p>
        </w:tc>
      </w:tr>
      <w:tr w:rsidR="00CD6251" w:rsidRPr="00146FEC" w14:paraId="65EDA8B3" w14:textId="77777777" w:rsidTr="00FB2A2A">
        <w:tc>
          <w:tcPr>
            <w:tcW w:w="637" w:type="dxa"/>
            <w:vAlign w:val="center"/>
          </w:tcPr>
          <w:p w14:paraId="3B96EF4E" w14:textId="174E3338" w:rsidR="00CD6251" w:rsidRDefault="00CD6251" w:rsidP="009F3E78">
            <w:pPr>
              <w:ind w:right="-70"/>
              <w:jc w:val="center"/>
            </w:pPr>
            <w:r>
              <w:t>127</w:t>
            </w:r>
          </w:p>
        </w:tc>
        <w:tc>
          <w:tcPr>
            <w:tcW w:w="4884" w:type="dxa"/>
          </w:tcPr>
          <w:p w14:paraId="440986B2" w14:textId="77777777" w:rsidR="00CD6251" w:rsidRDefault="005B632B"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LAVORI DI “RIQUALIFICAZIONE ENERGETICA DELLA SEDE MUNICIPALE </w:t>
            </w:r>
            <w:r w:rsidR="00D72F04">
              <w:t>DI CINTE TESINO – P.ED. 406 – MEDIANTE REALIZZAZIONE DI UN IMPIANTO FOTOVOLTAICO”.</w:t>
            </w:r>
          </w:p>
          <w:p w14:paraId="0EDFE725" w14:textId="77777777" w:rsidR="00D72F04" w:rsidRDefault="00D72F04"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FINANZIATO DALL’UNIONE EUROPEA – NEXTGENERAZIONEU – PNRR – MISSIONE 2 – COMPONENTE 4 – INVESTIMENTO 2.2 – ANNO 2023.</w:t>
            </w:r>
          </w:p>
          <w:p w14:paraId="3A5D5A57" w14:textId="77777777" w:rsidR="00D72F04" w:rsidRDefault="00D72F04"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APPROVAZIONE DELLA CONTABILITA’ FINALE, DEL CERTIFICATO DI REGOLARE ESECUZIONE E DEL RIEPILOGO FINALE DELL’OPERA.</w:t>
            </w:r>
          </w:p>
          <w:p w14:paraId="2867651E" w14:textId="1E820634" w:rsidR="00D72F04" w:rsidRPr="00146FEC" w:rsidRDefault="00D72F04"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B44J23000500006 – CIG: A00A2E800E</w:t>
            </w:r>
          </w:p>
        </w:tc>
        <w:tc>
          <w:tcPr>
            <w:tcW w:w="1842" w:type="dxa"/>
            <w:vAlign w:val="center"/>
          </w:tcPr>
          <w:p w14:paraId="219F0B50" w14:textId="7DE28EEB" w:rsidR="00CD6251" w:rsidRPr="00146FEC" w:rsidRDefault="007035E8" w:rsidP="009F3E78">
            <w:pPr>
              <w:jc w:val="center"/>
            </w:pPr>
            <w:r>
              <w:t>70/2024/UT</w:t>
            </w:r>
          </w:p>
        </w:tc>
        <w:tc>
          <w:tcPr>
            <w:tcW w:w="1276" w:type="dxa"/>
            <w:vAlign w:val="center"/>
          </w:tcPr>
          <w:p w14:paraId="6D81C69D" w14:textId="5C1F2FEA" w:rsidR="00CD6251" w:rsidRPr="00146FEC" w:rsidRDefault="007035E8" w:rsidP="009F3E78">
            <w:pPr>
              <w:jc w:val="center"/>
            </w:pPr>
            <w:r>
              <w:t>25/07/2024</w:t>
            </w:r>
          </w:p>
        </w:tc>
        <w:tc>
          <w:tcPr>
            <w:tcW w:w="1418" w:type="dxa"/>
            <w:vAlign w:val="center"/>
          </w:tcPr>
          <w:p w14:paraId="26AD6AF9" w14:textId="337E15C0" w:rsidR="00CD6251" w:rsidRPr="00146FEC" w:rsidRDefault="007035E8" w:rsidP="009F3E78">
            <w:pPr>
              <w:jc w:val="center"/>
            </w:pPr>
            <w:r>
              <w:t>TECNICO</w:t>
            </w:r>
          </w:p>
        </w:tc>
      </w:tr>
      <w:tr w:rsidR="00CD6251" w:rsidRPr="00146FEC" w14:paraId="2A3B1F6A" w14:textId="77777777" w:rsidTr="00FB2A2A">
        <w:tc>
          <w:tcPr>
            <w:tcW w:w="637" w:type="dxa"/>
            <w:vAlign w:val="center"/>
          </w:tcPr>
          <w:p w14:paraId="3BA17420" w14:textId="2A5F8304" w:rsidR="00CD6251" w:rsidRDefault="00CD6251" w:rsidP="009F3E78">
            <w:pPr>
              <w:ind w:right="-70"/>
              <w:jc w:val="center"/>
            </w:pPr>
            <w:r>
              <w:t>128</w:t>
            </w:r>
          </w:p>
        </w:tc>
        <w:tc>
          <w:tcPr>
            <w:tcW w:w="4884" w:type="dxa"/>
          </w:tcPr>
          <w:p w14:paraId="07153641" w14:textId="77777777" w:rsidR="00CD6251" w:rsidRDefault="007035E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LATTOMERIE STEFANI LIVIO DI GRIGNO DELLA SISTEMAZIONE DEI TETTI DELLE MALGHE A PASSO BROCON.</w:t>
            </w:r>
          </w:p>
          <w:p w14:paraId="3BF0C139" w14:textId="47E7A985" w:rsidR="007035E8" w:rsidRPr="00146FEC" w:rsidRDefault="007035E8"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B29D281AFD</w:t>
            </w:r>
          </w:p>
        </w:tc>
        <w:tc>
          <w:tcPr>
            <w:tcW w:w="1842" w:type="dxa"/>
            <w:vAlign w:val="center"/>
          </w:tcPr>
          <w:p w14:paraId="1E317A21" w14:textId="01A9DB69" w:rsidR="00CD6251" w:rsidRPr="00146FEC" w:rsidRDefault="007035E8" w:rsidP="009F3E78">
            <w:pPr>
              <w:jc w:val="center"/>
            </w:pPr>
            <w:r>
              <w:t>71/2024/UT</w:t>
            </w:r>
          </w:p>
        </w:tc>
        <w:tc>
          <w:tcPr>
            <w:tcW w:w="1276" w:type="dxa"/>
            <w:vAlign w:val="center"/>
          </w:tcPr>
          <w:p w14:paraId="6B271655" w14:textId="282ACD78" w:rsidR="00CD6251" w:rsidRPr="00146FEC" w:rsidRDefault="007035E8" w:rsidP="009F3E78">
            <w:pPr>
              <w:jc w:val="center"/>
            </w:pPr>
            <w:r>
              <w:t>26/07/2024</w:t>
            </w:r>
          </w:p>
        </w:tc>
        <w:tc>
          <w:tcPr>
            <w:tcW w:w="1418" w:type="dxa"/>
            <w:vAlign w:val="center"/>
          </w:tcPr>
          <w:p w14:paraId="5590AC9E" w14:textId="0D194392" w:rsidR="00CD6251" w:rsidRPr="00146FEC" w:rsidRDefault="007035E8" w:rsidP="009F3E78">
            <w:pPr>
              <w:jc w:val="center"/>
            </w:pPr>
            <w:r>
              <w:t>TECNICO</w:t>
            </w:r>
          </w:p>
        </w:tc>
      </w:tr>
      <w:tr w:rsidR="00CD6251" w:rsidRPr="00146FEC" w14:paraId="3EE37176" w14:textId="77777777" w:rsidTr="00FB2A2A">
        <w:tc>
          <w:tcPr>
            <w:tcW w:w="637" w:type="dxa"/>
            <w:vAlign w:val="center"/>
          </w:tcPr>
          <w:p w14:paraId="4F632347" w14:textId="53CF0460" w:rsidR="00CD6251" w:rsidRDefault="00CD6251" w:rsidP="009F3E78">
            <w:pPr>
              <w:ind w:right="-70"/>
              <w:jc w:val="center"/>
            </w:pPr>
            <w:r>
              <w:t>129</w:t>
            </w:r>
          </w:p>
        </w:tc>
        <w:tc>
          <w:tcPr>
            <w:tcW w:w="4884" w:type="dxa"/>
          </w:tcPr>
          <w:p w14:paraId="339497D0" w14:textId="77777777" w:rsidR="00CD6251" w:rsidRDefault="00352CD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EMPORIO LONA SNC CON SEDE A LAVIS (TN) DI DECESPUGLIATORE PER IL CANTIERE COMUNALE.</w:t>
            </w:r>
          </w:p>
          <w:p w14:paraId="294D3F80" w14:textId="5D0F3755" w:rsidR="00352CD1" w:rsidRPr="00146FEC" w:rsidRDefault="00352CD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B29D51C16D</w:t>
            </w:r>
          </w:p>
        </w:tc>
        <w:tc>
          <w:tcPr>
            <w:tcW w:w="1842" w:type="dxa"/>
            <w:vAlign w:val="center"/>
          </w:tcPr>
          <w:p w14:paraId="1389C9C6" w14:textId="5DDE87BC" w:rsidR="00CD6251" w:rsidRPr="00146FEC" w:rsidRDefault="00352CD1" w:rsidP="009F3E78">
            <w:pPr>
              <w:jc w:val="center"/>
            </w:pPr>
            <w:r>
              <w:t>72/2024/UT</w:t>
            </w:r>
          </w:p>
        </w:tc>
        <w:tc>
          <w:tcPr>
            <w:tcW w:w="1276" w:type="dxa"/>
            <w:vAlign w:val="center"/>
          </w:tcPr>
          <w:p w14:paraId="280E7438" w14:textId="31CCD4AB" w:rsidR="00CD6251" w:rsidRPr="00146FEC" w:rsidRDefault="00352CD1" w:rsidP="009F3E78">
            <w:pPr>
              <w:jc w:val="center"/>
            </w:pPr>
            <w:r>
              <w:t>26/07/2024</w:t>
            </w:r>
          </w:p>
        </w:tc>
        <w:tc>
          <w:tcPr>
            <w:tcW w:w="1418" w:type="dxa"/>
            <w:vAlign w:val="center"/>
          </w:tcPr>
          <w:p w14:paraId="4D8D402A" w14:textId="1A0776C5" w:rsidR="00CD6251" w:rsidRPr="00146FEC" w:rsidRDefault="00352CD1" w:rsidP="009F3E78">
            <w:pPr>
              <w:jc w:val="center"/>
            </w:pPr>
            <w:r>
              <w:t>TECNICO</w:t>
            </w:r>
          </w:p>
        </w:tc>
      </w:tr>
      <w:tr w:rsidR="00CD6251" w:rsidRPr="00146FEC" w14:paraId="5CB86450" w14:textId="77777777" w:rsidTr="00FB2A2A">
        <w:tc>
          <w:tcPr>
            <w:tcW w:w="637" w:type="dxa"/>
            <w:vAlign w:val="center"/>
          </w:tcPr>
          <w:p w14:paraId="5889112C" w14:textId="6690D383" w:rsidR="00CD6251" w:rsidRDefault="00CD6251" w:rsidP="009F3E78">
            <w:pPr>
              <w:ind w:right="-70"/>
              <w:jc w:val="center"/>
            </w:pPr>
            <w:r>
              <w:t>130</w:t>
            </w:r>
          </w:p>
        </w:tc>
        <w:tc>
          <w:tcPr>
            <w:tcW w:w="4884" w:type="dxa"/>
          </w:tcPr>
          <w:p w14:paraId="3684457B" w14:textId="77777777" w:rsidR="00352CD1" w:rsidRDefault="00352CD1" w:rsidP="00352CD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DI VENTILATORI DAL GRUPPO GIOVANNINI SRL AVENTE SEDE LEGALE IN VERONA DA DESTINARE ALLA CUCINA DEL TEATRO TENDA.</w:t>
            </w:r>
          </w:p>
          <w:p w14:paraId="1D64A3C5" w14:textId="0B6A4525" w:rsidR="00CD6251" w:rsidRPr="00146FEC" w:rsidRDefault="00352CD1" w:rsidP="00352CD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B2A4E765E5</w:t>
            </w:r>
          </w:p>
        </w:tc>
        <w:tc>
          <w:tcPr>
            <w:tcW w:w="1842" w:type="dxa"/>
            <w:vAlign w:val="center"/>
          </w:tcPr>
          <w:p w14:paraId="38EB8DCA" w14:textId="4C89F354" w:rsidR="00CD6251" w:rsidRPr="00146FEC" w:rsidRDefault="00352CD1" w:rsidP="009F3E78">
            <w:pPr>
              <w:jc w:val="center"/>
            </w:pPr>
            <w:r w:rsidRPr="00352CD1">
              <w:t>50/2024/SEGR</w:t>
            </w:r>
          </w:p>
        </w:tc>
        <w:tc>
          <w:tcPr>
            <w:tcW w:w="1276" w:type="dxa"/>
            <w:vAlign w:val="center"/>
          </w:tcPr>
          <w:p w14:paraId="3FAB5453" w14:textId="66C7CADF" w:rsidR="00CD6251" w:rsidRPr="00146FEC" w:rsidRDefault="00352CD1" w:rsidP="009F3E78">
            <w:pPr>
              <w:jc w:val="center"/>
            </w:pPr>
            <w:r>
              <w:t>30/07/2024</w:t>
            </w:r>
          </w:p>
        </w:tc>
        <w:tc>
          <w:tcPr>
            <w:tcW w:w="1418" w:type="dxa"/>
            <w:vAlign w:val="center"/>
          </w:tcPr>
          <w:p w14:paraId="2ACEDB1B" w14:textId="19BEC8DF" w:rsidR="00CD6251" w:rsidRPr="00146FEC" w:rsidRDefault="00352CD1" w:rsidP="009F3E78">
            <w:pPr>
              <w:jc w:val="center"/>
            </w:pPr>
            <w:r>
              <w:t>SEGRETERIA</w:t>
            </w:r>
          </w:p>
        </w:tc>
      </w:tr>
      <w:tr w:rsidR="00CD6251" w:rsidRPr="00146FEC" w14:paraId="40E0B98C" w14:textId="77777777" w:rsidTr="00FB2A2A">
        <w:tc>
          <w:tcPr>
            <w:tcW w:w="637" w:type="dxa"/>
            <w:vAlign w:val="center"/>
          </w:tcPr>
          <w:p w14:paraId="2B2FAAC9" w14:textId="726BF446" w:rsidR="00CD6251" w:rsidRDefault="00CD6251" w:rsidP="009F3E78">
            <w:pPr>
              <w:ind w:right="-70"/>
              <w:jc w:val="center"/>
            </w:pPr>
            <w:r>
              <w:t>131</w:t>
            </w:r>
          </w:p>
        </w:tc>
        <w:tc>
          <w:tcPr>
            <w:tcW w:w="4884" w:type="dxa"/>
          </w:tcPr>
          <w:p w14:paraId="5EB7B7DC" w14:textId="6BD73458" w:rsidR="00CD6251" w:rsidRPr="00146FEC" w:rsidRDefault="00352CD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352CD1">
              <w:t>RIPARTIZIONE, LIQUIDAZIONE E VERSAMENTO DEI DIRITTI DI SEGRETERIA DI ROGITO E GENERICI RISCOSSI NEL CORSO DEI TRIMESTRI 1° E 2° DELL’ANNO 2024.</w:t>
            </w:r>
          </w:p>
        </w:tc>
        <w:tc>
          <w:tcPr>
            <w:tcW w:w="1842" w:type="dxa"/>
            <w:vAlign w:val="center"/>
          </w:tcPr>
          <w:p w14:paraId="491560C4" w14:textId="21C0322E" w:rsidR="00CD6251" w:rsidRPr="00146FEC" w:rsidRDefault="00352CD1" w:rsidP="009F3E78">
            <w:pPr>
              <w:jc w:val="center"/>
            </w:pPr>
            <w:r w:rsidRPr="00352CD1">
              <w:t>51/2024/SEGR</w:t>
            </w:r>
          </w:p>
        </w:tc>
        <w:tc>
          <w:tcPr>
            <w:tcW w:w="1276" w:type="dxa"/>
            <w:vAlign w:val="center"/>
          </w:tcPr>
          <w:p w14:paraId="542E23FB" w14:textId="7871BA73" w:rsidR="00CD6251" w:rsidRPr="00146FEC" w:rsidRDefault="00352CD1" w:rsidP="009F3E78">
            <w:pPr>
              <w:jc w:val="center"/>
            </w:pPr>
            <w:r>
              <w:t>31/07/2024</w:t>
            </w:r>
          </w:p>
        </w:tc>
        <w:tc>
          <w:tcPr>
            <w:tcW w:w="1418" w:type="dxa"/>
            <w:vAlign w:val="center"/>
          </w:tcPr>
          <w:p w14:paraId="092739CA" w14:textId="3E0ACCC8" w:rsidR="00CD6251" w:rsidRPr="00146FEC" w:rsidRDefault="00352CD1" w:rsidP="009F3E78">
            <w:pPr>
              <w:jc w:val="center"/>
            </w:pPr>
            <w:r>
              <w:t>SEGRETERIA</w:t>
            </w:r>
          </w:p>
        </w:tc>
      </w:tr>
      <w:tr w:rsidR="00CD6251" w:rsidRPr="00146FEC" w14:paraId="23FA15B8" w14:textId="77777777" w:rsidTr="00FB2A2A">
        <w:tc>
          <w:tcPr>
            <w:tcW w:w="637" w:type="dxa"/>
            <w:vAlign w:val="center"/>
          </w:tcPr>
          <w:p w14:paraId="32F7DAD4" w14:textId="3287132C" w:rsidR="00CD6251" w:rsidRDefault="00CD6251" w:rsidP="009F3E78">
            <w:pPr>
              <w:ind w:right="-70"/>
              <w:jc w:val="center"/>
            </w:pPr>
            <w:r>
              <w:t>132</w:t>
            </w:r>
          </w:p>
        </w:tc>
        <w:tc>
          <w:tcPr>
            <w:tcW w:w="4884" w:type="dxa"/>
          </w:tcPr>
          <w:p w14:paraId="1932AC44" w14:textId="77777777" w:rsidR="00352CD1" w:rsidRDefault="00352CD1" w:rsidP="00352CD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MYO SPA CON SEDE IN POGGIO TORRIANA (RN) DI STAMPATI DA DESTINARE AI SERVIZI DEMOGRAFICI ED AL SERVIZIO TECNICO.</w:t>
            </w:r>
          </w:p>
          <w:p w14:paraId="6992B474" w14:textId="48075F81" w:rsidR="00CD6251" w:rsidRPr="00146FEC" w:rsidRDefault="00352CD1" w:rsidP="00352CD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B2A77474AF</w:t>
            </w:r>
          </w:p>
        </w:tc>
        <w:tc>
          <w:tcPr>
            <w:tcW w:w="1842" w:type="dxa"/>
            <w:vAlign w:val="center"/>
          </w:tcPr>
          <w:p w14:paraId="3C21C43F" w14:textId="7678D384" w:rsidR="00CD6251" w:rsidRPr="00146FEC" w:rsidRDefault="00352CD1" w:rsidP="009F3E78">
            <w:pPr>
              <w:jc w:val="center"/>
            </w:pPr>
            <w:r w:rsidRPr="00352CD1">
              <w:t>52/2024/SEGR</w:t>
            </w:r>
          </w:p>
        </w:tc>
        <w:tc>
          <w:tcPr>
            <w:tcW w:w="1276" w:type="dxa"/>
            <w:vAlign w:val="center"/>
          </w:tcPr>
          <w:p w14:paraId="76727342" w14:textId="7EDC0B58" w:rsidR="00CD6251" w:rsidRPr="00146FEC" w:rsidRDefault="00352CD1" w:rsidP="009F3E78">
            <w:pPr>
              <w:jc w:val="center"/>
            </w:pPr>
            <w:r>
              <w:t>31/07/2024</w:t>
            </w:r>
          </w:p>
        </w:tc>
        <w:tc>
          <w:tcPr>
            <w:tcW w:w="1418" w:type="dxa"/>
            <w:vAlign w:val="center"/>
          </w:tcPr>
          <w:p w14:paraId="1FBCAB08" w14:textId="5AAC2EDF" w:rsidR="00CD6251" w:rsidRPr="00146FEC" w:rsidRDefault="00352CD1" w:rsidP="009F3E78">
            <w:pPr>
              <w:jc w:val="center"/>
            </w:pPr>
            <w:r>
              <w:t>SEGRETERIA</w:t>
            </w:r>
          </w:p>
        </w:tc>
      </w:tr>
      <w:tr w:rsidR="00CD6251" w:rsidRPr="00146FEC" w14:paraId="357F5BAD" w14:textId="77777777" w:rsidTr="00FB2A2A">
        <w:tc>
          <w:tcPr>
            <w:tcW w:w="637" w:type="dxa"/>
            <w:vAlign w:val="center"/>
          </w:tcPr>
          <w:p w14:paraId="08EC0C9A" w14:textId="02F74EA3" w:rsidR="00CD6251" w:rsidRDefault="00CD6251" w:rsidP="009F3E78">
            <w:pPr>
              <w:ind w:right="-70"/>
              <w:jc w:val="center"/>
            </w:pPr>
            <w:r>
              <w:t>133</w:t>
            </w:r>
          </w:p>
        </w:tc>
        <w:tc>
          <w:tcPr>
            <w:tcW w:w="4884" w:type="dxa"/>
          </w:tcPr>
          <w:p w14:paraId="62AC2C1C" w14:textId="75B3BF75" w:rsidR="00CD6251" w:rsidRPr="00146FEC" w:rsidRDefault="00352CD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INTEGRAZIONE IMPEGNO DI SPESA ASSUNTO CON DETERMINAZIONE N° 55 DD. 26/06/2024 PER ERRORE MATERIALE.</w:t>
            </w:r>
          </w:p>
        </w:tc>
        <w:tc>
          <w:tcPr>
            <w:tcW w:w="1842" w:type="dxa"/>
            <w:vAlign w:val="center"/>
          </w:tcPr>
          <w:p w14:paraId="022528E9" w14:textId="6EE53F73" w:rsidR="00CD6251" w:rsidRPr="00146FEC" w:rsidRDefault="00352CD1" w:rsidP="009F3E78">
            <w:pPr>
              <w:jc w:val="center"/>
            </w:pPr>
            <w:r>
              <w:t>73/2024/UT</w:t>
            </w:r>
          </w:p>
        </w:tc>
        <w:tc>
          <w:tcPr>
            <w:tcW w:w="1276" w:type="dxa"/>
            <w:vAlign w:val="center"/>
          </w:tcPr>
          <w:p w14:paraId="669F13FC" w14:textId="0C59671A" w:rsidR="00CD6251" w:rsidRPr="00146FEC" w:rsidRDefault="00352CD1" w:rsidP="009F3E78">
            <w:pPr>
              <w:jc w:val="center"/>
            </w:pPr>
            <w:r>
              <w:t>01/08/2024</w:t>
            </w:r>
          </w:p>
        </w:tc>
        <w:tc>
          <w:tcPr>
            <w:tcW w:w="1418" w:type="dxa"/>
            <w:vAlign w:val="center"/>
          </w:tcPr>
          <w:p w14:paraId="7FCEA43B" w14:textId="5CD4F6F5" w:rsidR="00CD6251" w:rsidRPr="00146FEC" w:rsidRDefault="00352CD1" w:rsidP="009F3E78">
            <w:pPr>
              <w:jc w:val="center"/>
            </w:pPr>
            <w:r>
              <w:t>TECNICO</w:t>
            </w:r>
          </w:p>
        </w:tc>
      </w:tr>
      <w:tr w:rsidR="00CD6251" w:rsidRPr="00146FEC" w14:paraId="40913038" w14:textId="77777777" w:rsidTr="00FB2A2A">
        <w:tc>
          <w:tcPr>
            <w:tcW w:w="637" w:type="dxa"/>
            <w:vAlign w:val="center"/>
          </w:tcPr>
          <w:p w14:paraId="6B89407B" w14:textId="649079E9" w:rsidR="00CD6251" w:rsidRDefault="00CD6251" w:rsidP="009F3E78">
            <w:pPr>
              <w:ind w:right="-70"/>
              <w:jc w:val="center"/>
            </w:pPr>
            <w:r>
              <w:lastRenderedPageBreak/>
              <w:t>134</w:t>
            </w:r>
          </w:p>
        </w:tc>
        <w:tc>
          <w:tcPr>
            <w:tcW w:w="4884" w:type="dxa"/>
          </w:tcPr>
          <w:p w14:paraId="5B4698DB" w14:textId="77777777" w:rsidR="00CD6251" w:rsidRDefault="00352CD1"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FINANZIAMENTO A VALERE SULLE RISORSE STANZIATE AI SENSI DELL’ART. 1, COMMI 29-37 DELLA LEGGE 27 DICEMBRE 2019, N.160 (</w:t>
            </w:r>
            <w:r w:rsidR="002719C9">
              <w:t>LEGGE DI BILANCIO 2020).</w:t>
            </w:r>
          </w:p>
          <w:p w14:paraId="77CCB0E1" w14:textId="77777777" w:rsidR="002719C9" w:rsidRDefault="002719C9"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DIRETTO AL GEOM. FELICETTI GIORGIO CON STUDIO TECNICO A BORGO VALSUGANA DELLA PROGETTAZIONE ESECUTIVA E DIREZIONE LAVORI CONTABILITA’ – LIQUIDAZIONE E CERTIFICATO DI REGOLARE ESECUZIONE DEI LAVORI DI MESSA IN SICUREZZA DI SCALINATE NEL CENTRO STORICO DI CINTE TESINO.</w:t>
            </w:r>
          </w:p>
          <w:p w14:paraId="0B7B9D35" w14:textId="5491F52E" w:rsidR="002719C9" w:rsidRPr="00146FEC" w:rsidRDefault="002719C9"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B47H24000850001 – CIG B2B6268D82</w:t>
            </w:r>
          </w:p>
        </w:tc>
        <w:tc>
          <w:tcPr>
            <w:tcW w:w="1842" w:type="dxa"/>
            <w:vAlign w:val="center"/>
          </w:tcPr>
          <w:p w14:paraId="204AAABC" w14:textId="650D6787" w:rsidR="00CD6251" w:rsidRPr="00146FEC" w:rsidRDefault="002719C9" w:rsidP="009F3E78">
            <w:pPr>
              <w:jc w:val="center"/>
            </w:pPr>
            <w:r>
              <w:t>74/2024/UT</w:t>
            </w:r>
          </w:p>
        </w:tc>
        <w:tc>
          <w:tcPr>
            <w:tcW w:w="1276" w:type="dxa"/>
            <w:vAlign w:val="center"/>
          </w:tcPr>
          <w:p w14:paraId="6B84B5C7" w14:textId="39BCCDD3" w:rsidR="00CD6251" w:rsidRPr="00146FEC" w:rsidRDefault="002719C9" w:rsidP="009F3E78">
            <w:pPr>
              <w:jc w:val="center"/>
            </w:pPr>
            <w:r>
              <w:t>06/08/2024</w:t>
            </w:r>
          </w:p>
        </w:tc>
        <w:tc>
          <w:tcPr>
            <w:tcW w:w="1418" w:type="dxa"/>
            <w:vAlign w:val="center"/>
          </w:tcPr>
          <w:p w14:paraId="5D3E7812" w14:textId="1B30EAC0" w:rsidR="00CD6251" w:rsidRPr="00146FEC" w:rsidRDefault="002719C9" w:rsidP="009F3E78">
            <w:pPr>
              <w:jc w:val="center"/>
            </w:pPr>
            <w:r>
              <w:t>TECNICO</w:t>
            </w:r>
          </w:p>
        </w:tc>
      </w:tr>
      <w:tr w:rsidR="00CD6251" w:rsidRPr="00146FEC" w14:paraId="385D3256" w14:textId="77777777" w:rsidTr="00FB2A2A">
        <w:tc>
          <w:tcPr>
            <w:tcW w:w="637" w:type="dxa"/>
            <w:vAlign w:val="center"/>
          </w:tcPr>
          <w:p w14:paraId="10C1FE20" w14:textId="02AA948A" w:rsidR="00CD6251" w:rsidRDefault="00CD6251" w:rsidP="009F3E78">
            <w:pPr>
              <w:ind w:right="-70"/>
              <w:jc w:val="center"/>
            </w:pPr>
            <w:r>
              <w:t>135</w:t>
            </w:r>
          </w:p>
        </w:tc>
        <w:tc>
          <w:tcPr>
            <w:tcW w:w="4884" w:type="dxa"/>
          </w:tcPr>
          <w:p w14:paraId="7D3ED236" w14:textId="1BA356F9" w:rsidR="00CD6251" w:rsidRPr="00146FEC" w:rsidRDefault="002719C9"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REGOLAZIONI FINANZIARIE TRA ENTI LOCALI E PROVINCIA AUTONOMA DI TRENTO RELATIVE AL FONDO DI CUI ALL’ARTICOLO 106 DEL DECRETO LEGGE 19 MAGGIO 2020, N. 34 E S.M.I. E AI RISTORI SPECIFICI DI SPESA RIENTRANTI NELLE CERTIFICAZIONI COVID-19 DEL TRIENNIO 2020, 2021 E 2022. – IMPEGNO DELLA SPESA RELATIVO ALLA RESTITUZIONE DELLE SOMME ALLO </w:t>
            </w:r>
            <w:r w:rsidR="00034477">
              <w:t>STATO PER TRAMITE DELLA PAT – QUOTA ANNO 2024 – EURO 10518,70.</w:t>
            </w:r>
          </w:p>
        </w:tc>
        <w:tc>
          <w:tcPr>
            <w:tcW w:w="1842" w:type="dxa"/>
            <w:vAlign w:val="center"/>
          </w:tcPr>
          <w:p w14:paraId="6E13517C" w14:textId="01033762" w:rsidR="00CD6251" w:rsidRPr="00146FEC" w:rsidRDefault="00034477" w:rsidP="009F3E78">
            <w:pPr>
              <w:jc w:val="center"/>
            </w:pPr>
            <w:r>
              <w:t>08/2024/FIN</w:t>
            </w:r>
          </w:p>
        </w:tc>
        <w:tc>
          <w:tcPr>
            <w:tcW w:w="1276" w:type="dxa"/>
            <w:vAlign w:val="center"/>
          </w:tcPr>
          <w:p w14:paraId="7629E33A" w14:textId="6CC35ECC" w:rsidR="00CD6251" w:rsidRPr="00146FEC" w:rsidRDefault="00034477" w:rsidP="009F3E78">
            <w:pPr>
              <w:jc w:val="center"/>
            </w:pPr>
            <w:r>
              <w:t>09/08/2024</w:t>
            </w:r>
          </w:p>
        </w:tc>
        <w:tc>
          <w:tcPr>
            <w:tcW w:w="1418" w:type="dxa"/>
            <w:vAlign w:val="center"/>
          </w:tcPr>
          <w:p w14:paraId="3FFF188A" w14:textId="1E18AAE7" w:rsidR="00CD6251" w:rsidRPr="00146FEC" w:rsidRDefault="00034477" w:rsidP="009F3E78">
            <w:pPr>
              <w:jc w:val="center"/>
            </w:pPr>
            <w:r>
              <w:t>TECNICO</w:t>
            </w:r>
          </w:p>
        </w:tc>
      </w:tr>
      <w:tr w:rsidR="00CD6251" w:rsidRPr="00146FEC" w14:paraId="6851AD98" w14:textId="77777777" w:rsidTr="00FB2A2A">
        <w:tc>
          <w:tcPr>
            <w:tcW w:w="637" w:type="dxa"/>
            <w:vAlign w:val="center"/>
          </w:tcPr>
          <w:p w14:paraId="1884FB74" w14:textId="7BC54B25" w:rsidR="00CD6251" w:rsidRDefault="00CD6251" w:rsidP="009F3E78">
            <w:pPr>
              <w:ind w:right="-70"/>
              <w:jc w:val="center"/>
            </w:pPr>
            <w:r>
              <w:t>136</w:t>
            </w:r>
          </w:p>
        </w:tc>
        <w:tc>
          <w:tcPr>
            <w:tcW w:w="4884" w:type="dxa"/>
          </w:tcPr>
          <w:p w14:paraId="33611DE2" w14:textId="77777777" w:rsidR="00CD6251" w:rsidRDefault="00034477"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BORT SNC CON SEDE A TRENTO DI SEGNALETICA STRADALE VERTICALE E SPECCHI.</w:t>
            </w:r>
          </w:p>
          <w:p w14:paraId="40AF53D4" w14:textId="183B40DF" w:rsidR="00034477" w:rsidRPr="00146FEC" w:rsidRDefault="00034477"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B2BC9E10F0</w:t>
            </w:r>
          </w:p>
        </w:tc>
        <w:tc>
          <w:tcPr>
            <w:tcW w:w="1842" w:type="dxa"/>
            <w:vAlign w:val="center"/>
          </w:tcPr>
          <w:p w14:paraId="212FB8D2" w14:textId="71F580EC" w:rsidR="00CD6251" w:rsidRPr="00146FEC" w:rsidRDefault="00034477" w:rsidP="009F3E78">
            <w:pPr>
              <w:jc w:val="center"/>
            </w:pPr>
            <w:r>
              <w:t>75/2024/UT</w:t>
            </w:r>
          </w:p>
        </w:tc>
        <w:tc>
          <w:tcPr>
            <w:tcW w:w="1276" w:type="dxa"/>
            <w:vAlign w:val="center"/>
          </w:tcPr>
          <w:p w14:paraId="3ED20ABC" w14:textId="16D1C57F" w:rsidR="00CD6251" w:rsidRPr="00146FEC" w:rsidRDefault="00034477" w:rsidP="009F3E78">
            <w:pPr>
              <w:jc w:val="center"/>
            </w:pPr>
            <w:r>
              <w:t>07/08/2024</w:t>
            </w:r>
          </w:p>
        </w:tc>
        <w:tc>
          <w:tcPr>
            <w:tcW w:w="1418" w:type="dxa"/>
            <w:vAlign w:val="center"/>
          </w:tcPr>
          <w:p w14:paraId="1AF29BDA" w14:textId="089253E3" w:rsidR="00CD6251" w:rsidRPr="00146FEC" w:rsidRDefault="00034477" w:rsidP="009F3E78">
            <w:pPr>
              <w:jc w:val="center"/>
            </w:pPr>
            <w:r>
              <w:t>TECNICO</w:t>
            </w:r>
          </w:p>
        </w:tc>
      </w:tr>
      <w:tr w:rsidR="00CD6251" w:rsidRPr="00146FEC" w14:paraId="750C5FE4" w14:textId="77777777" w:rsidTr="00FB2A2A">
        <w:tc>
          <w:tcPr>
            <w:tcW w:w="637" w:type="dxa"/>
            <w:vAlign w:val="center"/>
          </w:tcPr>
          <w:p w14:paraId="082FFDE4" w14:textId="2FC44942" w:rsidR="00CD6251" w:rsidRDefault="002719C9" w:rsidP="009F3E78">
            <w:pPr>
              <w:ind w:right="-70"/>
              <w:jc w:val="center"/>
            </w:pPr>
            <w:r>
              <w:t>137</w:t>
            </w:r>
          </w:p>
        </w:tc>
        <w:tc>
          <w:tcPr>
            <w:tcW w:w="4884" w:type="dxa"/>
          </w:tcPr>
          <w:p w14:paraId="342BD398" w14:textId="5718B9DF" w:rsidR="00034477" w:rsidRPr="00146FEC" w:rsidRDefault="00FA469C"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FA469C">
              <w:t>DECRETO INTERMINISTERIALE 25 MAGGIO 2016. VERSAMENTO AL MINISTERO DELL'INTERNO CNSD DEL COSTO DI PRODUZIONE PER IL RILASCIO DELLE NUOVE CARTE DI IDENTITÀ ELETTRONICHE NEL PERIODO 1 OTTOBRE 2023 – 30 GIUGNO 2024.</w:t>
            </w:r>
          </w:p>
        </w:tc>
        <w:tc>
          <w:tcPr>
            <w:tcW w:w="1842" w:type="dxa"/>
            <w:vAlign w:val="center"/>
          </w:tcPr>
          <w:p w14:paraId="106137CD" w14:textId="6703E894" w:rsidR="00CD6251" w:rsidRPr="00146FEC" w:rsidRDefault="00FA469C" w:rsidP="009F3E78">
            <w:pPr>
              <w:jc w:val="center"/>
            </w:pPr>
            <w:r w:rsidRPr="00FA469C">
              <w:t>53/2024/SEGR</w:t>
            </w:r>
          </w:p>
        </w:tc>
        <w:tc>
          <w:tcPr>
            <w:tcW w:w="1276" w:type="dxa"/>
            <w:vAlign w:val="center"/>
          </w:tcPr>
          <w:p w14:paraId="7CA6752E" w14:textId="70E105D6" w:rsidR="00CD6251" w:rsidRPr="00146FEC" w:rsidRDefault="00FA469C" w:rsidP="009F3E78">
            <w:pPr>
              <w:jc w:val="center"/>
            </w:pPr>
            <w:r>
              <w:t>14/08/2024</w:t>
            </w:r>
          </w:p>
        </w:tc>
        <w:tc>
          <w:tcPr>
            <w:tcW w:w="1418" w:type="dxa"/>
            <w:vAlign w:val="center"/>
          </w:tcPr>
          <w:p w14:paraId="18EA7161" w14:textId="6E2F8959" w:rsidR="00CD6251" w:rsidRPr="00146FEC" w:rsidRDefault="00FA469C" w:rsidP="009F3E78">
            <w:pPr>
              <w:jc w:val="center"/>
            </w:pPr>
            <w:r>
              <w:t>SEGRETERIA</w:t>
            </w:r>
          </w:p>
        </w:tc>
      </w:tr>
      <w:tr w:rsidR="002719C9" w:rsidRPr="00146FEC" w14:paraId="78191E14" w14:textId="77777777" w:rsidTr="00FB2A2A">
        <w:tc>
          <w:tcPr>
            <w:tcW w:w="637" w:type="dxa"/>
            <w:vAlign w:val="center"/>
          </w:tcPr>
          <w:p w14:paraId="30FB6FA6" w14:textId="68471238" w:rsidR="002719C9" w:rsidRDefault="002719C9" w:rsidP="009F3E78">
            <w:pPr>
              <w:ind w:right="-70"/>
              <w:jc w:val="center"/>
            </w:pPr>
            <w:r>
              <w:t>138</w:t>
            </w:r>
          </w:p>
        </w:tc>
        <w:tc>
          <w:tcPr>
            <w:tcW w:w="4884" w:type="dxa"/>
          </w:tcPr>
          <w:p w14:paraId="174A7199" w14:textId="77777777" w:rsidR="00FA469C" w:rsidRDefault="00FA46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PNRR M1C1 MISURA 1.4.4 "ESTENSIONE UTILIZZO PIATTAFORME SPID/CIE".</w:t>
            </w:r>
          </w:p>
          <w:p w14:paraId="1DF4BB9F" w14:textId="77777777" w:rsidR="00FA469C" w:rsidRDefault="00FA46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A TRENTINO DIGITALE SPA PER L’INTEGRAZIONE CON LA PIATTAFORMA DI IDENTITÀ DIGITALE CIE NELL’AMBITO DEL PORTALE PROVINCIALE DI AUTENTICAZIONE, TRAMITE PROTOCOLLO OPENID CONNECT </w:t>
            </w:r>
          </w:p>
          <w:p w14:paraId="38F713AA" w14:textId="50CE8FB6" w:rsidR="002719C9" w:rsidRPr="00146FEC" w:rsidRDefault="00FA46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B41F22002130006 – CIG: B2CB7937F0</w:t>
            </w:r>
          </w:p>
        </w:tc>
        <w:tc>
          <w:tcPr>
            <w:tcW w:w="1842" w:type="dxa"/>
            <w:vAlign w:val="center"/>
          </w:tcPr>
          <w:p w14:paraId="79BA2ADC" w14:textId="0CEE03DF" w:rsidR="002719C9" w:rsidRPr="00146FEC" w:rsidRDefault="00FA469C" w:rsidP="009F3E78">
            <w:pPr>
              <w:jc w:val="center"/>
            </w:pPr>
            <w:r w:rsidRPr="00FA469C">
              <w:t>54/2024/SEGR</w:t>
            </w:r>
          </w:p>
        </w:tc>
        <w:tc>
          <w:tcPr>
            <w:tcW w:w="1276" w:type="dxa"/>
            <w:vAlign w:val="center"/>
          </w:tcPr>
          <w:p w14:paraId="760B2C69" w14:textId="2C0371F3" w:rsidR="002719C9" w:rsidRPr="00146FEC" w:rsidRDefault="00FA469C" w:rsidP="009F3E78">
            <w:pPr>
              <w:jc w:val="center"/>
            </w:pPr>
            <w:r>
              <w:t>19/08/2024</w:t>
            </w:r>
          </w:p>
        </w:tc>
        <w:tc>
          <w:tcPr>
            <w:tcW w:w="1418" w:type="dxa"/>
            <w:vAlign w:val="center"/>
          </w:tcPr>
          <w:p w14:paraId="25B3A6F7" w14:textId="30B5188A" w:rsidR="002719C9" w:rsidRPr="00146FEC" w:rsidRDefault="00FA469C" w:rsidP="009F3E78">
            <w:pPr>
              <w:jc w:val="center"/>
            </w:pPr>
            <w:r>
              <w:t>SEGRETERIA</w:t>
            </w:r>
          </w:p>
        </w:tc>
      </w:tr>
      <w:tr w:rsidR="002719C9" w:rsidRPr="00146FEC" w14:paraId="691BD3E3" w14:textId="77777777" w:rsidTr="00FB2A2A">
        <w:tc>
          <w:tcPr>
            <w:tcW w:w="637" w:type="dxa"/>
            <w:vAlign w:val="center"/>
          </w:tcPr>
          <w:p w14:paraId="5A7FCCB7" w14:textId="11B179DA" w:rsidR="002719C9" w:rsidRDefault="002719C9" w:rsidP="009F3E78">
            <w:pPr>
              <w:ind w:right="-70"/>
              <w:jc w:val="center"/>
            </w:pPr>
            <w:r>
              <w:t>139</w:t>
            </w:r>
          </w:p>
        </w:tc>
        <w:tc>
          <w:tcPr>
            <w:tcW w:w="4884" w:type="dxa"/>
          </w:tcPr>
          <w:p w14:paraId="1D93EE28" w14:textId="77777777" w:rsidR="00FA469C" w:rsidRDefault="00FA46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APPALTO DEL SERVIZIO DI SGOMBERO NEVE, SPARGIMENTO GHIAIA E SALE DELLE STRADE COMUNALI ESTERNE AL CENTRO ABITATO.</w:t>
            </w:r>
          </w:p>
          <w:p w14:paraId="73DD7546" w14:textId="4F242469" w:rsidR="002719C9" w:rsidRPr="00146FEC" w:rsidRDefault="00FA46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SVNCOLO DEPOSITO CAUZIONALE.</w:t>
            </w:r>
          </w:p>
        </w:tc>
        <w:tc>
          <w:tcPr>
            <w:tcW w:w="1842" w:type="dxa"/>
            <w:vAlign w:val="center"/>
          </w:tcPr>
          <w:p w14:paraId="11E8F4BF" w14:textId="57F39BA8" w:rsidR="002719C9" w:rsidRPr="00146FEC" w:rsidRDefault="00FA469C" w:rsidP="009F3E78">
            <w:pPr>
              <w:jc w:val="center"/>
            </w:pPr>
            <w:r w:rsidRPr="00FA469C">
              <w:t>55/2024/SEGR</w:t>
            </w:r>
          </w:p>
        </w:tc>
        <w:tc>
          <w:tcPr>
            <w:tcW w:w="1276" w:type="dxa"/>
            <w:vAlign w:val="center"/>
          </w:tcPr>
          <w:p w14:paraId="3101EFAC" w14:textId="7111CDFB" w:rsidR="002719C9" w:rsidRPr="00146FEC" w:rsidRDefault="00FA469C" w:rsidP="009F3E78">
            <w:pPr>
              <w:jc w:val="center"/>
            </w:pPr>
            <w:r>
              <w:t>23/082024</w:t>
            </w:r>
          </w:p>
        </w:tc>
        <w:tc>
          <w:tcPr>
            <w:tcW w:w="1418" w:type="dxa"/>
            <w:vAlign w:val="center"/>
          </w:tcPr>
          <w:p w14:paraId="32545A60" w14:textId="5317FFC2" w:rsidR="002719C9" w:rsidRPr="00146FEC" w:rsidRDefault="00FA469C" w:rsidP="009F3E78">
            <w:pPr>
              <w:jc w:val="center"/>
            </w:pPr>
            <w:r>
              <w:t>SEGRETERIA</w:t>
            </w:r>
          </w:p>
        </w:tc>
      </w:tr>
      <w:tr w:rsidR="002719C9" w:rsidRPr="00146FEC" w14:paraId="6A369F8E" w14:textId="77777777" w:rsidTr="00FB2A2A">
        <w:tc>
          <w:tcPr>
            <w:tcW w:w="637" w:type="dxa"/>
            <w:vAlign w:val="center"/>
          </w:tcPr>
          <w:p w14:paraId="4D25EAC9" w14:textId="609C4C67" w:rsidR="002719C9" w:rsidRDefault="002719C9" w:rsidP="009F3E78">
            <w:pPr>
              <w:ind w:right="-70"/>
              <w:jc w:val="center"/>
            </w:pPr>
            <w:r>
              <w:t>140</w:t>
            </w:r>
          </w:p>
        </w:tc>
        <w:tc>
          <w:tcPr>
            <w:tcW w:w="4884" w:type="dxa"/>
          </w:tcPr>
          <w:p w14:paraId="42ACFA69" w14:textId="42D61DBA" w:rsidR="002719C9" w:rsidRPr="00146FEC" w:rsidRDefault="00FA469C"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FA469C">
              <w:t>ART. 15 ORDINAMENTO PROFESSIONALE 20.04.2007: INDIZIONE PROCEDURA DI PROGRESSIONE VERTICALE PER ESAMI A N. 1 POSTO DI OPERAIO SPECIALIZZATO - CATEGORIA B, LIVELLO EVOLUTO.</w:t>
            </w:r>
          </w:p>
        </w:tc>
        <w:tc>
          <w:tcPr>
            <w:tcW w:w="1842" w:type="dxa"/>
            <w:vAlign w:val="center"/>
          </w:tcPr>
          <w:p w14:paraId="010F5C60" w14:textId="399D36E1" w:rsidR="002719C9" w:rsidRPr="00146FEC" w:rsidRDefault="00FA469C" w:rsidP="009F3E78">
            <w:pPr>
              <w:jc w:val="center"/>
            </w:pPr>
            <w:r w:rsidRPr="00FA469C">
              <w:t>56/2024/SEGR</w:t>
            </w:r>
          </w:p>
        </w:tc>
        <w:tc>
          <w:tcPr>
            <w:tcW w:w="1276" w:type="dxa"/>
            <w:vAlign w:val="center"/>
          </w:tcPr>
          <w:p w14:paraId="45577444" w14:textId="41267CB2" w:rsidR="002719C9" w:rsidRPr="00146FEC" w:rsidRDefault="00FA469C" w:rsidP="009F3E78">
            <w:pPr>
              <w:jc w:val="center"/>
            </w:pPr>
            <w:r>
              <w:t>26/08/2024</w:t>
            </w:r>
          </w:p>
        </w:tc>
        <w:tc>
          <w:tcPr>
            <w:tcW w:w="1418" w:type="dxa"/>
            <w:vAlign w:val="center"/>
          </w:tcPr>
          <w:p w14:paraId="471420AE" w14:textId="0A3FBA69" w:rsidR="00FA469C" w:rsidRPr="00146FEC" w:rsidRDefault="00FA469C" w:rsidP="00FA469C">
            <w:pPr>
              <w:jc w:val="center"/>
            </w:pPr>
            <w:r>
              <w:t>SEGRETARIO</w:t>
            </w:r>
          </w:p>
        </w:tc>
      </w:tr>
      <w:tr w:rsidR="002719C9" w:rsidRPr="00146FEC" w14:paraId="34626661" w14:textId="77777777" w:rsidTr="00FB2A2A">
        <w:tc>
          <w:tcPr>
            <w:tcW w:w="637" w:type="dxa"/>
            <w:vAlign w:val="center"/>
          </w:tcPr>
          <w:p w14:paraId="4287C4AB" w14:textId="672BEBB3" w:rsidR="002719C9" w:rsidRDefault="002719C9" w:rsidP="009F3E78">
            <w:pPr>
              <w:ind w:right="-70"/>
              <w:jc w:val="center"/>
            </w:pPr>
            <w:r>
              <w:t>141</w:t>
            </w:r>
          </w:p>
        </w:tc>
        <w:tc>
          <w:tcPr>
            <w:tcW w:w="4884" w:type="dxa"/>
          </w:tcPr>
          <w:p w14:paraId="6D909A7A" w14:textId="6C7750A6" w:rsidR="002719C9" w:rsidRPr="00146FEC" w:rsidRDefault="00FA469C" w:rsidP="009F3E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FA469C">
              <w:t>LIQUIDAZIONE DELL’INDENNITÀ CHILOMETRICA PER L’USO DELL’AUTOMEZZO PERSONALE PER MOTIVI DI SERVIZIO E RIMBORSO SPESE, AL PERSONALE DIPENDENTE, PER MISSIONI EFFETTUATE PER CONTO E NELL’INTERESSE DELL’AMMINISTRAZIONE COMUNALE NEL PERIODO 01 GENNAIO 2023 – 31 DICEMBRE 2023.</w:t>
            </w:r>
          </w:p>
        </w:tc>
        <w:tc>
          <w:tcPr>
            <w:tcW w:w="1842" w:type="dxa"/>
            <w:vAlign w:val="center"/>
          </w:tcPr>
          <w:p w14:paraId="5F8329AA" w14:textId="41D0D31B" w:rsidR="002719C9" w:rsidRPr="00146FEC" w:rsidRDefault="00FA469C" w:rsidP="009F3E78">
            <w:pPr>
              <w:jc w:val="center"/>
            </w:pPr>
            <w:r w:rsidRPr="00FA469C">
              <w:t>57/2024/SEGR</w:t>
            </w:r>
          </w:p>
        </w:tc>
        <w:tc>
          <w:tcPr>
            <w:tcW w:w="1276" w:type="dxa"/>
            <w:vAlign w:val="center"/>
          </w:tcPr>
          <w:p w14:paraId="45E2359A" w14:textId="69F1EE9D" w:rsidR="002719C9" w:rsidRPr="00146FEC" w:rsidRDefault="00FA469C" w:rsidP="009F3E78">
            <w:pPr>
              <w:jc w:val="center"/>
            </w:pPr>
            <w:r>
              <w:t>27/08/2024</w:t>
            </w:r>
          </w:p>
        </w:tc>
        <w:tc>
          <w:tcPr>
            <w:tcW w:w="1418" w:type="dxa"/>
            <w:vAlign w:val="center"/>
          </w:tcPr>
          <w:p w14:paraId="122F1C6E" w14:textId="49DF0EF5" w:rsidR="002719C9" w:rsidRPr="00146FEC" w:rsidRDefault="00FA469C" w:rsidP="009F3E78">
            <w:pPr>
              <w:jc w:val="center"/>
            </w:pPr>
            <w:r>
              <w:t>SEGRETARIO</w:t>
            </w:r>
          </w:p>
        </w:tc>
      </w:tr>
      <w:tr w:rsidR="00FA469C" w:rsidRPr="00146FEC" w14:paraId="462EE629" w14:textId="77777777" w:rsidTr="00FB2A2A">
        <w:tc>
          <w:tcPr>
            <w:tcW w:w="637" w:type="dxa"/>
            <w:vAlign w:val="center"/>
          </w:tcPr>
          <w:p w14:paraId="26BE8CBC" w14:textId="1AFE1B87" w:rsidR="00FA469C" w:rsidRDefault="00FA469C" w:rsidP="00FA469C">
            <w:pPr>
              <w:ind w:right="-70"/>
              <w:jc w:val="center"/>
            </w:pPr>
            <w:r>
              <w:t>142</w:t>
            </w:r>
          </w:p>
        </w:tc>
        <w:tc>
          <w:tcPr>
            <w:tcW w:w="4884" w:type="dxa"/>
          </w:tcPr>
          <w:p w14:paraId="7729DC70" w14:textId="3AD6367E" w:rsidR="00FA469C" w:rsidRPr="00146FEC" w:rsidRDefault="00FA46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FA469C">
              <w:t xml:space="preserve">LIQUIDAZIONE DELL’INDENNITÀ CHILOMETRICA PER L’USO DELL’AUTOMEZZO PERSONALE PER MOTIVI DI SERVIZIO E RIMBORSO SPESE, AL PERSONALE DIPENDENTE, PER MISSIONI </w:t>
            </w:r>
            <w:r w:rsidRPr="00FA469C">
              <w:lastRenderedPageBreak/>
              <w:t>EFFETTUATE PER CONTO E NELL’INTERESSE DELL’AMMINISTRAZIONE COMUNALE NEL PERIODO 01 GENNAIO 2024 – 30 GIUGNO 2024</w:t>
            </w:r>
            <w:r>
              <w:t>.</w:t>
            </w:r>
          </w:p>
        </w:tc>
        <w:tc>
          <w:tcPr>
            <w:tcW w:w="1842" w:type="dxa"/>
            <w:vAlign w:val="center"/>
          </w:tcPr>
          <w:p w14:paraId="1BFAB438" w14:textId="2DDC82FE" w:rsidR="00FA469C" w:rsidRPr="00146FEC" w:rsidRDefault="00FA469C" w:rsidP="00FA469C">
            <w:pPr>
              <w:jc w:val="center"/>
            </w:pPr>
            <w:r w:rsidRPr="00FA469C">
              <w:lastRenderedPageBreak/>
              <w:t>58/2024/SEGR</w:t>
            </w:r>
          </w:p>
        </w:tc>
        <w:tc>
          <w:tcPr>
            <w:tcW w:w="1276" w:type="dxa"/>
            <w:vAlign w:val="center"/>
          </w:tcPr>
          <w:p w14:paraId="7BE081CF" w14:textId="6A9473D5" w:rsidR="00FA469C" w:rsidRPr="00146FEC" w:rsidRDefault="00FA469C" w:rsidP="00FA469C">
            <w:pPr>
              <w:jc w:val="center"/>
            </w:pPr>
            <w:r>
              <w:t>27/08/2024</w:t>
            </w:r>
          </w:p>
        </w:tc>
        <w:tc>
          <w:tcPr>
            <w:tcW w:w="1418" w:type="dxa"/>
            <w:vAlign w:val="center"/>
          </w:tcPr>
          <w:p w14:paraId="6EE0EE9D" w14:textId="3A026D58" w:rsidR="00FA469C" w:rsidRPr="00146FEC" w:rsidRDefault="00FA469C" w:rsidP="00FA469C">
            <w:pPr>
              <w:jc w:val="center"/>
            </w:pPr>
            <w:r>
              <w:t>SEGRETARIO</w:t>
            </w:r>
          </w:p>
        </w:tc>
      </w:tr>
      <w:tr w:rsidR="00FA469C" w:rsidRPr="00146FEC" w14:paraId="0047A775" w14:textId="77777777" w:rsidTr="00FB2A2A">
        <w:tc>
          <w:tcPr>
            <w:tcW w:w="637" w:type="dxa"/>
            <w:vAlign w:val="center"/>
          </w:tcPr>
          <w:p w14:paraId="144B668A" w14:textId="2172DA4B" w:rsidR="00FA469C" w:rsidRDefault="00FA469C" w:rsidP="00FA469C">
            <w:pPr>
              <w:ind w:right="-70"/>
              <w:jc w:val="center"/>
            </w:pPr>
            <w:r>
              <w:t>143</w:t>
            </w:r>
          </w:p>
        </w:tc>
        <w:tc>
          <w:tcPr>
            <w:tcW w:w="4884" w:type="dxa"/>
          </w:tcPr>
          <w:p w14:paraId="79A096E7" w14:textId="77777777" w:rsidR="00FA469C" w:rsidRDefault="00FA46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DEI LAVORI DI REALIZZAZIONE DI UNA SCOGLIERA CON MASSI CICLOPICI IN LOC. POLVARI – C.C. CINTE TESINO.</w:t>
            </w:r>
          </w:p>
          <w:p w14:paraId="2BA97A40" w14:textId="04C82176" w:rsidR="00FA469C" w:rsidRPr="00146FEC" w:rsidRDefault="00FA46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B2CB45BFF1</w:t>
            </w:r>
          </w:p>
        </w:tc>
        <w:tc>
          <w:tcPr>
            <w:tcW w:w="1842" w:type="dxa"/>
            <w:vAlign w:val="center"/>
          </w:tcPr>
          <w:p w14:paraId="1FC3B2FB" w14:textId="6F70590E" w:rsidR="00FA469C" w:rsidRPr="00146FEC" w:rsidRDefault="00DC0C9C" w:rsidP="00FA469C">
            <w:pPr>
              <w:jc w:val="center"/>
            </w:pPr>
            <w:r>
              <w:t>76/2024/UT</w:t>
            </w:r>
          </w:p>
        </w:tc>
        <w:tc>
          <w:tcPr>
            <w:tcW w:w="1276" w:type="dxa"/>
            <w:vAlign w:val="center"/>
          </w:tcPr>
          <w:p w14:paraId="31B616D5" w14:textId="1495BD09" w:rsidR="00FA469C" w:rsidRPr="00146FEC" w:rsidRDefault="00DC0C9C" w:rsidP="00FA469C">
            <w:pPr>
              <w:jc w:val="center"/>
            </w:pPr>
            <w:r>
              <w:t>26/08/2024</w:t>
            </w:r>
          </w:p>
        </w:tc>
        <w:tc>
          <w:tcPr>
            <w:tcW w:w="1418" w:type="dxa"/>
            <w:vAlign w:val="center"/>
          </w:tcPr>
          <w:p w14:paraId="3196C671" w14:textId="4F81C448" w:rsidR="00FA469C" w:rsidRPr="00146FEC" w:rsidRDefault="00DC0C9C" w:rsidP="00FA469C">
            <w:pPr>
              <w:jc w:val="center"/>
            </w:pPr>
            <w:r>
              <w:t>TECNICO</w:t>
            </w:r>
          </w:p>
        </w:tc>
      </w:tr>
      <w:tr w:rsidR="00FA469C" w:rsidRPr="00146FEC" w14:paraId="75873AFF" w14:textId="77777777" w:rsidTr="00FB2A2A">
        <w:tc>
          <w:tcPr>
            <w:tcW w:w="637" w:type="dxa"/>
            <w:vAlign w:val="center"/>
          </w:tcPr>
          <w:p w14:paraId="1A6AABA0" w14:textId="20CA1D06" w:rsidR="00FA469C" w:rsidRDefault="00FA469C" w:rsidP="00FA469C">
            <w:pPr>
              <w:ind w:right="-70"/>
              <w:jc w:val="center"/>
            </w:pPr>
            <w:r>
              <w:t>144</w:t>
            </w:r>
          </w:p>
        </w:tc>
        <w:tc>
          <w:tcPr>
            <w:tcW w:w="4884" w:type="dxa"/>
          </w:tcPr>
          <w:p w14:paraId="32A43A78" w14:textId="77777777" w:rsidR="00FA469C" w:rsidRDefault="00DC0C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THERMOCONF SRL DI CASTEL IVANO DELL’INSTALLAZIONE DI UN POTABILIZZATORE DELL’ACQUA PRESSO IL CASEIFICIO DI MALGA ARPACO.</w:t>
            </w:r>
          </w:p>
          <w:p w14:paraId="0946EAE0" w14:textId="4EB2B604" w:rsidR="00DC0C9C" w:rsidRPr="00146FEC" w:rsidRDefault="00DC0C9C"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B2DDB93F3B</w:t>
            </w:r>
          </w:p>
        </w:tc>
        <w:tc>
          <w:tcPr>
            <w:tcW w:w="1842" w:type="dxa"/>
            <w:vAlign w:val="center"/>
          </w:tcPr>
          <w:p w14:paraId="00AD4D60" w14:textId="1E3FEE7F" w:rsidR="00FA469C" w:rsidRPr="00146FEC" w:rsidRDefault="00DC0C9C" w:rsidP="00FA469C">
            <w:pPr>
              <w:jc w:val="center"/>
            </w:pPr>
            <w:r>
              <w:t>77/2024/UT</w:t>
            </w:r>
          </w:p>
        </w:tc>
        <w:tc>
          <w:tcPr>
            <w:tcW w:w="1276" w:type="dxa"/>
            <w:vAlign w:val="center"/>
          </w:tcPr>
          <w:p w14:paraId="137DFF9E" w14:textId="7E3C5994" w:rsidR="00FA469C" w:rsidRPr="00146FEC" w:rsidRDefault="00DC0C9C" w:rsidP="00FA469C">
            <w:pPr>
              <w:jc w:val="center"/>
            </w:pPr>
            <w:r>
              <w:t>28/08/2024</w:t>
            </w:r>
          </w:p>
        </w:tc>
        <w:tc>
          <w:tcPr>
            <w:tcW w:w="1418" w:type="dxa"/>
            <w:vAlign w:val="center"/>
          </w:tcPr>
          <w:p w14:paraId="63C41C86" w14:textId="6C458EA8" w:rsidR="00FA469C" w:rsidRPr="00146FEC" w:rsidRDefault="00DC0C9C" w:rsidP="00FA469C">
            <w:pPr>
              <w:jc w:val="center"/>
            </w:pPr>
            <w:r>
              <w:t>TECNICO</w:t>
            </w:r>
          </w:p>
        </w:tc>
      </w:tr>
      <w:tr w:rsidR="00FA469C" w:rsidRPr="00146FEC" w14:paraId="60B3D3CC" w14:textId="77777777" w:rsidTr="00FB2A2A">
        <w:tc>
          <w:tcPr>
            <w:tcW w:w="637" w:type="dxa"/>
            <w:vAlign w:val="center"/>
          </w:tcPr>
          <w:p w14:paraId="284EB62A" w14:textId="6163DA18" w:rsidR="00FA469C" w:rsidRDefault="00FA469C" w:rsidP="00FA469C">
            <w:pPr>
              <w:ind w:right="-70"/>
              <w:jc w:val="center"/>
            </w:pPr>
            <w:r>
              <w:t>145</w:t>
            </w:r>
          </w:p>
        </w:tc>
        <w:tc>
          <w:tcPr>
            <w:tcW w:w="4884" w:type="dxa"/>
          </w:tcPr>
          <w:p w14:paraId="7BEA7E87" w14:textId="77777777" w:rsidR="00DC0C9C" w:rsidRDefault="00DC0C9C" w:rsidP="00DC0C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STIPULA CONTRATTO ASSISTENZA TECNICO INFOR-MATICA, PER L’ANNO 2024, PER ALCUNI SOFTWARE IN USO PRESSO GLI UFFICI COMUNALI, CON GPI SPA, AVENTE SEDE LEGALE IN TRENTO.</w:t>
            </w:r>
          </w:p>
          <w:p w14:paraId="6EAF3DC6" w14:textId="6E050B5C" w:rsidR="00FA469C" w:rsidRPr="00146FEC" w:rsidRDefault="00DC0C9C" w:rsidP="00DC0C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B3335F5F67</w:t>
            </w:r>
          </w:p>
        </w:tc>
        <w:tc>
          <w:tcPr>
            <w:tcW w:w="1842" w:type="dxa"/>
            <w:vAlign w:val="center"/>
          </w:tcPr>
          <w:p w14:paraId="53E1D0EF" w14:textId="57D64C29" w:rsidR="00FA469C" w:rsidRPr="00146FEC" w:rsidRDefault="00DC0C9C" w:rsidP="00FA469C">
            <w:pPr>
              <w:jc w:val="center"/>
            </w:pPr>
            <w:r w:rsidRPr="00DC0C9C">
              <w:t>61/2024/SEGR</w:t>
            </w:r>
          </w:p>
        </w:tc>
        <w:tc>
          <w:tcPr>
            <w:tcW w:w="1276" w:type="dxa"/>
            <w:vAlign w:val="center"/>
          </w:tcPr>
          <w:p w14:paraId="19195258" w14:textId="013762DA" w:rsidR="00FA469C" w:rsidRPr="00146FEC" w:rsidRDefault="00DC0C9C" w:rsidP="00FA469C">
            <w:pPr>
              <w:jc w:val="center"/>
            </w:pPr>
            <w:r>
              <w:t>26/09/2024</w:t>
            </w:r>
          </w:p>
        </w:tc>
        <w:tc>
          <w:tcPr>
            <w:tcW w:w="1418" w:type="dxa"/>
            <w:vAlign w:val="center"/>
          </w:tcPr>
          <w:p w14:paraId="7B78B48F" w14:textId="59EB865E" w:rsidR="00FA469C" w:rsidRPr="00146FEC" w:rsidRDefault="006E0A14" w:rsidP="00FA469C">
            <w:pPr>
              <w:jc w:val="center"/>
            </w:pPr>
            <w:r>
              <w:t>SEGRETERIA</w:t>
            </w:r>
          </w:p>
        </w:tc>
      </w:tr>
      <w:tr w:rsidR="00FA469C" w:rsidRPr="00146FEC" w14:paraId="4FF71BEF" w14:textId="77777777" w:rsidTr="00FB2A2A">
        <w:tc>
          <w:tcPr>
            <w:tcW w:w="637" w:type="dxa"/>
            <w:vAlign w:val="center"/>
          </w:tcPr>
          <w:p w14:paraId="5699C41A" w14:textId="04922510" w:rsidR="00FA469C" w:rsidRDefault="00FA469C" w:rsidP="00FA469C">
            <w:pPr>
              <w:ind w:right="-70"/>
              <w:jc w:val="center"/>
            </w:pPr>
            <w:r>
              <w:t>146</w:t>
            </w:r>
          </w:p>
        </w:tc>
        <w:tc>
          <w:tcPr>
            <w:tcW w:w="4884" w:type="dxa"/>
          </w:tcPr>
          <w:p w14:paraId="7C822747" w14:textId="77777777" w:rsidR="006E0A14" w:rsidRDefault="006E0A14" w:rsidP="006E0A14">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MYO SPA CON SEDE IN POGGIO TORRIANA (RN) DI UN REGISTRO REPEROTIO PER GLI ATTI PRIVATI SOGGETTI A REGISTRAZIONE SOLO IN CASO DI USO.</w:t>
            </w:r>
          </w:p>
          <w:p w14:paraId="6404FAED" w14:textId="2829D2BE" w:rsidR="00FA469C" w:rsidRPr="00146FEC" w:rsidRDefault="006E0A14" w:rsidP="006E0A14">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B4D47A8EF9</w:t>
            </w:r>
          </w:p>
        </w:tc>
        <w:tc>
          <w:tcPr>
            <w:tcW w:w="1842" w:type="dxa"/>
            <w:vAlign w:val="center"/>
          </w:tcPr>
          <w:p w14:paraId="2E1B3C00" w14:textId="5EFE1BE2" w:rsidR="00FA469C" w:rsidRPr="00146FEC" w:rsidRDefault="006E0A14" w:rsidP="00FA469C">
            <w:pPr>
              <w:jc w:val="center"/>
            </w:pPr>
            <w:r w:rsidRPr="006E0A14">
              <w:t>80/2024/SEGR</w:t>
            </w:r>
          </w:p>
        </w:tc>
        <w:tc>
          <w:tcPr>
            <w:tcW w:w="1276" w:type="dxa"/>
            <w:vAlign w:val="center"/>
          </w:tcPr>
          <w:p w14:paraId="65D9A709" w14:textId="099BF19D" w:rsidR="00FA469C" w:rsidRPr="00146FEC" w:rsidRDefault="006E0A14" w:rsidP="00FA469C">
            <w:pPr>
              <w:jc w:val="center"/>
            </w:pPr>
            <w:r>
              <w:t>16/12/2024</w:t>
            </w:r>
          </w:p>
        </w:tc>
        <w:tc>
          <w:tcPr>
            <w:tcW w:w="1418" w:type="dxa"/>
            <w:vAlign w:val="center"/>
          </w:tcPr>
          <w:p w14:paraId="69E9F8B5" w14:textId="3E90CD22" w:rsidR="00FA469C" w:rsidRPr="00146FEC" w:rsidRDefault="006E0A14" w:rsidP="00FA469C">
            <w:pPr>
              <w:jc w:val="center"/>
            </w:pPr>
            <w:r>
              <w:t>SEGRETERIA</w:t>
            </w:r>
          </w:p>
        </w:tc>
      </w:tr>
      <w:tr w:rsidR="00FA469C" w:rsidRPr="00146FEC" w14:paraId="4E857C1A" w14:textId="77777777" w:rsidTr="00FB2A2A">
        <w:tc>
          <w:tcPr>
            <w:tcW w:w="637" w:type="dxa"/>
            <w:vAlign w:val="center"/>
          </w:tcPr>
          <w:p w14:paraId="5666D567" w14:textId="75A498F9" w:rsidR="00FA469C" w:rsidRDefault="00FA469C" w:rsidP="00FA469C">
            <w:pPr>
              <w:ind w:right="-70"/>
              <w:jc w:val="center"/>
            </w:pPr>
            <w:r>
              <w:t>147</w:t>
            </w:r>
          </w:p>
        </w:tc>
        <w:tc>
          <w:tcPr>
            <w:tcW w:w="4884" w:type="dxa"/>
          </w:tcPr>
          <w:p w14:paraId="4C5697DC" w14:textId="77777777" w:rsidR="00FA469C" w:rsidRDefault="006E0A14"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BIASION MICHAEL CON SEDE A TELVE DELLA REALIZZAZIONE IMPIANTO ELETTRICO NEL NUOVO SERVIZIO IGENICO AL PIANO SEMINTERRATO DELL’EX CENTRO STUDI ALPINO.</w:t>
            </w:r>
          </w:p>
          <w:p w14:paraId="4215BE43" w14:textId="4F6BF994" w:rsidR="006E0A14" w:rsidRPr="00146FEC" w:rsidRDefault="006E0A14"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B323403270</w:t>
            </w:r>
          </w:p>
        </w:tc>
        <w:tc>
          <w:tcPr>
            <w:tcW w:w="1842" w:type="dxa"/>
            <w:vAlign w:val="center"/>
          </w:tcPr>
          <w:p w14:paraId="5730F51E" w14:textId="2FE87744" w:rsidR="00FA469C" w:rsidRPr="00146FEC" w:rsidRDefault="006E0A14" w:rsidP="00FA469C">
            <w:pPr>
              <w:jc w:val="center"/>
            </w:pPr>
            <w:r>
              <w:t>81/2024/UT</w:t>
            </w:r>
          </w:p>
        </w:tc>
        <w:tc>
          <w:tcPr>
            <w:tcW w:w="1276" w:type="dxa"/>
            <w:vAlign w:val="center"/>
          </w:tcPr>
          <w:p w14:paraId="0C386581" w14:textId="0A398C08" w:rsidR="00FA469C" w:rsidRPr="00146FEC" w:rsidRDefault="006E0A14" w:rsidP="00FA469C">
            <w:pPr>
              <w:jc w:val="center"/>
            </w:pPr>
            <w:r>
              <w:t>23/09/2024</w:t>
            </w:r>
          </w:p>
        </w:tc>
        <w:tc>
          <w:tcPr>
            <w:tcW w:w="1418" w:type="dxa"/>
            <w:vAlign w:val="center"/>
          </w:tcPr>
          <w:p w14:paraId="6A9AC507" w14:textId="5CBDC514" w:rsidR="00FA469C" w:rsidRPr="00146FEC" w:rsidRDefault="006E0A14" w:rsidP="00FA469C">
            <w:pPr>
              <w:jc w:val="center"/>
            </w:pPr>
            <w:r>
              <w:t>TECNICO</w:t>
            </w:r>
          </w:p>
        </w:tc>
      </w:tr>
      <w:tr w:rsidR="00FA469C" w:rsidRPr="00146FEC" w14:paraId="47FF7DD0" w14:textId="77777777" w:rsidTr="00FB2A2A">
        <w:tc>
          <w:tcPr>
            <w:tcW w:w="637" w:type="dxa"/>
            <w:vAlign w:val="center"/>
          </w:tcPr>
          <w:p w14:paraId="2FE65A4A" w14:textId="310CB441" w:rsidR="00FA469C" w:rsidRDefault="00FA469C" w:rsidP="00FA469C">
            <w:pPr>
              <w:ind w:right="-70"/>
              <w:jc w:val="center"/>
            </w:pPr>
            <w:r>
              <w:t>148</w:t>
            </w:r>
          </w:p>
        </w:tc>
        <w:tc>
          <w:tcPr>
            <w:tcW w:w="4884" w:type="dxa"/>
          </w:tcPr>
          <w:p w14:paraId="46B0CBBD" w14:textId="77777777" w:rsidR="00FA469C" w:rsidRDefault="006E0A14"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DALLA DITTA BORT SNC CON SEDE A TRENTO DI DELINEATORI STRADALI.</w:t>
            </w:r>
          </w:p>
          <w:p w14:paraId="33229862" w14:textId="0784E848" w:rsidR="006E0A14" w:rsidRPr="00146FEC" w:rsidRDefault="006E0A14"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B32E32F0E1</w:t>
            </w:r>
          </w:p>
        </w:tc>
        <w:tc>
          <w:tcPr>
            <w:tcW w:w="1842" w:type="dxa"/>
            <w:vAlign w:val="center"/>
          </w:tcPr>
          <w:p w14:paraId="513CB6BA" w14:textId="7BD866BB" w:rsidR="00FA469C" w:rsidRPr="00146FEC" w:rsidRDefault="006E0A14" w:rsidP="00FA469C">
            <w:pPr>
              <w:jc w:val="center"/>
            </w:pPr>
            <w:r>
              <w:t>82/2024/UT</w:t>
            </w:r>
          </w:p>
        </w:tc>
        <w:tc>
          <w:tcPr>
            <w:tcW w:w="1276" w:type="dxa"/>
            <w:vAlign w:val="center"/>
          </w:tcPr>
          <w:p w14:paraId="213AD038" w14:textId="5478D843" w:rsidR="00FA469C" w:rsidRPr="00146FEC" w:rsidRDefault="006E0A14" w:rsidP="00FA469C">
            <w:pPr>
              <w:jc w:val="center"/>
            </w:pPr>
            <w:r>
              <w:t>25/09/2024</w:t>
            </w:r>
          </w:p>
        </w:tc>
        <w:tc>
          <w:tcPr>
            <w:tcW w:w="1418" w:type="dxa"/>
            <w:vAlign w:val="center"/>
          </w:tcPr>
          <w:p w14:paraId="6852B53B" w14:textId="3B0D562F" w:rsidR="00FA469C" w:rsidRPr="00146FEC" w:rsidRDefault="006E0A14" w:rsidP="00FA469C">
            <w:pPr>
              <w:jc w:val="center"/>
            </w:pPr>
            <w:r>
              <w:t>TECNICO</w:t>
            </w:r>
          </w:p>
        </w:tc>
      </w:tr>
      <w:tr w:rsidR="00FA469C" w:rsidRPr="00146FEC" w14:paraId="31D1EE2D" w14:textId="77777777" w:rsidTr="00FB2A2A">
        <w:tc>
          <w:tcPr>
            <w:tcW w:w="637" w:type="dxa"/>
            <w:vAlign w:val="center"/>
          </w:tcPr>
          <w:p w14:paraId="4E047CA6" w14:textId="3B3CD5B2" w:rsidR="00FA469C" w:rsidRDefault="00FA469C" w:rsidP="00FA469C">
            <w:pPr>
              <w:ind w:right="-70"/>
              <w:jc w:val="center"/>
            </w:pPr>
            <w:r>
              <w:t>149</w:t>
            </w:r>
          </w:p>
        </w:tc>
        <w:tc>
          <w:tcPr>
            <w:tcW w:w="4884" w:type="dxa"/>
          </w:tcPr>
          <w:p w14:paraId="389C8055" w14:textId="77777777" w:rsidR="00FA469C" w:rsidRDefault="006E0A14"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ALLA DITTA TECNOLUCE SNC CON SEDE A CASTEL IVANO DEL RIPRISTINO DI UN PALIO </w:t>
            </w:r>
            <w:r w:rsidR="008630CF">
              <w:t>DELL’ILLUMINAZIONE PUBBLICA IN VIA 1° MAGGIO.</w:t>
            </w:r>
          </w:p>
          <w:p w14:paraId="1D2ECDB7" w14:textId="391350D1" w:rsidR="008630CF" w:rsidRPr="00146FEC" w:rsidRDefault="008630CF"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B32E9BFB3F</w:t>
            </w:r>
          </w:p>
        </w:tc>
        <w:tc>
          <w:tcPr>
            <w:tcW w:w="1842" w:type="dxa"/>
            <w:vAlign w:val="center"/>
          </w:tcPr>
          <w:p w14:paraId="27969E0E" w14:textId="5AB208EB" w:rsidR="00FA469C" w:rsidRPr="00146FEC" w:rsidRDefault="008630CF" w:rsidP="00FA469C">
            <w:pPr>
              <w:jc w:val="center"/>
            </w:pPr>
            <w:r>
              <w:t>83/2024/UT</w:t>
            </w:r>
          </w:p>
        </w:tc>
        <w:tc>
          <w:tcPr>
            <w:tcW w:w="1276" w:type="dxa"/>
            <w:vAlign w:val="center"/>
          </w:tcPr>
          <w:p w14:paraId="583A37E1" w14:textId="69637640" w:rsidR="00FA469C" w:rsidRPr="00146FEC" w:rsidRDefault="008630CF" w:rsidP="00FA469C">
            <w:pPr>
              <w:jc w:val="center"/>
            </w:pPr>
            <w:r>
              <w:t>25/09/2024</w:t>
            </w:r>
          </w:p>
        </w:tc>
        <w:tc>
          <w:tcPr>
            <w:tcW w:w="1418" w:type="dxa"/>
            <w:vAlign w:val="center"/>
          </w:tcPr>
          <w:p w14:paraId="4C7EA6CD" w14:textId="27BC6CC3" w:rsidR="00FA469C" w:rsidRPr="00146FEC" w:rsidRDefault="008630CF" w:rsidP="00FA469C">
            <w:pPr>
              <w:jc w:val="center"/>
            </w:pPr>
            <w:r>
              <w:t>TECNICO</w:t>
            </w:r>
          </w:p>
        </w:tc>
      </w:tr>
      <w:tr w:rsidR="00FA469C" w:rsidRPr="00146FEC" w14:paraId="3611A207" w14:textId="77777777" w:rsidTr="00FB2A2A">
        <w:tc>
          <w:tcPr>
            <w:tcW w:w="637" w:type="dxa"/>
            <w:vAlign w:val="center"/>
          </w:tcPr>
          <w:p w14:paraId="4E9444EE" w14:textId="66F3FBE4" w:rsidR="00FA469C" w:rsidRDefault="00FA469C" w:rsidP="00FA469C">
            <w:pPr>
              <w:ind w:right="-70"/>
              <w:jc w:val="center"/>
            </w:pPr>
            <w:r>
              <w:t>150</w:t>
            </w:r>
          </w:p>
        </w:tc>
        <w:tc>
          <w:tcPr>
            <w:tcW w:w="4884" w:type="dxa"/>
          </w:tcPr>
          <w:p w14:paraId="02A543D1" w14:textId="77777777" w:rsidR="00FA469C" w:rsidRDefault="008630CF"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LENZI S.P.A CON SEDE A BORGO VALSUGANA DELLA SOSTITUZIONE SEMIASSE POSTERIORE AUTOMEZZO DURSO MULTIMOBIL X.</w:t>
            </w:r>
          </w:p>
          <w:p w14:paraId="2925372E" w14:textId="18A5CF5A" w:rsidR="008630CF" w:rsidRPr="00146FEC" w:rsidRDefault="008630CF"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B333F6AD47</w:t>
            </w:r>
          </w:p>
        </w:tc>
        <w:tc>
          <w:tcPr>
            <w:tcW w:w="1842" w:type="dxa"/>
            <w:vAlign w:val="center"/>
          </w:tcPr>
          <w:p w14:paraId="13C29596" w14:textId="38C8A81D" w:rsidR="00FA469C" w:rsidRPr="00146FEC" w:rsidRDefault="008630CF" w:rsidP="00FA469C">
            <w:pPr>
              <w:jc w:val="center"/>
            </w:pPr>
            <w:r>
              <w:t>84/2024/UT</w:t>
            </w:r>
          </w:p>
        </w:tc>
        <w:tc>
          <w:tcPr>
            <w:tcW w:w="1276" w:type="dxa"/>
            <w:vAlign w:val="center"/>
          </w:tcPr>
          <w:p w14:paraId="2AF165F9" w14:textId="51852829" w:rsidR="00FA469C" w:rsidRPr="00146FEC" w:rsidRDefault="008630CF" w:rsidP="00FA469C">
            <w:pPr>
              <w:jc w:val="center"/>
            </w:pPr>
            <w:r>
              <w:t>27/09/2024</w:t>
            </w:r>
          </w:p>
        </w:tc>
        <w:tc>
          <w:tcPr>
            <w:tcW w:w="1418" w:type="dxa"/>
            <w:vAlign w:val="center"/>
          </w:tcPr>
          <w:p w14:paraId="09E1CA11" w14:textId="7C628695" w:rsidR="00FA469C" w:rsidRPr="00146FEC" w:rsidRDefault="008630CF" w:rsidP="00FA469C">
            <w:pPr>
              <w:jc w:val="center"/>
            </w:pPr>
            <w:r>
              <w:t>TECNICO</w:t>
            </w:r>
          </w:p>
        </w:tc>
      </w:tr>
      <w:tr w:rsidR="00FA469C" w:rsidRPr="00146FEC" w14:paraId="455DFC13" w14:textId="77777777" w:rsidTr="00FB2A2A">
        <w:tc>
          <w:tcPr>
            <w:tcW w:w="637" w:type="dxa"/>
            <w:vAlign w:val="center"/>
          </w:tcPr>
          <w:p w14:paraId="3E0E4254" w14:textId="19276DA3" w:rsidR="00FA469C" w:rsidRDefault="00FA469C" w:rsidP="00FA469C">
            <w:pPr>
              <w:ind w:right="-70"/>
              <w:jc w:val="center"/>
            </w:pPr>
            <w:r>
              <w:t>151</w:t>
            </w:r>
          </w:p>
        </w:tc>
        <w:tc>
          <w:tcPr>
            <w:tcW w:w="4884" w:type="dxa"/>
          </w:tcPr>
          <w:p w14:paraId="4C29C9E0" w14:textId="77777777" w:rsidR="00FA469C" w:rsidRDefault="004322CD"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DELLAMARIA GIORGIO CON SEDE A BIENO DELLA STRAORDINARIA MANUTENZIONE DELLE PORTE ESTERNE CASA DEI CINTESI.</w:t>
            </w:r>
          </w:p>
          <w:p w14:paraId="441359B8" w14:textId="7BD401FA" w:rsidR="004322CD" w:rsidRPr="00146FEC" w:rsidRDefault="004322CD"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B33BE9C44D</w:t>
            </w:r>
          </w:p>
        </w:tc>
        <w:tc>
          <w:tcPr>
            <w:tcW w:w="1842" w:type="dxa"/>
            <w:vAlign w:val="center"/>
          </w:tcPr>
          <w:p w14:paraId="3565D371" w14:textId="35DA2D41" w:rsidR="00FA469C" w:rsidRPr="00146FEC" w:rsidRDefault="004322CD" w:rsidP="00FA469C">
            <w:pPr>
              <w:jc w:val="center"/>
            </w:pPr>
            <w:r>
              <w:t>85/2024/UT</w:t>
            </w:r>
          </w:p>
        </w:tc>
        <w:tc>
          <w:tcPr>
            <w:tcW w:w="1276" w:type="dxa"/>
            <w:vAlign w:val="center"/>
          </w:tcPr>
          <w:p w14:paraId="1E6D6999" w14:textId="336F33FA" w:rsidR="00FA469C" w:rsidRPr="00146FEC" w:rsidRDefault="004322CD" w:rsidP="00FA469C">
            <w:pPr>
              <w:jc w:val="center"/>
            </w:pPr>
            <w:r>
              <w:t>30/09/2024</w:t>
            </w:r>
          </w:p>
        </w:tc>
        <w:tc>
          <w:tcPr>
            <w:tcW w:w="1418" w:type="dxa"/>
            <w:vAlign w:val="center"/>
          </w:tcPr>
          <w:p w14:paraId="6678DA5C" w14:textId="35698F27" w:rsidR="00FA469C" w:rsidRPr="00146FEC" w:rsidRDefault="004322CD" w:rsidP="00FA469C">
            <w:pPr>
              <w:jc w:val="center"/>
            </w:pPr>
            <w:r>
              <w:t>TECNICO</w:t>
            </w:r>
          </w:p>
        </w:tc>
      </w:tr>
      <w:tr w:rsidR="00FA469C" w:rsidRPr="00146FEC" w14:paraId="0C61A0F4" w14:textId="77777777" w:rsidTr="00FB2A2A">
        <w:tc>
          <w:tcPr>
            <w:tcW w:w="637" w:type="dxa"/>
            <w:vAlign w:val="center"/>
          </w:tcPr>
          <w:p w14:paraId="6B0F1BCC" w14:textId="7A326EDD" w:rsidR="00FA469C" w:rsidRDefault="00FA469C" w:rsidP="00FA469C">
            <w:pPr>
              <w:ind w:right="-70"/>
              <w:jc w:val="center"/>
            </w:pPr>
            <w:r>
              <w:t>152</w:t>
            </w:r>
          </w:p>
        </w:tc>
        <w:tc>
          <w:tcPr>
            <w:tcW w:w="4884" w:type="dxa"/>
          </w:tcPr>
          <w:p w14:paraId="3D9FFE0C" w14:textId="77777777" w:rsidR="00FA469C" w:rsidRDefault="004322CD"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INTEGRAZIONE INCARICO AFFIDATO CON DETERMINAZIONE N° 71 DD. 26/07/2024 ALLA DITTA LATTONERIE STEFANI LIVIO DI GRIGNO PER LA SISTEMAZIONE DEI TETTI DELLE MALGHE A PASSO BROCON.</w:t>
            </w:r>
          </w:p>
          <w:p w14:paraId="3DAA3F25" w14:textId="20546503" w:rsidR="004322CD" w:rsidRPr="00146FEC" w:rsidRDefault="004322CD"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B29D281AFD</w:t>
            </w:r>
          </w:p>
        </w:tc>
        <w:tc>
          <w:tcPr>
            <w:tcW w:w="1842" w:type="dxa"/>
            <w:vAlign w:val="center"/>
          </w:tcPr>
          <w:p w14:paraId="474546C8" w14:textId="186E8EDF" w:rsidR="00FA469C" w:rsidRPr="00146FEC" w:rsidRDefault="004322CD" w:rsidP="00FA469C">
            <w:pPr>
              <w:jc w:val="center"/>
            </w:pPr>
            <w:r>
              <w:t>86/2024/UT</w:t>
            </w:r>
          </w:p>
        </w:tc>
        <w:tc>
          <w:tcPr>
            <w:tcW w:w="1276" w:type="dxa"/>
            <w:vAlign w:val="center"/>
          </w:tcPr>
          <w:p w14:paraId="47B9466A" w14:textId="125C3AC9" w:rsidR="00FA469C" w:rsidRPr="00146FEC" w:rsidRDefault="004322CD" w:rsidP="00FA469C">
            <w:pPr>
              <w:jc w:val="center"/>
            </w:pPr>
            <w:r>
              <w:t>30/09/2024</w:t>
            </w:r>
          </w:p>
        </w:tc>
        <w:tc>
          <w:tcPr>
            <w:tcW w:w="1418" w:type="dxa"/>
            <w:vAlign w:val="center"/>
          </w:tcPr>
          <w:p w14:paraId="29CF2F98" w14:textId="2DA58D08" w:rsidR="00FA469C" w:rsidRPr="00146FEC" w:rsidRDefault="004322CD" w:rsidP="00FA469C">
            <w:pPr>
              <w:jc w:val="center"/>
            </w:pPr>
            <w:r>
              <w:t>TECNICO</w:t>
            </w:r>
          </w:p>
        </w:tc>
      </w:tr>
      <w:tr w:rsidR="00FA469C" w:rsidRPr="00146FEC" w14:paraId="657FF39C" w14:textId="77777777" w:rsidTr="00FB2A2A">
        <w:tc>
          <w:tcPr>
            <w:tcW w:w="637" w:type="dxa"/>
            <w:vAlign w:val="center"/>
          </w:tcPr>
          <w:p w14:paraId="180FD038" w14:textId="3DE1F3D7" w:rsidR="00FA469C" w:rsidRDefault="00FA469C" w:rsidP="00FA469C">
            <w:pPr>
              <w:ind w:right="-70"/>
              <w:jc w:val="center"/>
            </w:pPr>
            <w:r>
              <w:t>153</w:t>
            </w:r>
          </w:p>
        </w:tc>
        <w:tc>
          <w:tcPr>
            <w:tcW w:w="4884" w:type="dxa"/>
          </w:tcPr>
          <w:p w14:paraId="31AE0992" w14:textId="77777777" w:rsidR="00FA469C" w:rsidRDefault="004322CD"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STRAORDINARIA MANUTENZIONE E MESSA IN SICUREZZA DI ALCUNI E2TRATTI DELLE STRADE FORESTALI DEL COMUNE DI CINTE TESINO I PARTE.</w:t>
            </w:r>
          </w:p>
          <w:p w14:paraId="23C8696F" w14:textId="77777777" w:rsidR="004322CD" w:rsidRDefault="004322CD"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DI ESECUZIONE DEI LAVORI LOTTO 1: “PULIZIA RAMPE E DECESPUGLIAMENTO STRADA VAL DE MOLIN, STRADA ANIMEZZA E </w:t>
            </w:r>
            <w:r w:rsidR="00357A69">
              <w:t>STRADA DOREA”.</w:t>
            </w:r>
          </w:p>
          <w:p w14:paraId="31B3A473" w14:textId="5A949404" w:rsidR="00357A69" w:rsidRPr="00146FEC" w:rsidRDefault="00357A69"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lastRenderedPageBreak/>
              <w:t>CUP: B47H24000380007 – CIG B3339E2CC2</w:t>
            </w:r>
          </w:p>
        </w:tc>
        <w:tc>
          <w:tcPr>
            <w:tcW w:w="1842" w:type="dxa"/>
            <w:vAlign w:val="center"/>
          </w:tcPr>
          <w:p w14:paraId="53B89AC8" w14:textId="2B92F8DA" w:rsidR="00FA469C" w:rsidRPr="00146FEC" w:rsidRDefault="004322CD" w:rsidP="00FA469C">
            <w:pPr>
              <w:jc w:val="center"/>
            </w:pPr>
            <w:r>
              <w:lastRenderedPageBreak/>
              <w:t>87/2024/UT</w:t>
            </w:r>
          </w:p>
        </w:tc>
        <w:tc>
          <w:tcPr>
            <w:tcW w:w="1276" w:type="dxa"/>
            <w:vAlign w:val="center"/>
          </w:tcPr>
          <w:p w14:paraId="6C16BDAD" w14:textId="1FBC161D" w:rsidR="00FA469C" w:rsidRPr="00146FEC" w:rsidRDefault="004322CD" w:rsidP="00FA469C">
            <w:pPr>
              <w:jc w:val="center"/>
            </w:pPr>
            <w:r>
              <w:t>30/09/2024</w:t>
            </w:r>
          </w:p>
        </w:tc>
        <w:tc>
          <w:tcPr>
            <w:tcW w:w="1418" w:type="dxa"/>
            <w:vAlign w:val="center"/>
          </w:tcPr>
          <w:p w14:paraId="3F777994" w14:textId="432038C8" w:rsidR="00FA469C" w:rsidRPr="00146FEC" w:rsidRDefault="004322CD" w:rsidP="00FA469C">
            <w:pPr>
              <w:jc w:val="center"/>
            </w:pPr>
            <w:r>
              <w:t>TECNICO</w:t>
            </w:r>
          </w:p>
        </w:tc>
      </w:tr>
      <w:tr w:rsidR="00FA469C" w:rsidRPr="00146FEC" w14:paraId="2136EE7B" w14:textId="77777777" w:rsidTr="00FB2A2A">
        <w:tc>
          <w:tcPr>
            <w:tcW w:w="637" w:type="dxa"/>
            <w:vAlign w:val="center"/>
          </w:tcPr>
          <w:p w14:paraId="24A9E10D" w14:textId="5A819D44" w:rsidR="00FA469C" w:rsidRDefault="00FA469C" w:rsidP="00FA469C">
            <w:pPr>
              <w:ind w:right="-70"/>
              <w:jc w:val="center"/>
            </w:pPr>
            <w:r>
              <w:t>154</w:t>
            </w:r>
          </w:p>
        </w:tc>
        <w:tc>
          <w:tcPr>
            <w:tcW w:w="4884" w:type="dxa"/>
          </w:tcPr>
          <w:p w14:paraId="242B83B8" w14:textId="10FF48AE" w:rsidR="00FA469C" w:rsidRPr="00146FEC" w:rsidRDefault="00357A69"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LIQUIDAZIONE RIVERSAMENTI DI IMPORTI INDEBITAMENTE PERCEPITI PER I TRIBUTI TARI E IMU.</w:t>
            </w:r>
          </w:p>
        </w:tc>
        <w:tc>
          <w:tcPr>
            <w:tcW w:w="1842" w:type="dxa"/>
            <w:vAlign w:val="center"/>
          </w:tcPr>
          <w:p w14:paraId="3468F513" w14:textId="4BF2E633" w:rsidR="00FA469C" w:rsidRPr="00146FEC" w:rsidRDefault="004322CD" w:rsidP="00FA469C">
            <w:pPr>
              <w:jc w:val="center"/>
            </w:pPr>
            <w:r>
              <w:t>09/2024/FIN</w:t>
            </w:r>
          </w:p>
        </w:tc>
        <w:tc>
          <w:tcPr>
            <w:tcW w:w="1276" w:type="dxa"/>
            <w:vAlign w:val="center"/>
          </w:tcPr>
          <w:p w14:paraId="398E9B77" w14:textId="42F200F6" w:rsidR="00FA469C" w:rsidRPr="00146FEC" w:rsidRDefault="004322CD" w:rsidP="00FA469C">
            <w:pPr>
              <w:jc w:val="center"/>
            </w:pPr>
            <w:r>
              <w:t>08/11/2024</w:t>
            </w:r>
          </w:p>
        </w:tc>
        <w:tc>
          <w:tcPr>
            <w:tcW w:w="1418" w:type="dxa"/>
            <w:vAlign w:val="center"/>
          </w:tcPr>
          <w:p w14:paraId="2EEEFB99" w14:textId="462F386F" w:rsidR="00FA469C" w:rsidRPr="00146FEC" w:rsidRDefault="004322CD" w:rsidP="00FA469C">
            <w:pPr>
              <w:jc w:val="center"/>
            </w:pPr>
            <w:r>
              <w:t>TECNICO</w:t>
            </w:r>
          </w:p>
        </w:tc>
      </w:tr>
      <w:tr w:rsidR="00FA469C" w:rsidRPr="00146FEC" w14:paraId="4AEFF338" w14:textId="77777777" w:rsidTr="00FB2A2A">
        <w:tc>
          <w:tcPr>
            <w:tcW w:w="637" w:type="dxa"/>
            <w:vAlign w:val="center"/>
          </w:tcPr>
          <w:p w14:paraId="31ED486C" w14:textId="66379DCB" w:rsidR="00FA469C" w:rsidRDefault="00FA469C" w:rsidP="00FA469C">
            <w:pPr>
              <w:ind w:right="-70"/>
              <w:jc w:val="center"/>
            </w:pPr>
            <w:r>
              <w:t>155</w:t>
            </w:r>
          </w:p>
        </w:tc>
        <w:tc>
          <w:tcPr>
            <w:tcW w:w="4884" w:type="dxa"/>
          </w:tcPr>
          <w:p w14:paraId="77001E6A" w14:textId="72B913DB" w:rsidR="00FA469C" w:rsidRPr="00146FEC" w:rsidRDefault="00554892"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LIQUIDAZIONE RIVERSAMENTI DI IMPORTI INDEBITAMENTE PERCEPITI PER IL TRIBUTO IMU.</w:t>
            </w:r>
          </w:p>
        </w:tc>
        <w:tc>
          <w:tcPr>
            <w:tcW w:w="1842" w:type="dxa"/>
            <w:vAlign w:val="center"/>
          </w:tcPr>
          <w:p w14:paraId="5A9BB7C6" w14:textId="0E3B2A98" w:rsidR="00FA469C" w:rsidRPr="00146FEC" w:rsidRDefault="00554892" w:rsidP="00FA469C">
            <w:pPr>
              <w:jc w:val="center"/>
            </w:pPr>
            <w:r>
              <w:t>10/2024/FIN</w:t>
            </w:r>
          </w:p>
        </w:tc>
        <w:tc>
          <w:tcPr>
            <w:tcW w:w="1276" w:type="dxa"/>
            <w:vAlign w:val="center"/>
          </w:tcPr>
          <w:p w14:paraId="22E61D18" w14:textId="50C48DD9" w:rsidR="00FA469C" w:rsidRPr="00146FEC" w:rsidRDefault="00554892" w:rsidP="00FA469C">
            <w:pPr>
              <w:jc w:val="center"/>
            </w:pPr>
            <w:r>
              <w:t>08/11/2024</w:t>
            </w:r>
          </w:p>
        </w:tc>
        <w:tc>
          <w:tcPr>
            <w:tcW w:w="1418" w:type="dxa"/>
            <w:vAlign w:val="center"/>
          </w:tcPr>
          <w:p w14:paraId="70F6E65A" w14:textId="1F82A9CE" w:rsidR="00FA469C" w:rsidRPr="00146FEC" w:rsidRDefault="00554892" w:rsidP="00FA469C">
            <w:pPr>
              <w:jc w:val="center"/>
            </w:pPr>
            <w:r>
              <w:t>TECNICO</w:t>
            </w:r>
          </w:p>
        </w:tc>
      </w:tr>
      <w:tr w:rsidR="00FA469C" w:rsidRPr="00146FEC" w14:paraId="08D05D66" w14:textId="77777777" w:rsidTr="00FB2A2A">
        <w:tc>
          <w:tcPr>
            <w:tcW w:w="637" w:type="dxa"/>
            <w:vAlign w:val="center"/>
          </w:tcPr>
          <w:p w14:paraId="59046AF3" w14:textId="7EAD7193" w:rsidR="00FA469C" w:rsidRDefault="00FA469C" w:rsidP="00FA469C">
            <w:pPr>
              <w:ind w:right="-70"/>
              <w:jc w:val="center"/>
            </w:pPr>
            <w:r>
              <w:t>156</w:t>
            </w:r>
          </w:p>
        </w:tc>
        <w:tc>
          <w:tcPr>
            <w:tcW w:w="4884" w:type="dxa"/>
          </w:tcPr>
          <w:p w14:paraId="6C6AE1DD" w14:textId="77777777" w:rsidR="00FA469C" w:rsidRDefault="00554892"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APPROVAZIONE RENDICONTI SPESE SOSTENUTE DALL’ECONOMO COMUNALE NEL 4° TRIMESTRE 2023 E NEI TRIMESTRI 1° - 2° - 3° DELL’ANNO 2024.</w:t>
            </w:r>
          </w:p>
          <w:p w14:paraId="1987DB40" w14:textId="38FD9D82" w:rsidR="00554892" w:rsidRPr="00146FEC" w:rsidRDefault="00554892"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LIQUIDAZIONE SPESE SOSTENUTE DALL’ECONOMO NEL PERIODO DAL 01/10/2023 AL 30/11/2024.</w:t>
            </w:r>
          </w:p>
        </w:tc>
        <w:tc>
          <w:tcPr>
            <w:tcW w:w="1842" w:type="dxa"/>
            <w:vAlign w:val="center"/>
          </w:tcPr>
          <w:p w14:paraId="0BF2DA1B" w14:textId="14158DA0" w:rsidR="00FA469C" w:rsidRPr="00146FEC" w:rsidRDefault="00554892" w:rsidP="00FA469C">
            <w:pPr>
              <w:jc w:val="center"/>
            </w:pPr>
            <w:r>
              <w:t>11/2024/FIN</w:t>
            </w:r>
          </w:p>
        </w:tc>
        <w:tc>
          <w:tcPr>
            <w:tcW w:w="1276" w:type="dxa"/>
            <w:vAlign w:val="center"/>
          </w:tcPr>
          <w:p w14:paraId="7EA5E598" w14:textId="748A07C9" w:rsidR="00FA469C" w:rsidRPr="00146FEC" w:rsidRDefault="00554892" w:rsidP="00FA469C">
            <w:pPr>
              <w:jc w:val="center"/>
            </w:pPr>
            <w:r>
              <w:t>03/12/2024</w:t>
            </w:r>
          </w:p>
        </w:tc>
        <w:tc>
          <w:tcPr>
            <w:tcW w:w="1418" w:type="dxa"/>
            <w:vAlign w:val="center"/>
          </w:tcPr>
          <w:p w14:paraId="3D65E35E" w14:textId="6E599444" w:rsidR="00FA469C" w:rsidRPr="00146FEC" w:rsidRDefault="00554892" w:rsidP="00FA469C">
            <w:pPr>
              <w:jc w:val="center"/>
            </w:pPr>
            <w:r>
              <w:t>TECNICO</w:t>
            </w:r>
          </w:p>
        </w:tc>
      </w:tr>
      <w:tr w:rsidR="00FA469C" w:rsidRPr="00146FEC" w14:paraId="7C03A7C5" w14:textId="77777777" w:rsidTr="00FB2A2A">
        <w:tc>
          <w:tcPr>
            <w:tcW w:w="637" w:type="dxa"/>
            <w:vAlign w:val="center"/>
          </w:tcPr>
          <w:p w14:paraId="6EEE7320" w14:textId="5B67C143" w:rsidR="00FA469C" w:rsidRDefault="00FA469C" w:rsidP="00FA469C">
            <w:pPr>
              <w:ind w:right="-70"/>
              <w:jc w:val="center"/>
            </w:pPr>
            <w:r>
              <w:t>157</w:t>
            </w:r>
          </w:p>
        </w:tc>
        <w:tc>
          <w:tcPr>
            <w:tcW w:w="4884" w:type="dxa"/>
          </w:tcPr>
          <w:p w14:paraId="40F625A4"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PNRR - AVVISO PUBBLICO MISURA 1.4.1 ESPERIENZA DEL CITTADINO NEI SERVIZI PUBBLICI- COMUNI (APRILE 2022)" - M1C1 PNRR INVESTIMENTO 1.4 "SERVIZI E CITTADINANZA DIGITALE" FINANZIATO DALL'UNIONE EUROPEA – NEXTGENERATIONEU PNNR. GESTIONE DI N. 44 SERVIZI DIGITALI PER IL CITTADINO PUBBLICATI ALL'INTERNO DELLA STANZA DEL CITTADINO. </w:t>
            </w:r>
          </w:p>
          <w:p w14:paraId="3E0ECF5B"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DELL'INCARICO AL CONSORZIO DEI COMUNI TRENTINI SOCIETÀ COOPERATIVA P.IVA. 0153355022</w:t>
            </w:r>
          </w:p>
          <w:p w14:paraId="4CC386C3" w14:textId="5935BA89" w:rsidR="00FA469C" w:rsidRPr="00146FEC"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B41F22004210006 - CIG: B4299F96C6</w:t>
            </w:r>
          </w:p>
        </w:tc>
        <w:tc>
          <w:tcPr>
            <w:tcW w:w="1842" w:type="dxa"/>
            <w:vAlign w:val="center"/>
          </w:tcPr>
          <w:p w14:paraId="0415D5AA" w14:textId="75AEE4F8" w:rsidR="00FA469C" w:rsidRPr="00146FEC" w:rsidRDefault="00041E8E" w:rsidP="00FA469C">
            <w:pPr>
              <w:jc w:val="center"/>
            </w:pPr>
            <w:r w:rsidRPr="00041E8E">
              <w:t>65/2024/SEGR</w:t>
            </w:r>
          </w:p>
        </w:tc>
        <w:tc>
          <w:tcPr>
            <w:tcW w:w="1276" w:type="dxa"/>
            <w:vAlign w:val="center"/>
          </w:tcPr>
          <w:p w14:paraId="54B280AC" w14:textId="5DA8A008" w:rsidR="00FA469C" w:rsidRPr="00146FEC" w:rsidRDefault="00041E8E" w:rsidP="00FA469C">
            <w:pPr>
              <w:jc w:val="center"/>
            </w:pPr>
            <w:r>
              <w:t>11/10/2024</w:t>
            </w:r>
          </w:p>
        </w:tc>
        <w:tc>
          <w:tcPr>
            <w:tcW w:w="1418" w:type="dxa"/>
            <w:vAlign w:val="center"/>
          </w:tcPr>
          <w:p w14:paraId="5EFF1CE0" w14:textId="29104C84" w:rsidR="00FA469C" w:rsidRPr="00146FEC" w:rsidRDefault="00041E8E" w:rsidP="00FA469C">
            <w:pPr>
              <w:jc w:val="center"/>
            </w:pPr>
            <w:r>
              <w:t>SEGRETERIA</w:t>
            </w:r>
          </w:p>
        </w:tc>
      </w:tr>
      <w:tr w:rsidR="00FA469C" w:rsidRPr="00146FEC" w14:paraId="6A44ECBC" w14:textId="77777777" w:rsidTr="00FB2A2A">
        <w:tc>
          <w:tcPr>
            <w:tcW w:w="637" w:type="dxa"/>
            <w:vAlign w:val="center"/>
          </w:tcPr>
          <w:p w14:paraId="3AB409E7" w14:textId="794929A9" w:rsidR="00FA469C" w:rsidRDefault="00FA469C" w:rsidP="00FA469C">
            <w:pPr>
              <w:ind w:right="-70"/>
              <w:jc w:val="center"/>
            </w:pPr>
            <w:r>
              <w:t>158</w:t>
            </w:r>
          </w:p>
        </w:tc>
        <w:tc>
          <w:tcPr>
            <w:tcW w:w="4884" w:type="dxa"/>
          </w:tcPr>
          <w:p w14:paraId="7B024BCA"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SERVIZIO DI SGOMBERO NEVE, SPARGIMENTO GHIAIA E SALE SULLE STRADE COMUNALI ESTERNE AL CENTRO ABITATO DI CINTE TESINO, PER LA STAGIONE INVERNALE 2024/2025.</w:t>
            </w:r>
          </w:p>
          <w:p w14:paraId="22227EBE"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ZAMPIERO MARIO DI CASTELLO TESINO (TN) DELLO SVOLGIMENTO DEL SERVIZIO.</w:t>
            </w:r>
          </w:p>
          <w:p w14:paraId="27ECB93D" w14:textId="20650A54" w:rsidR="00FA469C" w:rsidRPr="00146FEC"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B405BA7515</w:t>
            </w:r>
          </w:p>
        </w:tc>
        <w:tc>
          <w:tcPr>
            <w:tcW w:w="1842" w:type="dxa"/>
            <w:vAlign w:val="center"/>
          </w:tcPr>
          <w:p w14:paraId="3F8B163A" w14:textId="76B45C14" w:rsidR="00FA469C" w:rsidRPr="00146FEC" w:rsidRDefault="00041E8E" w:rsidP="00041E8E">
            <w:pPr>
              <w:jc w:val="center"/>
            </w:pPr>
            <w:r w:rsidRPr="00041E8E">
              <w:t>67/2024/SEGR</w:t>
            </w:r>
          </w:p>
        </w:tc>
        <w:tc>
          <w:tcPr>
            <w:tcW w:w="1276" w:type="dxa"/>
            <w:vAlign w:val="center"/>
          </w:tcPr>
          <w:p w14:paraId="55E08A55" w14:textId="5A477C9D" w:rsidR="00FA469C" w:rsidRPr="00146FEC" w:rsidRDefault="00041E8E" w:rsidP="00041E8E">
            <w:pPr>
              <w:jc w:val="center"/>
            </w:pPr>
            <w:r>
              <w:t>05/11/2024</w:t>
            </w:r>
          </w:p>
        </w:tc>
        <w:tc>
          <w:tcPr>
            <w:tcW w:w="1418" w:type="dxa"/>
            <w:vAlign w:val="center"/>
          </w:tcPr>
          <w:p w14:paraId="2227C1DC" w14:textId="0384835B" w:rsidR="00FA469C" w:rsidRPr="00146FEC" w:rsidRDefault="00041E8E" w:rsidP="00FA469C">
            <w:pPr>
              <w:jc w:val="center"/>
            </w:pPr>
            <w:r>
              <w:t>SEGRETERIA</w:t>
            </w:r>
          </w:p>
        </w:tc>
      </w:tr>
      <w:tr w:rsidR="00FA469C" w:rsidRPr="00146FEC" w14:paraId="27A9A973" w14:textId="77777777" w:rsidTr="00FB2A2A">
        <w:tc>
          <w:tcPr>
            <w:tcW w:w="637" w:type="dxa"/>
            <w:vAlign w:val="center"/>
          </w:tcPr>
          <w:p w14:paraId="778A8F90" w14:textId="06D02319" w:rsidR="00FA469C" w:rsidRDefault="00FA469C" w:rsidP="00FA469C">
            <w:pPr>
              <w:ind w:right="-70"/>
              <w:jc w:val="center"/>
            </w:pPr>
            <w:r>
              <w:t>159</w:t>
            </w:r>
          </w:p>
        </w:tc>
        <w:tc>
          <w:tcPr>
            <w:tcW w:w="4884" w:type="dxa"/>
          </w:tcPr>
          <w:p w14:paraId="60100027"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RINNOVO SOFTWARE ANTIVIRUS RETE P.C. UFFICI COMUNALI DALLA DITTA GISCO SRL DI PERGINE VALSUGANA (TN).</w:t>
            </w:r>
          </w:p>
          <w:p w14:paraId="19B2722A" w14:textId="60E2C975" w:rsidR="00FA469C" w:rsidRPr="00146FEC"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B42E4E067C</w:t>
            </w:r>
          </w:p>
        </w:tc>
        <w:tc>
          <w:tcPr>
            <w:tcW w:w="1842" w:type="dxa"/>
            <w:vAlign w:val="center"/>
          </w:tcPr>
          <w:p w14:paraId="6DD269A1" w14:textId="5CBE6B36" w:rsidR="00FA469C" w:rsidRPr="00146FEC" w:rsidRDefault="00041E8E" w:rsidP="00FA469C">
            <w:pPr>
              <w:jc w:val="center"/>
            </w:pPr>
            <w:r w:rsidRPr="00041E8E">
              <w:t>68/2024/SEGR</w:t>
            </w:r>
          </w:p>
        </w:tc>
        <w:tc>
          <w:tcPr>
            <w:tcW w:w="1276" w:type="dxa"/>
            <w:vAlign w:val="center"/>
          </w:tcPr>
          <w:p w14:paraId="3C2B446B" w14:textId="09E7B66F" w:rsidR="00FA469C" w:rsidRPr="00146FEC" w:rsidRDefault="00041E8E" w:rsidP="00FA469C">
            <w:pPr>
              <w:jc w:val="center"/>
            </w:pPr>
            <w:r>
              <w:t>08/11/2024</w:t>
            </w:r>
          </w:p>
        </w:tc>
        <w:tc>
          <w:tcPr>
            <w:tcW w:w="1418" w:type="dxa"/>
            <w:vAlign w:val="center"/>
          </w:tcPr>
          <w:p w14:paraId="62EC8B52" w14:textId="194E724E" w:rsidR="00FA469C" w:rsidRPr="00146FEC" w:rsidRDefault="00041E8E" w:rsidP="00FA469C">
            <w:pPr>
              <w:jc w:val="center"/>
            </w:pPr>
            <w:r>
              <w:t>SEGRETERIA</w:t>
            </w:r>
          </w:p>
        </w:tc>
      </w:tr>
      <w:tr w:rsidR="00FA469C" w:rsidRPr="00146FEC" w14:paraId="749BDF7D" w14:textId="77777777" w:rsidTr="00FB2A2A">
        <w:tc>
          <w:tcPr>
            <w:tcW w:w="637" w:type="dxa"/>
            <w:vAlign w:val="center"/>
          </w:tcPr>
          <w:p w14:paraId="698C0806" w14:textId="79DF1C5E" w:rsidR="00FA469C" w:rsidRDefault="00FA469C" w:rsidP="00FA469C">
            <w:pPr>
              <w:ind w:right="-70"/>
              <w:jc w:val="center"/>
            </w:pPr>
            <w:r>
              <w:t>160</w:t>
            </w:r>
          </w:p>
        </w:tc>
        <w:tc>
          <w:tcPr>
            <w:tcW w:w="4884" w:type="dxa"/>
          </w:tcPr>
          <w:p w14:paraId="4069222F"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DI CARTA BIANCA/COLORATA E NASTRO ADESIVO DA DESTINARE AGLI UFFICI COMUNALI.</w:t>
            </w:r>
          </w:p>
          <w:p w14:paraId="3C1CAB9E" w14:textId="1C514536" w:rsidR="00FA469C" w:rsidRPr="00146FEC"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B42EA50334</w:t>
            </w:r>
          </w:p>
        </w:tc>
        <w:tc>
          <w:tcPr>
            <w:tcW w:w="1842" w:type="dxa"/>
            <w:vAlign w:val="center"/>
          </w:tcPr>
          <w:p w14:paraId="32F09348" w14:textId="633EE477" w:rsidR="00FA469C" w:rsidRPr="00146FEC" w:rsidRDefault="00041E8E" w:rsidP="00FA469C">
            <w:pPr>
              <w:jc w:val="center"/>
            </w:pPr>
            <w:r w:rsidRPr="00041E8E">
              <w:t>69/2024/SEGR</w:t>
            </w:r>
          </w:p>
        </w:tc>
        <w:tc>
          <w:tcPr>
            <w:tcW w:w="1276" w:type="dxa"/>
            <w:vAlign w:val="center"/>
          </w:tcPr>
          <w:p w14:paraId="524F048D" w14:textId="19381005" w:rsidR="00FA469C" w:rsidRPr="00146FEC" w:rsidRDefault="00041E8E" w:rsidP="00FA469C">
            <w:pPr>
              <w:jc w:val="center"/>
            </w:pPr>
            <w:r w:rsidRPr="00041E8E">
              <w:t>08/11/2024</w:t>
            </w:r>
          </w:p>
        </w:tc>
        <w:tc>
          <w:tcPr>
            <w:tcW w:w="1418" w:type="dxa"/>
            <w:vAlign w:val="center"/>
          </w:tcPr>
          <w:p w14:paraId="3C6E756E" w14:textId="16CB5D72" w:rsidR="00FA469C" w:rsidRPr="00146FEC" w:rsidRDefault="00041E8E" w:rsidP="00FA469C">
            <w:pPr>
              <w:jc w:val="center"/>
            </w:pPr>
            <w:r>
              <w:t>SEGRETERIA</w:t>
            </w:r>
          </w:p>
        </w:tc>
      </w:tr>
      <w:tr w:rsidR="00FA469C" w:rsidRPr="00146FEC" w14:paraId="681B5299" w14:textId="77777777" w:rsidTr="00FB2A2A">
        <w:tc>
          <w:tcPr>
            <w:tcW w:w="637" w:type="dxa"/>
            <w:vAlign w:val="center"/>
          </w:tcPr>
          <w:p w14:paraId="74BB69EC" w14:textId="7F503B61" w:rsidR="00FA469C" w:rsidRDefault="00FA469C" w:rsidP="00FA469C">
            <w:pPr>
              <w:ind w:right="-70"/>
              <w:jc w:val="center"/>
            </w:pPr>
            <w:r>
              <w:t>161</w:t>
            </w:r>
          </w:p>
        </w:tc>
        <w:tc>
          <w:tcPr>
            <w:tcW w:w="4884" w:type="dxa"/>
          </w:tcPr>
          <w:p w14:paraId="1F5153B0"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ART. 108 DEL CODICE ENTI LOCALI DELLA REGIONE AUTONOMA TRENTINO ALTO ADIGE, APPROVATO CON L.R. 3 MAGGIO 3018, N. 2 E SS.MM.</w:t>
            </w:r>
          </w:p>
          <w:p w14:paraId="54DB6869" w14:textId="0E04455B" w:rsidR="00FA469C" w:rsidRPr="00146FEC"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AUTORIZZAZIONE AL DIPENDENTE MATRICOLA N. 145963 AD INCARICO DI COLLABORAZIONE OCCASIONALE PER ATTIVITÀ DI SUPPORTO AL RUP PRESSO IL COMUNE DI CASTELLO TESINO.</w:t>
            </w:r>
          </w:p>
        </w:tc>
        <w:tc>
          <w:tcPr>
            <w:tcW w:w="1842" w:type="dxa"/>
            <w:vAlign w:val="center"/>
          </w:tcPr>
          <w:p w14:paraId="004170B8" w14:textId="0988E73F" w:rsidR="00FA469C" w:rsidRPr="00146FEC" w:rsidRDefault="00041E8E" w:rsidP="00FA469C">
            <w:pPr>
              <w:jc w:val="center"/>
            </w:pPr>
            <w:r w:rsidRPr="00041E8E">
              <w:t>66/2024/SEGR</w:t>
            </w:r>
          </w:p>
        </w:tc>
        <w:tc>
          <w:tcPr>
            <w:tcW w:w="1276" w:type="dxa"/>
            <w:vAlign w:val="center"/>
          </w:tcPr>
          <w:p w14:paraId="698DFDE3" w14:textId="5FED9C83" w:rsidR="00FA469C" w:rsidRPr="00146FEC" w:rsidRDefault="00041E8E" w:rsidP="00FA469C">
            <w:pPr>
              <w:jc w:val="center"/>
            </w:pPr>
            <w:r>
              <w:t>04/11/2024</w:t>
            </w:r>
          </w:p>
        </w:tc>
        <w:tc>
          <w:tcPr>
            <w:tcW w:w="1418" w:type="dxa"/>
            <w:vAlign w:val="center"/>
          </w:tcPr>
          <w:p w14:paraId="0751CC67" w14:textId="641C1D72" w:rsidR="00FA469C" w:rsidRPr="00146FEC" w:rsidRDefault="00041E8E" w:rsidP="00FA469C">
            <w:pPr>
              <w:jc w:val="center"/>
            </w:pPr>
            <w:r>
              <w:t>SEGRETARIO</w:t>
            </w:r>
          </w:p>
        </w:tc>
      </w:tr>
      <w:tr w:rsidR="00FA469C" w:rsidRPr="00146FEC" w14:paraId="3E01E3E4" w14:textId="77777777" w:rsidTr="00FB2A2A">
        <w:tc>
          <w:tcPr>
            <w:tcW w:w="637" w:type="dxa"/>
            <w:vAlign w:val="center"/>
          </w:tcPr>
          <w:p w14:paraId="14E0A53C" w14:textId="4402F48B" w:rsidR="00FA469C" w:rsidRDefault="00FA469C" w:rsidP="00FA469C">
            <w:pPr>
              <w:ind w:right="-70"/>
              <w:jc w:val="center"/>
            </w:pPr>
            <w:r>
              <w:t>162</w:t>
            </w:r>
          </w:p>
        </w:tc>
        <w:tc>
          <w:tcPr>
            <w:tcW w:w="4884" w:type="dxa"/>
          </w:tcPr>
          <w:p w14:paraId="5D3C7369"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GIORNATA INTERNAZIONALE CONTRO LA VIOLENZA SULLE DONNE DEL 25 NOVEMBRE 2024.</w:t>
            </w:r>
          </w:p>
          <w:p w14:paraId="73247DE0"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INCARICO ALLA DITTA ZOTTA SRL AVENTE SEDE IN CASTELLO TESINO DELLA FORNITURA DI GADGET.</w:t>
            </w:r>
          </w:p>
          <w:p w14:paraId="092FA7F9" w14:textId="59FDE872" w:rsidR="00FA469C" w:rsidRPr="00146FEC"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B42FD4365F</w:t>
            </w:r>
          </w:p>
        </w:tc>
        <w:tc>
          <w:tcPr>
            <w:tcW w:w="1842" w:type="dxa"/>
            <w:vAlign w:val="center"/>
          </w:tcPr>
          <w:p w14:paraId="044B9F47" w14:textId="1DE1DD98" w:rsidR="00FA469C" w:rsidRPr="00146FEC" w:rsidRDefault="00041E8E" w:rsidP="00FA469C">
            <w:pPr>
              <w:jc w:val="center"/>
            </w:pPr>
            <w:r w:rsidRPr="00041E8E">
              <w:t>70/2024/SEGR</w:t>
            </w:r>
          </w:p>
        </w:tc>
        <w:tc>
          <w:tcPr>
            <w:tcW w:w="1276" w:type="dxa"/>
            <w:vAlign w:val="center"/>
          </w:tcPr>
          <w:p w14:paraId="642A1386" w14:textId="66DE5629" w:rsidR="00FA469C" w:rsidRPr="00146FEC" w:rsidRDefault="00041E8E" w:rsidP="00FA469C">
            <w:pPr>
              <w:jc w:val="center"/>
            </w:pPr>
            <w:r>
              <w:t>08/11/2024</w:t>
            </w:r>
          </w:p>
        </w:tc>
        <w:tc>
          <w:tcPr>
            <w:tcW w:w="1418" w:type="dxa"/>
            <w:vAlign w:val="center"/>
          </w:tcPr>
          <w:p w14:paraId="3D3BE661" w14:textId="7A9C5EF9" w:rsidR="00FA469C" w:rsidRPr="00146FEC" w:rsidRDefault="00041E8E" w:rsidP="00FA469C">
            <w:pPr>
              <w:jc w:val="center"/>
            </w:pPr>
            <w:r>
              <w:t>SEGRETERIA</w:t>
            </w:r>
          </w:p>
        </w:tc>
      </w:tr>
      <w:tr w:rsidR="00FA469C" w:rsidRPr="00146FEC" w14:paraId="363EBF8F" w14:textId="77777777" w:rsidTr="00FB2A2A">
        <w:tc>
          <w:tcPr>
            <w:tcW w:w="637" w:type="dxa"/>
            <w:vAlign w:val="center"/>
          </w:tcPr>
          <w:p w14:paraId="5F0697E2" w14:textId="406C5F86" w:rsidR="00FA469C" w:rsidRDefault="00FA469C" w:rsidP="00FA469C">
            <w:pPr>
              <w:ind w:right="-70"/>
              <w:jc w:val="center"/>
            </w:pPr>
            <w:r>
              <w:t>163</w:t>
            </w:r>
          </w:p>
        </w:tc>
        <w:tc>
          <w:tcPr>
            <w:tcW w:w="4884" w:type="dxa"/>
          </w:tcPr>
          <w:p w14:paraId="4E0F6354" w14:textId="77777777" w:rsidR="00041E8E"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SELEZIONE INTERNA PER ESAMI, RISERVATA AL PERSONALE DEL COMUNE DI CINTE TESINO, PER LA COPERTURA DI N. 1 POSTO DI OPERAIO SPECIALIZZATO CAT. B LIVELLO EVOLUTO.</w:t>
            </w:r>
          </w:p>
          <w:p w14:paraId="1AFDA779" w14:textId="3F62742B" w:rsidR="00FA469C" w:rsidRPr="00146FEC" w:rsidRDefault="00041E8E" w:rsidP="00041E8E">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PASSAGGIO DEL DIPENDENTE COMUNALE MATRICOLA N. 152407 DAL LIVELLO BASE AL LIVELLO EVOLUTO DELLA CATEGORIA B.</w:t>
            </w:r>
          </w:p>
        </w:tc>
        <w:tc>
          <w:tcPr>
            <w:tcW w:w="1842" w:type="dxa"/>
            <w:vAlign w:val="center"/>
          </w:tcPr>
          <w:p w14:paraId="100E95CA" w14:textId="0942C177" w:rsidR="00FA469C" w:rsidRPr="00146FEC" w:rsidRDefault="00041E8E" w:rsidP="00FA469C">
            <w:pPr>
              <w:jc w:val="center"/>
            </w:pPr>
            <w:r w:rsidRPr="00041E8E">
              <w:t>64/2024/SEGR</w:t>
            </w:r>
          </w:p>
        </w:tc>
        <w:tc>
          <w:tcPr>
            <w:tcW w:w="1276" w:type="dxa"/>
            <w:vAlign w:val="center"/>
          </w:tcPr>
          <w:p w14:paraId="1A952F24" w14:textId="4E52777A" w:rsidR="00FA469C" w:rsidRPr="00146FEC" w:rsidRDefault="00041E8E" w:rsidP="00FA469C">
            <w:pPr>
              <w:jc w:val="center"/>
            </w:pPr>
            <w:r>
              <w:t>11/10/2024</w:t>
            </w:r>
          </w:p>
        </w:tc>
        <w:tc>
          <w:tcPr>
            <w:tcW w:w="1418" w:type="dxa"/>
            <w:vAlign w:val="center"/>
          </w:tcPr>
          <w:p w14:paraId="683E39DD" w14:textId="41B031E1" w:rsidR="00FA469C" w:rsidRPr="00146FEC" w:rsidRDefault="00041E8E" w:rsidP="00FA469C">
            <w:pPr>
              <w:jc w:val="center"/>
            </w:pPr>
            <w:r w:rsidRPr="00041E8E">
              <w:t>SEGRETARIO</w:t>
            </w:r>
          </w:p>
        </w:tc>
      </w:tr>
      <w:tr w:rsidR="00FA469C" w:rsidRPr="00146FEC" w14:paraId="7E10A833" w14:textId="77777777" w:rsidTr="00FB2A2A">
        <w:tc>
          <w:tcPr>
            <w:tcW w:w="637" w:type="dxa"/>
            <w:vAlign w:val="center"/>
          </w:tcPr>
          <w:p w14:paraId="78B96A25" w14:textId="18996828" w:rsidR="00FA469C" w:rsidRDefault="00FA469C" w:rsidP="00FA469C">
            <w:pPr>
              <w:ind w:right="-70"/>
              <w:jc w:val="center"/>
            </w:pPr>
            <w:r>
              <w:lastRenderedPageBreak/>
              <w:t>164</w:t>
            </w:r>
          </w:p>
        </w:tc>
        <w:tc>
          <w:tcPr>
            <w:tcW w:w="4884" w:type="dxa"/>
          </w:tcPr>
          <w:p w14:paraId="7C2A0C97" w14:textId="3ABC949A" w:rsidR="00FA469C" w:rsidRPr="00146FEC" w:rsidRDefault="00041E8E"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041E8E">
              <w:t>SVINCOLO DEPOSITI CAUZIONALI PRESTATI PER LO SVOLGIMENTO DI ALCUNE TOMBOLE.</w:t>
            </w:r>
          </w:p>
        </w:tc>
        <w:tc>
          <w:tcPr>
            <w:tcW w:w="1842" w:type="dxa"/>
            <w:vAlign w:val="center"/>
          </w:tcPr>
          <w:p w14:paraId="7432067F" w14:textId="038E0AAA" w:rsidR="00FA469C" w:rsidRPr="00146FEC" w:rsidRDefault="00041E8E" w:rsidP="00FA469C">
            <w:pPr>
              <w:jc w:val="center"/>
            </w:pPr>
            <w:r w:rsidRPr="00041E8E">
              <w:t>59/2024/SEGR</w:t>
            </w:r>
          </w:p>
        </w:tc>
        <w:tc>
          <w:tcPr>
            <w:tcW w:w="1276" w:type="dxa"/>
            <w:vAlign w:val="center"/>
          </w:tcPr>
          <w:p w14:paraId="3E3029E7" w14:textId="01DA03D0" w:rsidR="00FA469C" w:rsidRPr="00146FEC" w:rsidRDefault="00041E8E" w:rsidP="00FA469C">
            <w:pPr>
              <w:jc w:val="center"/>
            </w:pPr>
            <w:r>
              <w:t>16/09/2024</w:t>
            </w:r>
          </w:p>
        </w:tc>
        <w:tc>
          <w:tcPr>
            <w:tcW w:w="1418" w:type="dxa"/>
            <w:vAlign w:val="center"/>
          </w:tcPr>
          <w:p w14:paraId="58C44ED2" w14:textId="23D0F4EB" w:rsidR="00FA469C" w:rsidRPr="00146FEC" w:rsidRDefault="00041E8E" w:rsidP="00FA469C">
            <w:pPr>
              <w:jc w:val="center"/>
            </w:pPr>
            <w:r>
              <w:t>SEGRETERIA</w:t>
            </w:r>
          </w:p>
        </w:tc>
      </w:tr>
      <w:tr w:rsidR="00FA469C" w:rsidRPr="00146FEC" w14:paraId="729BA111" w14:textId="77777777" w:rsidTr="00FB2A2A">
        <w:tc>
          <w:tcPr>
            <w:tcW w:w="637" w:type="dxa"/>
            <w:vAlign w:val="center"/>
          </w:tcPr>
          <w:p w14:paraId="2AEBBADD" w14:textId="503D7D27" w:rsidR="00FA469C" w:rsidRDefault="00FA469C" w:rsidP="00FA469C">
            <w:pPr>
              <w:ind w:right="-70"/>
              <w:jc w:val="center"/>
            </w:pPr>
            <w:r>
              <w:t>165</w:t>
            </w:r>
          </w:p>
        </w:tc>
        <w:tc>
          <w:tcPr>
            <w:tcW w:w="4884" w:type="dxa"/>
          </w:tcPr>
          <w:p w14:paraId="306C80D6" w14:textId="2B4A31DC" w:rsidR="00FA469C" w:rsidRPr="00146FEC" w:rsidRDefault="007C03F8"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7C03F8">
              <w:t>PROVA SELETTIVA INTERNA, PER ESAMI, PER LA COPERTURA DI N. 1 POSTO DI OPERAIO SPECIALIZZATO – CATEGORIA B LIVELLO EVOLUTO IN APPLICAZIONE DELLA PROGRESSIONE VERTICALE DI CUI ALL'ARTICOLO 15 DELL'ORDINAMENTO PROFESSIONALE DEL 20 APRILE 2007: AMMISSIONE DEI CANDIDATI.</w:t>
            </w:r>
          </w:p>
        </w:tc>
        <w:tc>
          <w:tcPr>
            <w:tcW w:w="1842" w:type="dxa"/>
            <w:vAlign w:val="center"/>
          </w:tcPr>
          <w:p w14:paraId="4D974F55" w14:textId="5E34FF41" w:rsidR="00FA469C" w:rsidRPr="00146FEC" w:rsidRDefault="007C03F8" w:rsidP="00FA469C">
            <w:pPr>
              <w:jc w:val="center"/>
            </w:pPr>
            <w:r w:rsidRPr="007C03F8">
              <w:t>60/2024/SEGR</w:t>
            </w:r>
          </w:p>
        </w:tc>
        <w:tc>
          <w:tcPr>
            <w:tcW w:w="1276" w:type="dxa"/>
            <w:vAlign w:val="center"/>
          </w:tcPr>
          <w:p w14:paraId="40CB558F" w14:textId="5C4A92BF" w:rsidR="00FA469C" w:rsidRPr="00146FEC" w:rsidRDefault="007C03F8" w:rsidP="00FA469C">
            <w:pPr>
              <w:jc w:val="center"/>
            </w:pPr>
            <w:r>
              <w:t>24/09/2024</w:t>
            </w:r>
          </w:p>
        </w:tc>
        <w:tc>
          <w:tcPr>
            <w:tcW w:w="1418" w:type="dxa"/>
            <w:vAlign w:val="center"/>
          </w:tcPr>
          <w:p w14:paraId="539E1515" w14:textId="15968B17" w:rsidR="00FA469C" w:rsidRPr="00146FEC" w:rsidRDefault="007C03F8" w:rsidP="00FA469C">
            <w:pPr>
              <w:jc w:val="center"/>
            </w:pPr>
            <w:r>
              <w:t>SEGRETARIO</w:t>
            </w:r>
          </w:p>
        </w:tc>
      </w:tr>
      <w:tr w:rsidR="00FA469C" w:rsidRPr="00146FEC" w14:paraId="74EE902E" w14:textId="77777777" w:rsidTr="00FB2A2A">
        <w:tc>
          <w:tcPr>
            <w:tcW w:w="637" w:type="dxa"/>
            <w:vAlign w:val="center"/>
          </w:tcPr>
          <w:p w14:paraId="33A6E3F0" w14:textId="61F72AF7" w:rsidR="00FA469C" w:rsidRDefault="00FA469C" w:rsidP="00FA469C">
            <w:pPr>
              <w:ind w:right="-70"/>
              <w:jc w:val="center"/>
            </w:pPr>
            <w:r>
              <w:t>166</w:t>
            </w:r>
          </w:p>
        </w:tc>
        <w:tc>
          <w:tcPr>
            <w:tcW w:w="4884" w:type="dxa"/>
          </w:tcPr>
          <w:p w14:paraId="3BDE141B" w14:textId="77777777" w:rsidR="007C03F8" w:rsidRDefault="007C03F8" w:rsidP="007C03F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AUTORIZZAZIONE AL PERSONALE A PARTECIPARE AL CORSO DI FORMAZIONE OBBLIGATORIA IN MATERIA DI ANTICORRUZIONE, PRIVACY, TRASPARENZA, WHISTLEBLOWING E ANTIRICICLAGGIO ORGANIZZA-TO DAL CONSORZIO DEI COMUNI TRENTINI ED ASSUNZIONE RELATIVO IMPEGNO DI SPESA.</w:t>
            </w:r>
          </w:p>
          <w:p w14:paraId="24834C73" w14:textId="51B62321" w:rsidR="00FA469C" w:rsidRPr="00146FEC" w:rsidRDefault="007C03F8" w:rsidP="007C03F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B35A46998A</w:t>
            </w:r>
          </w:p>
        </w:tc>
        <w:tc>
          <w:tcPr>
            <w:tcW w:w="1842" w:type="dxa"/>
            <w:vAlign w:val="center"/>
          </w:tcPr>
          <w:p w14:paraId="5C189E95" w14:textId="5F3CF68B" w:rsidR="00FA469C" w:rsidRPr="00146FEC" w:rsidRDefault="007C03F8" w:rsidP="00FA469C">
            <w:pPr>
              <w:jc w:val="center"/>
            </w:pPr>
            <w:r w:rsidRPr="007C03F8">
              <w:t>63/2024/SEGR</w:t>
            </w:r>
          </w:p>
        </w:tc>
        <w:tc>
          <w:tcPr>
            <w:tcW w:w="1276" w:type="dxa"/>
            <w:vAlign w:val="center"/>
          </w:tcPr>
          <w:p w14:paraId="3788ACEB" w14:textId="37FC49AA" w:rsidR="00FA469C" w:rsidRPr="00146FEC" w:rsidRDefault="007C03F8" w:rsidP="00FA469C">
            <w:pPr>
              <w:jc w:val="center"/>
            </w:pPr>
            <w:r>
              <w:t>08/10/2024</w:t>
            </w:r>
          </w:p>
        </w:tc>
        <w:tc>
          <w:tcPr>
            <w:tcW w:w="1418" w:type="dxa"/>
            <w:vAlign w:val="center"/>
          </w:tcPr>
          <w:p w14:paraId="115E97B4" w14:textId="4B62A8A7" w:rsidR="00FA469C" w:rsidRPr="00146FEC" w:rsidRDefault="007C03F8" w:rsidP="00FA469C">
            <w:pPr>
              <w:jc w:val="center"/>
            </w:pPr>
            <w:r>
              <w:t>SEGRETARIO</w:t>
            </w:r>
          </w:p>
        </w:tc>
      </w:tr>
      <w:tr w:rsidR="00FA469C" w:rsidRPr="00146FEC" w14:paraId="1E32C4EE" w14:textId="77777777" w:rsidTr="00FB2A2A">
        <w:tc>
          <w:tcPr>
            <w:tcW w:w="637" w:type="dxa"/>
            <w:vAlign w:val="center"/>
          </w:tcPr>
          <w:p w14:paraId="4BC525A4" w14:textId="623831DA" w:rsidR="00FA469C" w:rsidRDefault="00FA469C" w:rsidP="00FA469C">
            <w:pPr>
              <w:ind w:right="-70"/>
              <w:jc w:val="center"/>
            </w:pPr>
            <w:r>
              <w:t>167</w:t>
            </w:r>
          </w:p>
        </w:tc>
        <w:tc>
          <w:tcPr>
            <w:tcW w:w="4884" w:type="dxa"/>
          </w:tcPr>
          <w:p w14:paraId="0A59EA44" w14:textId="77777777" w:rsidR="002877E3" w:rsidRDefault="002877E3" w:rsidP="002877E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ATTIVAZIONE SERVIZIO COPERTURA ASSICURATIVA RC AUTO PER GLI AUTOMEZZI COMUNALI CON EFFETTO DAL 19 NOVEMBRE 2024. </w:t>
            </w:r>
          </w:p>
          <w:p w14:paraId="367CF3AB" w14:textId="77777777" w:rsidR="002877E3" w:rsidRDefault="002877E3" w:rsidP="002877E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VERSAMENTO PREMIO POLIZZE.</w:t>
            </w:r>
          </w:p>
          <w:p w14:paraId="6541E95B" w14:textId="729CAD1A" w:rsidR="00FA469C" w:rsidRPr="00146FEC" w:rsidRDefault="002877E3" w:rsidP="002877E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CODICE CIG: B43911743B</w:t>
            </w:r>
          </w:p>
        </w:tc>
        <w:tc>
          <w:tcPr>
            <w:tcW w:w="1842" w:type="dxa"/>
            <w:vAlign w:val="center"/>
          </w:tcPr>
          <w:p w14:paraId="2CA22DAA" w14:textId="6B451216" w:rsidR="00FA469C" w:rsidRPr="00146FEC" w:rsidRDefault="002877E3" w:rsidP="00FA469C">
            <w:pPr>
              <w:jc w:val="center"/>
            </w:pPr>
            <w:r w:rsidRPr="002877E3">
              <w:t>71/2024/SEGR</w:t>
            </w:r>
          </w:p>
        </w:tc>
        <w:tc>
          <w:tcPr>
            <w:tcW w:w="1276" w:type="dxa"/>
            <w:vAlign w:val="center"/>
          </w:tcPr>
          <w:p w14:paraId="64BE91EC" w14:textId="2C040F13" w:rsidR="00FA469C" w:rsidRPr="00146FEC" w:rsidRDefault="002877E3" w:rsidP="00FA469C">
            <w:pPr>
              <w:jc w:val="center"/>
            </w:pPr>
            <w:r>
              <w:t>21/11/2024</w:t>
            </w:r>
          </w:p>
        </w:tc>
        <w:tc>
          <w:tcPr>
            <w:tcW w:w="1418" w:type="dxa"/>
            <w:vAlign w:val="center"/>
          </w:tcPr>
          <w:p w14:paraId="7DF0E94A" w14:textId="48081823" w:rsidR="00FA469C" w:rsidRPr="00146FEC" w:rsidRDefault="002877E3" w:rsidP="00FA469C">
            <w:pPr>
              <w:jc w:val="center"/>
            </w:pPr>
            <w:r w:rsidRPr="002877E3">
              <w:t>SEGRETERIA</w:t>
            </w:r>
          </w:p>
        </w:tc>
      </w:tr>
      <w:tr w:rsidR="00FA469C" w:rsidRPr="00146FEC" w14:paraId="7AA12475" w14:textId="77777777" w:rsidTr="00FB2A2A">
        <w:tc>
          <w:tcPr>
            <w:tcW w:w="637" w:type="dxa"/>
            <w:vAlign w:val="center"/>
          </w:tcPr>
          <w:p w14:paraId="168A17C8" w14:textId="20DD5628" w:rsidR="00FA469C" w:rsidRDefault="00FA469C" w:rsidP="00FA469C">
            <w:pPr>
              <w:ind w:right="-70"/>
              <w:jc w:val="center"/>
            </w:pPr>
            <w:r>
              <w:t>168</w:t>
            </w:r>
          </w:p>
        </w:tc>
        <w:tc>
          <w:tcPr>
            <w:tcW w:w="4884" w:type="dxa"/>
          </w:tcPr>
          <w:p w14:paraId="4ABF00D6" w14:textId="1D3A4A34" w:rsidR="00FA469C" w:rsidRPr="00146FEC" w:rsidRDefault="002877E3"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2877E3">
              <w:t>CENSIMENTO PERMANENTE DELLA POPOLAZIONE E DELLE ABITAZIONI ANNO 2024 - ACCERTAMENTO DELL'ENTRATA DEL CONTRIBUTO ISTAT, IMPEGNO DI SPESA E INCARICO AL RILEVATORE.</w:t>
            </w:r>
          </w:p>
        </w:tc>
        <w:tc>
          <w:tcPr>
            <w:tcW w:w="1842" w:type="dxa"/>
            <w:vAlign w:val="center"/>
          </w:tcPr>
          <w:p w14:paraId="1C8FFFE4" w14:textId="34D99E69" w:rsidR="00FA469C" w:rsidRPr="00146FEC" w:rsidRDefault="002877E3" w:rsidP="00FA469C">
            <w:pPr>
              <w:jc w:val="center"/>
            </w:pPr>
            <w:r w:rsidRPr="002877E3">
              <w:t>62/2024/SEGR</w:t>
            </w:r>
          </w:p>
        </w:tc>
        <w:tc>
          <w:tcPr>
            <w:tcW w:w="1276" w:type="dxa"/>
            <w:vAlign w:val="center"/>
          </w:tcPr>
          <w:p w14:paraId="5B5881C1" w14:textId="2DD5BE53" w:rsidR="00FA469C" w:rsidRPr="00146FEC" w:rsidRDefault="002877E3" w:rsidP="00FA469C">
            <w:pPr>
              <w:jc w:val="center"/>
            </w:pPr>
            <w:r>
              <w:t>26/09/2024</w:t>
            </w:r>
          </w:p>
        </w:tc>
        <w:tc>
          <w:tcPr>
            <w:tcW w:w="1418" w:type="dxa"/>
            <w:vAlign w:val="center"/>
          </w:tcPr>
          <w:p w14:paraId="6D769E3B" w14:textId="32A11082" w:rsidR="00FA469C" w:rsidRPr="00146FEC" w:rsidRDefault="002877E3" w:rsidP="00FA469C">
            <w:pPr>
              <w:jc w:val="center"/>
            </w:pPr>
            <w:r w:rsidRPr="002877E3">
              <w:t>SEGRETERIA</w:t>
            </w:r>
          </w:p>
        </w:tc>
      </w:tr>
      <w:tr w:rsidR="00FA469C" w:rsidRPr="00146FEC" w14:paraId="52180FCA" w14:textId="77777777" w:rsidTr="00FB2A2A">
        <w:tc>
          <w:tcPr>
            <w:tcW w:w="637" w:type="dxa"/>
            <w:vAlign w:val="center"/>
          </w:tcPr>
          <w:p w14:paraId="5520638A" w14:textId="663F0DD4" w:rsidR="00FA469C" w:rsidRDefault="00FA469C" w:rsidP="00FA469C">
            <w:pPr>
              <w:ind w:right="-70"/>
              <w:jc w:val="center"/>
            </w:pPr>
            <w:r>
              <w:t>169</w:t>
            </w:r>
          </w:p>
        </w:tc>
        <w:tc>
          <w:tcPr>
            <w:tcW w:w="4884" w:type="dxa"/>
          </w:tcPr>
          <w:p w14:paraId="41F78E76" w14:textId="77777777" w:rsidR="002877E3" w:rsidRDefault="002877E3" w:rsidP="002877E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CONFERIMENTO INCARICO ALLA SOCIETÀ IN HOUSE CONSORZIO DEI COMUNI TRENTINI PER L’EROGAZIONE DEI SERVIZI DI MANUTENZIONE CORRETTIVA DEL SOFTWARE, DI ASSISTENZA UTENTE, DI MANUTENZIONE ADEGUATIVA DEL SOFTWARE, DI MANUTENZIONE EVOLUTIVA DEL SOFTWARE E DEI SERVIZI DI BACKUP, MONITORING, BUSINESS CONTINUITY E CLOUD SAAS QUALIFICATO AGID, RELATIVI AL SITO WEB DELL’ENTE BASATO SULLA SOLUZIONE COMUNWEB PER L’ANNO 2024.</w:t>
            </w:r>
          </w:p>
          <w:p w14:paraId="569795AD" w14:textId="512128AC" w:rsidR="00FA469C" w:rsidRPr="00146FEC" w:rsidRDefault="002877E3" w:rsidP="002877E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B4164A6399</w:t>
            </w:r>
          </w:p>
        </w:tc>
        <w:tc>
          <w:tcPr>
            <w:tcW w:w="1842" w:type="dxa"/>
            <w:vAlign w:val="center"/>
          </w:tcPr>
          <w:p w14:paraId="1055E0F2" w14:textId="1847DF39" w:rsidR="00FA469C" w:rsidRPr="00146FEC" w:rsidRDefault="002877E3" w:rsidP="00FA469C">
            <w:pPr>
              <w:jc w:val="center"/>
            </w:pPr>
            <w:r w:rsidRPr="002877E3">
              <w:t>75/2024/SEGR</w:t>
            </w:r>
          </w:p>
        </w:tc>
        <w:tc>
          <w:tcPr>
            <w:tcW w:w="1276" w:type="dxa"/>
            <w:vAlign w:val="center"/>
          </w:tcPr>
          <w:p w14:paraId="49A36840" w14:textId="5AC670F3" w:rsidR="00FA469C" w:rsidRPr="00146FEC" w:rsidRDefault="002877E3" w:rsidP="00FA469C">
            <w:pPr>
              <w:jc w:val="center"/>
            </w:pPr>
            <w:r>
              <w:t>22/11/2024</w:t>
            </w:r>
          </w:p>
        </w:tc>
        <w:tc>
          <w:tcPr>
            <w:tcW w:w="1418" w:type="dxa"/>
            <w:vAlign w:val="center"/>
          </w:tcPr>
          <w:p w14:paraId="1CE32BE7" w14:textId="39FFA6D6" w:rsidR="00FA469C" w:rsidRPr="00146FEC" w:rsidRDefault="002877E3" w:rsidP="00FA469C">
            <w:pPr>
              <w:jc w:val="center"/>
            </w:pPr>
            <w:r w:rsidRPr="002877E3">
              <w:t>SEGRETERIA</w:t>
            </w:r>
          </w:p>
        </w:tc>
      </w:tr>
      <w:tr w:rsidR="00FA469C" w:rsidRPr="00146FEC" w14:paraId="1B2C9D90" w14:textId="77777777" w:rsidTr="00FB2A2A">
        <w:tc>
          <w:tcPr>
            <w:tcW w:w="637" w:type="dxa"/>
            <w:vAlign w:val="center"/>
          </w:tcPr>
          <w:p w14:paraId="6E46D5EA" w14:textId="0022263B" w:rsidR="00FA469C" w:rsidRDefault="002877E3" w:rsidP="00FA469C">
            <w:pPr>
              <w:ind w:right="-70"/>
              <w:jc w:val="center"/>
            </w:pPr>
            <w:r>
              <w:t>170</w:t>
            </w:r>
          </w:p>
        </w:tc>
        <w:tc>
          <w:tcPr>
            <w:tcW w:w="4884" w:type="dxa"/>
          </w:tcPr>
          <w:p w14:paraId="6CA19D71" w14:textId="77777777" w:rsidR="00FA469C" w:rsidRDefault="00602118"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TIPOGRAFIA DANDY ADV DI STEFANI GIOVANNA AVENTE SEDE IN GRIGNO (TN) DELLA STAMPA DI MATERIALE PROMOZIONALE.</w:t>
            </w:r>
          </w:p>
          <w:p w14:paraId="2E89530B" w14:textId="4E5812A9" w:rsidR="00602118" w:rsidRPr="00146FEC" w:rsidRDefault="00602118"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B4A9141504</w:t>
            </w:r>
          </w:p>
        </w:tc>
        <w:tc>
          <w:tcPr>
            <w:tcW w:w="1842" w:type="dxa"/>
            <w:vAlign w:val="center"/>
          </w:tcPr>
          <w:p w14:paraId="65438929" w14:textId="77AA4BCC" w:rsidR="00FA469C" w:rsidRPr="00146FEC" w:rsidRDefault="002877E3" w:rsidP="00FA469C">
            <w:pPr>
              <w:jc w:val="center"/>
            </w:pPr>
            <w:r w:rsidRPr="002877E3">
              <w:t>76/2024/SEGR</w:t>
            </w:r>
          </w:p>
        </w:tc>
        <w:tc>
          <w:tcPr>
            <w:tcW w:w="1276" w:type="dxa"/>
            <w:vAlign w:val="center"/>
          </w:tcPr>
          <w:p w14:paraId="6AF1E4A0" w14:textId="4E9CB700" w:rsidR="00FA469C" w:rsidRPr="00146FEC" w:rsidRDefault="00602118" w:rsidP="00FA469C">
            <w:pPr>
              <w:jc w:val="center"/>
            </w:pPr>
            <w:r>
              <w:t>06/12/2024</w:t>
            </w:r>
          </w:p>
        </w:tc>
        <w:tc>
          <w:tcPr>
            <w:tcW w:w="1418" w:type="dxa"/>
            <w:vAlign w:val="center"/>
          </w:tcPr>
          <w:p w14:paraId="5CDCBC31" w14:textId="6D254BD8" w:rsidR="00FA469C" w:rsidRPr="00146FEC" w:rsidRDefault="00602118" w:rsidP="00FA469C">
            <w:pPr>
              <w:jc w:val="center"/>
            </w:pPr>
            <w:r>
              <w:t>SEGRETERIA</w:t>
            </w:r>
          </w:p>
        </w:tc>
      </w:tr>
      <w:tr w:rsidR="00FA469C" w:rsidRPr="00146FEC" w14:paraId="453D130E" w14:textId="77777777" w:rsidTr="00FB2A2A">
        <w:tc>
          <w:tcPr>
            <w:tcW w:w="637" w:type="dxa"/>
            <w:vAlign w:val="center"/>
          </w:tcPr>
          <w:p w14:paraId="1C8922D8" w14:textId="0F21F316" w:rsidR="00FA469C" w:rsidRDefault="002877E3" w:rsidP="00FA469C">
            <w:pPr>
              <w:ind w:right="-70"/>
              <w:jc w:val="center"/>
            </w:pPr>
            <w:r>
              <w:t>171</w:t>
            </w:r>
          </w:p>
        </w:tc>
        <w:tc>
          <w:tcPr>
            <w:tcW w:w="4884" w:type="dxa"/>
          </w:tcPr>
          <w:p w14:paraId="01EA84D2" w14:textId="77777777" w:rsidR="00602118" w:rsidRDefault="00602118" w:rsidP="0060211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INTEGRAZIONE SPESA PER RINNOVO CONTRATTI ASSISTENZA TECNICO INFORMATICA ANNO 2024.</w:t>
            </w:r>
          </w:p>
          <w:p w14:paraId="1CF62E27" w14:textId="77777777" w:rsidR="00602118" w:rsidRDefault="00602118" w:rsidP="0060211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CONTRATTO CON TELEPHON SERVICE SNC PER MANUTENZIONE CENTRALINO TELEFONICO UFFICI.</w:t>
            </w:r>
          </w:p>
          <w:p w14:paraId="540A7981" w14:textId="2B555B0C" w:rsidR="00FA469C" w:rsidRPr="00146FEC" w:rsidRDefault="00602118" w:rsidP="0060211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B4AAA9187A</w:t>
            </w:r>
          </w:p>
        </w:tc>
        <w:tc>
          <w:tcPr>
            <w:tcW w:w="1842" w:type="dxa"/>
            <w:vAlign w:val="center"/>
          </w:tcPr>
          <w:p w14:paraId="30E43D2E" w14:textId="647409CD" w:rsidR="00FA469C" w:rsidRPr="00146FEC" w:rsidRDefault="00602118" w:rsidP="00FA469C">
            <w:pPr>
              <w:jc w:val="center"/>
            </w:pPr>
            <w:r w:rsidRPr="00602118">
              <w:t>77/2024/SEGR</w:t>
            </w:r>
          </w:p>
        </w:tc>
        <w:tc>
          <w:tcPr>
            <w:tcW w:w="1276" w:type="dxa"/>
            <w:vAlign w:val="center"/>
          </w:tcPr>
          <w:p w14:paraId="3F0BD618" w14:textId="05B1DF2E" w:rsidR="00FA469C" w:rsidRPr="00146FEC" w:rsidRDefault="00602118" w:rsidP="00FA469C">
            <w:pPr>
              <w:jc w:val="center"/>
            </w:pPr>
            <w:r>
              <w:t>06/12/2024</w:t>
            </w:r>
          </w:p>
        </w:tc>
        <w:tc>
          <w:tcPr>
            <w:tcW w:w="1418" w:type="dxa"/>
            <w:vAlign w:val="center"/>
          </w:tcPr>
          <w:p w14:paraId="44211C07" w14:textId="13CB8B74" w:rsidR="00FA469C" w:rsidRPr="00146FEC" w:rsidRDefault="00602118" w:rsidP="00FA469C">
            <w:pPr>
              <w:jc w:val="center"/>
            </w:pPr>
            <w:r>
              <w:t>SEGRETERIA</w:t>
            </w:r>
          </w:p>
        </w:tc>
      </w:tr>
      <w:tr w:rsidR="00FA469C" w:rsidRPr="00146FEC" w14:paraId="5073BD5F" w14:textId="77777777" w:rsidTr="00FB2A2A">
        <w:tc>
          <w:tcPr>
            <w:tcW w:w="637" w:type="dxa"/>
            <w:vAlign w:val="center"/>
          </w:tcPr>
          <w:p w14:paraId="065E3536" w14:textId="4DA4E81B" w:rsidR="00FA469C" w:rsidRDefault="002877E3" w:rsidP="00FA469C">
            <w:pPr>
              <w:ind w:right="-70"/>
              <w:jc w:val="center"/>
            </w:pPr>
            <w:r>
              <w:t>172</w:t>
            </w:r>
          </w:p>
        </w:tc>
        <w:tc>
          <w:tcPr>
            <w:tcW w:w="4884" w:type="dxa"/>
          </w:tcPr>
          <w:p w14:paraId="312E4A97" w14:textId="77777777" w:rsidR="00FA469C" w:rsidRDefault="00602118"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FINANZIAMENTO A VALERE SULLE RISORSE STANZIATE AI SENSI DELL’ART. 1, COMMI 29/37 DELLA LEGGE 27 DICEMBRE 2019, N.160 (LEGGE DI BILANCIO 2020).</w:t>
            </w:r>
          </w:p>
          <w:p w14:paraId="65B50DAE" w14:textId="77777777" w:rsidR="00602118" w:rsidRDefault="00602118"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DEI LAVORI DI “MESSA IN SICUREZZA DI SCALINATE NEL CENTRO STORICO DI CINTE TESINO”.</w:t>
            </w:r>
          </w:p>
          <w:p w14:paraId="672C01C0" w14:textId="715A826E" w:rsidR="00602118" w:rsidRPr="00146FEC" w:rsidRDefault="00602118"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B47H24000850001 – CIG: B3032A90E0</w:t>
            </w:r>
          </w:p>
        </w:tc>
        <w:tc>
          <w:tcPr>
            <w:tcW w:w="1842" w:type="dxa"/>
            <w:vAlign w:val="center"/>
          </w:tcPr>
          <w:p w14:paraId="1E4C183D" w14:textId="4508DCC9" w:rsidR="00FA469C" w:rsidRPr="00146FEC" w:rsidRDefault="00602118" w:rsidP="00FA469C">
            <w:pPr>
              <w:jc w:val="center"/>
            </w:pPr>
            <w:r>
              <w:t>78/2024/UT</w:t>
            </w:r>
          </w:p>
        </w:tc>
        <w:tc>
          <w:tcPr>
            <w:tcW w:w="1276" w:type="dxa"/>
            <w:vAlign w:val="center"/>
          </w:tcPr>
          <w:p w14:paraId="684AAECE" w14:textId="2844C1D4" w:rsidR="00FA469C" w:rsidRPr="00146FEC" w:rsidRDefault="00602118" w:rsidP="00FA469C">
            <w:pPr>
              <w:jc w:val="center"/>
            </w:pPr>
            <w:r>
              <w:t>10/09/2024</w:t>
            </w:r>
          </w:p>
        </w:tc>
        <w:tc>
          <w:tcPr>
            <w:tcW w:w="1418" w:type="dxa"/>
            <w:vAlign w:val="center"/>
          </w:tcPr>
          <w:p w14:paraId="1420FC17" w14:textId="69B4065F" w:rsidR="00FA469C" w:rsidRPr="00146FEC" w:rsidRDefault="00061352" w:rsidP="00FA469C">
            <w:pPr>
              <w:jc w:val="center"/>
            </w:pPr>
            <w:r>
              <w:t>TECNICO</w:t>
            </w:r>
          </w:p>
        </w:tc>
      </w:tr>
      <w:tr w:rsidR="00FA469C" w:rsidRPr="00146FEC" w14:paraId="2F77B3B4" w14:textId="77777777" w:rsidTr="00FB2A2A">
        <w:tc>
          <w:tcPr>
            <w:tcW w:w="637" w:type="dxa"/>
            <w:vAlign w:val="center"/>
          </w:tcPr>
          <w:p w14:paraId="70320A57" w14:textId="6DDAA97F" w:rsidR="00FA469C" w:rsidRDefault="002877E3" w:rsidP="00FA469C">
            <w:pPr>
              <w:ind w:right="-70"/>
              <w:jc w:val="center"/>
            </w:pPr>
            <w:r>
              <w:lastRenderedPageBreak/>
              <w:t>173</w:t>
            </w:r>
          </w:p>
        </w:tc>
        <w:tc>
          <w:tcPr>
            <w:tcW w:w="4884" w:type="dxa"/>
          </w:tcPr>
          <w:p w14:paraId="3A6555F6" w14:textId="77777777" w:rsidR="00FA469C" w:rsidRDefault="00061352"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SISTEMAZIONE E MESSA IN SICUREZZA DELLA STRADA COMUNALE DI MONTE MEZZA.</w:t>
            </w:r>
          </w:p>
          <w:p w14:paraId="5E2D1288" w14:textId="77777777" w:rsidR="00061352" w:rsidRDefault="00061352"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ALL’ING. BUSANA GIANLUCA CON STUDIO TECNICO A TRENTO DEGLI INCARICHI TECNICI</w:t>
            </w:r>
            <w:r w:rsidR="009E6338">
              <w:t xml:space="preserve"> RELATIVI ALLA ELABORAZIONE E DIREZIONE LAVORI VARIANTE N° 2 – CONTABILITA’ FINALE DEI LAVORI, EMISSIONE DEL CRE ED ASSISTENZA ALLA RENDICONTAZIONE FINALE DELL’OPERA.</w:t>
            </w:r>
          </w:p>
          <w:p w14:paraId="4AC39328" w14:textId="5EED7067" w:rsidR="009E6338" w:rsidRPr="00146FEC" w:rsidRDefault="009E6338"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B45F22001030007 – CIG: B30CB6E2A4</w:t>
            </w:r>
          </w:p>
        </w:tc>
        <w:tc>
          <w:tcPr>
            <w:tcW w:w="1842" w:type="dxa"/>
            <w:vAlign w:val="center"/>
          </w:tcPr>
          <w:p w14:paraId="4BF14092" w14:textId="3DDF8CAF" w:rsidR="00FA469C" w:rsidRPr="00146FEC" w:rsidRDefault="009E6338" w:rsidP="00FA469C">
            <w:pPr>
              <w:jc w:val="center"/>
            </w:pPr>
            <w:r>
              <w:t>79/2024/UT</w:t>
            </w:r>
          </w:p>
        </w:tc>
        <w:tc>
          <w:tcPr>
            <w:tcW w:w="1276" w:type="dxa"/>
            <w:vAlign w:val="center"/>
          </w:tcPr>
          <w:p w14:paraId="0146EF1E" w14:textId="0028B76B" w:rsidR="00FA469C" w:rsidRPr="00146FEC" w:rsidRDefault="009E6338" w:rsidP="00FA469C">
            <w:pPr>
              <w:jc w:val="center"/>
            </w:pPr>
            <w:r>
              <w:t>16/09/2024</w:t>
            </w:r>
          </w:p>
        </w:tc>
        <w:tc>
          <w:tcPr>
            <w:tcW w:w="1418" w:type="dxa"/>
            <w:vAlign w:val="center"/>
          </w:tcPr>
          <w:p w14:paraId="19500FB8" w14:textId="35112C2F" w:rsidR="00FA469C" w:rsidRPr="00146FEC" w:rsidRDefault="009E6338" w:rsidP="00FA469C">
            <w:pPr>
              <w:jc w:val="center"/>
            </w:pPr>
            <w:r>
              <w:t>TECNICO</w:t>
            </w:r>
          </w:p>
        </w:tc>
      </w:tr>
      <w:tr w:rsidR="00FA469C" w:rsidRPr="00146FEC" w14:paraId="3A8EDF2D" w14:textId="77777777" w:rsidTr="00FB2A2A">
        <w:tc>
          <w:tcPr>
            <w:tcW w:w="637" w:type="dxa"/>
            <w:vAlign w:val="center"/>
          </w:tcPr>
          <w:p w14:paraId="0EED93D9" w14:textId="022CDF06" w:rsidR="00FA469C" w:rsidRDefault="002877E3" w:rsidP="00FA469C">
            <w:pPr>
              <w:ind w:right="-70"/>
              <w:jc w:val="center"/>
            </w:pPr>
            <w:r>
              <w:t>174</w:t>
            </w:r>
          </w:p>
        </w:tc>
        <w:tc>
          <w:tcPr>
            <w:tcW w:w="4884" w:type="dxa"/>
          </w:tcPr>
          <w:p w14:paraId="4B4DAD8B" w14:textId="7E7488F6" w:rsidR="00FA469C" w:rsidRPr="00146FEC" w:rsidRDefault="007F6431"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PRESA D’ATTO DELL’INTERVENUTA MODIFICA DELLA RAGIONE SOCIALE DA STUDIO ASSOCIATO RATTIN E GRISOTTO A P.I. RATTIN LUIGI.</w:t>
            </w:r>
          </w:p>
        </w:tc>
        <w:tc>
          <w:tcPr>
            <w:tcW w:w="1842" w:type="dxa"/>
            <w:vAlign w:val="center"/>
          </w:tcPr>
          <w:p w14:paraId="7E0792CC" w14:textId="47A3E2CD" w:rsidR="00FA469C" w:rsidRPr="00146FEC" w:rsidRDefault="009E6338" w:rsidP="00FA469C">
            <w:pPr>
              <w:jc w:val="center"/>
            </w:pPr>
            <w:r>
              <w:t>88/2024/UT</w:t>
            </w:r>
          </w:p>
        </w:tc>
        <w:tc>
          <w:tcPr>
            <w:tcW w:w="1276" w:type="dxa"/>
            <w:vAlign w:val="center"/>
          </w:tcPr>
          <w:p w14:paraId="03978C22" w14:textId="699FBA60" w:rsidR="00FA469C" w:rsidRPr="00146FEC" w:rsidRDefault="007F6431" w:rsidP="00FA469C">
            <w:pPr>
              <w:jc w:val="center"/>
            </w:pPr>
            <w:r>
              <w:t>08/10/2024</w:t>
            </w:r>
          </w:p>
        </w:tc>
        <w:tc>
          <w:tcPr>
            <w:tcW w:w="1418" w:type="dxa"/>
            <w:vAlign w:val="center"/>
          </w:tcPr>
          <w:p w14:paraId="67E796BE" w14:textId="2FBDEA70" w:rsidR="00FA469C" w:rsidRPr="00146FEC" w:rsidRDefault="007F6431" w:rsidP="00FA469C">
            <w:pPr>
              <w:jc w:val="center"/>
            </w:pPr>
            <w:r>
              <w:t>TECNICO</w:t>
            </w:r>
          </w:p>
        </w:tc>
      </w:tr>
      <w:tr w:rsidR="00FA469C" w:rsidRPr="00146FEC" w14:paraId="338B05E4" w14:textId="77777777" w:rsidTr="00FB2A2A">
        <w:tc>
          <w:tcPr>
            <w:tcW w:w="637" w:type="dxa"/>
            <w:vAlign w:val="center"/>
          </w:tcPr>
          <w:p w14:paraId="60C55B54" w14:textId="57A25778" w:rsidR="00FA469C" w:rsidRDefault="002877E3" w:rsidP="00FA469C">
            <w:pPr>
              <w:ind w:right="-70"/>
              <w:jc w:val="center"/>
            </w:pPr>
            <w:r>
              <w:t>175</w:t>
            </w:r>
          </w:p>
        </w:tc>
        <w:tc>
          <w:tcPr>
            <w:tcW w:w="4884" w:type="dxa"/>
          </w:tcPr>
          <w:p w14:paraId="71962F54" w14:textId="77777777" w:rsidR="00FA469C" w:rsidRDefault="007F6431"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ALL’OFFICINA MECCANICA AUTO TESINO DI NICOLA MELCHIORI CO SEDE A PIEVE TESINO DELLA SOSTITUZIONE LUNOTTO POSTERIORE FIAT PANDA.</w:t>
            </w:r>
          </w:p>
          <w:p w14:paraId="0E4D86DA" w14:textId="5E5060DE" w:rsidR="007F6431" w:rsidRPr="00146FEC" w:rsidRDefault="007F6431"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B35B06B24B</w:t>
            </w:r>
          </w:p>
        </w:tc>
        <w:tc>
          <w:tcPr>
            <w:tcW w:w="1842" w:type="dxa"/>
            <w:vAlign w:val="center"/>
          </w:tcPr>
          <w:p w14:paraId="4F3B0ACC" w14:textId="5124CC1D" w:rsidR="00FA469C" w:rsidRPr="00146FEC" w:rsidRDefault="007F6431" w:rsidP="00FA469C">
            <w:pPr>
              <w:jc w:val="center"/>
            </w:pPr>
            <w:r>
              <w:t>89/2024/UT</w:t>
            </w:r>
          </w:p>
        </w:tc>
        <w:tc>
          <w:tcPr>
            <w:tcW w:w="1276" w:type="dxa"/>
            <w:vAlign w:val="center"/>
          </w:tcPr>
          <w:p w14:paraId="271A1764" w14:textId="3D0E0380" w:rsidR="00FA469C" w:rsidRPr="00146FEC" w:rsidRDefault="007F6431" w:rsidP="00FA469C">
            <w:pPr>
              <w:jc w:val="center"/>
            </w:pPr>
            <w:r>
              <w:t>08/10/2024</w:t>
            </w:r>
          </w:p>
        </w:tc>
        <w:tc>
          <w:tcPr>
            <w:tcW w:w="1418" w:type="dxa"/>
            <w:vAlign w:val="center"/>
          </w:tcPr>
          <w:p w14:paraId="2F0024A8" w14:textId="5DA926C1" w:rsidR="00FA469C" w:rsidRPr="00146FEC" w:rsidRDefault="007F6431" w:rsidP="00FA469C">
            <w:pPr>
              <w:jc w:val="center"/>
            </w:pPr>
            <w:r>
              <w:t>TECNICO</w:t>
            </w:r>
          </w:p>
        </w:tc>
      </w:tr>
      <w:tr w:rsidR="00FA469C" w:rsidRPr="00146FEC" w14:paraId="75A2438F" w14:textId="77777777" w:rsidTr="00FB2A2A">
        <w:tc>
          <w:tcPr>
            <w:tcW w:w="637" w:type="dxa"/>
            <w:vAlign w:val="center"/>
          </w:tcPr>
          <w:p w14:paraId="48B313FB" w14:textId="29A29C3C" w:rsidR="00FA469C" w:rsidRDefault="002877E3" w:rsidP="00FA469C">
            <w:pPr>
              <w:ind w:right="-70"/>
              <w:jc w:val="center"/>
            </w:pPr>
            <w:r>
              <w:t>176</w:t>
            </w:r>
          </w:p>
        </w:tc>
        <w:tc>
          <w:tcPr>
            <w:tcW w:w="4884" w:type="dxa"/>
          </w:tcPr>
          <w:p w14:paraId="060C73B1" w14:textId="77777777" w:rsidR="00FA469C" w:rsidRDefault="007F6431"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STEFANO REMO – LATTONERIE CON SEDE A TEZZE DI GRIGNO (TN) DELLA STRAORDINARIA MANUTENZIONE DEL TETTO DELLE PALAZZINA IMPIANTI SPORTIVI.</w:t>
            </w:r>
          </w:p>
          <w:p w14:paraId="19125FE6" w14:textId="0AE668F0" w:rsidR="007F6431" w:rsidRPr="00146FEC" w:rsidRDefault="007F6431"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B35B36FF5A</w:t>
            </w:r>
          </w:p>
        </w:tc>
        <w:tc>
          <w:tcPr>
            <w:tcW w:w="1842" w:type="dxa"/>
            <w:vAlign w:val="center"/>
          </w:tcPr>
          <w:p w14:paraId="70F5BA9E" w14:textId="1C6FABF7" w:rsidR="00FA469C" w:rsidRPr="00146FEC" w:rsidRDefault="007F6431" w:rsidP="00FA469C">
            <w:pPr>
              <w:jc w:val="center"/>
            </w:pPr>
            <w:r>
              <w:t>90/2024/UT</w:t>
            </w:r>
          </w:p>
        </w:tc>
        <w:tc>
          <w:tcPr>
            <w:tcW w:w="1276" w:type="dxa"/>
            <w:vAlign w:val="center"/>
          </w:tcPr>
          <w:p w14:paraId="1E0524DB" w14:textId="7ECC60B7" w:rsidR="00FA469C" w:rsidRPr="00146FEC" w:rsidRDefault="007F6431" w:rsidP="00FA469C">
            <w:pPr>
              <w:jc w:val="center"/>
            </w:pPr>
            <w:r>
              <w:t>08/10/2024</w:t>
            </w:r>
          </w:p>
        </w:tc>
        <w:tc>
          <w:tcPr>
            <w:tcW w:w="1418" w:type="dxa"/>
            <w:vAlign w:val="center"/>
          </w:tcPr>
          <w:p w14:paraId="466396F0" w14:textId="01A749B1" w:rsidR="00FA469C" w:rsidRPr="00146FEC" w:rsidRDefault="007F6431" w:rsidP="00FA469C">
            <w:pPr>
              <w:jc w:val="center"/>
            </w:pPr>
            <w:r>
              <w:t>TECNICO</w:t>
            </w:r>
          </w:p>
        </w:tc>
      </w:tr>
      <w:tr w:rsidR="00FA469C" w:rsidRPr="00146FEC" w14:paraId="27EE7000" w14:textId="77777777" w:rsidTr="00FB2A2A">
        <w:tc>
          <w:tcPr>
            <w:tcW w:w="637" w:type="dxa"/>
            <w:vAlign w:val="center"/>
          </w:tcPr>
          <w:p w14:paraId="260BBFF2" w14:textId="26BF1070" w:rsidR="00FA469C" w:rsidRDefault="009E6338" w:rsidP="00FA469C">
            <w:pPr>
              <w:ind w:right="-70"/>
              <w:jc w:val="center"/>
            </w:pPr>
            <w:r>
              <w:t>177</w:t>
            </w:r>
          </w:p>
        </w:tc>
        <w:tc>
          <w:tcPr>
            <w:tcW w:w="4884" w:type="dxa"/>
          </w:tcPr>
          <w:p w14:paraId="12B33603" w14:textId="77777777" w:rsidR="00FA469C" w:rsidRDefault="007F6431"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MET MATERIALI EDILI TESINO CON SEDE A CASTELLO TESINO DELLA FORNITURA MATERIALI PER MANUTENZIONI VARIE PRESSO LE MALGHE DI PASSO BROCON.</w:t>
            </w:r>
          </w:p>
          <w:p w14:paraId="2BCF72E5" w14:textId="002BD368" w:rsidR="007F6431" w:rsidRPr="00146FEC" w:rsidRDefault="007F6431"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B35B475792</w:t>
            </w:r>
          </w:p>
        </w:tc>
        <w:tc>
          <w:tcPr>
            <w:tcW w:w="1842" w:type="dxa"/>
            <w:vAlign w:val="center"/>
          </w:tcPr>
          <w:p w14:paraId="507775B6" w14:textId="414C0A9A" w:rsidR="00FA469C" w:rsidRPr="00146FEC" w:rsidRDefault="007F6431" w:rsidP="00FA469C">
            <w:pPr>
              <w:jc w:val="center"/>
            </w:pPr>
            <w:r>
              <w:t>91</w:t>
            </w:r>
            <w:r w:rsidRPr="007F6431">
              <w:t>/2024/UT</w:t>
            </w:r>
          </w:p>
        </w:tc>
        <w:tc>
          <w:tcPr>
            <w:tcW w:w="1276" w:type="dxa"/>
            <w:vAlign w:val="center"/>
          </w:tcPr>
          <w:p w14:paraId="11EB9BA4" w14:textId="1A7FADF6" w:rsidR="00FA469C" w:rsidRPr="00146FEC" w:rsidRDefault="007F6431" w:rsidP="00FA469C">
            <w:pPr>
              <w:jc w:val="center"/>
            </w:pPr>
            <w:r w:rsidRPr="007F6431">
              <w:t>08/10/2024</w:t>
            </w:r>
          </w:p>
        </w:tc>
        <w:tc>
          <w:tcPr>
            <w:tcW w:w="1418" w:type="dxa"/>
            <w:vAlign w:val="center"/>
          </w:tcPr>
          <w:p w14:paraId="16BE91DC" w14:textId="079205C6" w:rsidR="00FA469C" w:rsidRPr="00146FEC" w:rsidRDefault="007F6431" w:rsidP="00FA469C">
            <w:pPr>
              <w:jc w:val="center"/>
            </w:pPr>
            <w:r w:rsidRPr="007F6431">
              <w:t>TECNICO</w:t>
            </w:r>
          </w:p>
        </w:tc>
      </w:tr>
      <w:tr w:rsidR="00FA469C" w:rsidRPr="00146FEC" w14:paraId="5283CBA3" w14:textId="77777777" w:rsidTr="00FB2A2A">
        <w:tc>
          <w:tcPr>
            <w:tcW w:w="637" w:type="dxa"/>
            <w:vAlign w:val="center"/>
          </w:tcPr>
          <w:p w14:paraId="49884422" w14:textId="0FA1236F" w:rsidR="00FA469C" w:rsidRDefault="009E6338" w:rsidP="00FA469C">
            <w:pPr>
              <w:ind w:right="-70"/>
              <w:jc w:val="center"/>
            </w:pPr>
            <w:r>
              <w:t>178</w:t>
            </w:r>
          </w:p>
        </w:tc>
        <w:tc>
          <w:tcPr>
            <w:tcW w:w="4884" w:type="dxa"/>
          </w:tcPr>
          <w:p w14:paraId="73BEAB43" w14:textId="77777777" w:rsidR="00FA469C" w:rsidRDefault="007F6431"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NERVOSCAVI DI NERVO DENNIS DEL RIPRISTINO DELLA RAMPA DI SOSTEGNO DELLA STRADA FORESTALE “FARINELLO”.</w:t>
            </w:r>
          </w:p>
          <w:p w14:paraId="0BAA9DA7" w14:textId="24DB22E8" w:rsidR="007F6431" w:rsidRPr="00146FEC" w:rsidRDefault="007F6431"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B35B500A46</w:t>
            </w:r>
          </w:p>
        </w:tc>
        <w:tc>
          <w:tcPr>
            <w:tcW w:w="1842" w:type="dxa"/>
            <w:vAlign w:val="center"/>
          </w:tcPr>
          <w:p w14:paraId="2B6EC638" w14:textId="04463709" w:rsidR="00FA469C" w:rsidRPr="00146FEC" w:rsidRDefault="007F6431" w:rsidP="00FA469C">
            <w:pPr>
              <w:jc w:val="center"/>
            </w:pPr>
            <w:r>
              <w:t>92</w:t>
            </w:r>
            <w:r w:rsidRPr="007F6431">
              <w:t>/2024/UT</w:t>
            </w:r>
          </w:p>
        </w:tc>
        <w:tc>
          <w:tcPr>
            <w:tcW w:w="1276" w:type="dxa"/>
            <w:vAlign w:val="center"/>
          </w:tcPr>
          <w:p w14:paraId="53B70ECF" w14:textId="33C77B7F" w:rsidR="00FA469C" w:rsidRPr="00146FEC" w:rsidRDefault="007F6431" w:rsidP="00FA469C">
            <w:pPr>
              <w:jc w:val="center"/>
            </w:pPr>
            <w:r w:rsidRPr="007F6431">
              <w:t>08/10/2024</w:t>
            </w:r>
          </w:p>
        </w:tc>
        <w:tc>
          <w:tcPr>
            <w:tcW w:w="1418" w:type="dxa"/>
            <w:vAlign w:val="center"/>
          </w:tcPr>
          <w:p w14:paraId="30C00B71" w14:textId="019CB286" w:rsidR="00FA469C" w:rsidRPr="00146FEC" w:rsidRDefault="007F6431" w:rsidP="00FA469C">
            <w:pPr>
              <w:jc w:val="center"/>
            </w:pPr>
            <w:r w:rsidRPr="007F6431">
              <w:t>TECNICO</w:t>
            </w:r>
          </w:p>
        </w:tc>
      </w:tr>
      <w:tr w:rsidR="00FA469C" w:rsidRPr="00146FEC" w14:paraId="6AC18552" w14:textId="77777777" w:rsidTr="00FB2A2A">
        <w:tc>
          <w:tcPr>
            <w:tcW w:w="637" w:type="dxa"/>
            <w:vAlign w:val="center"/>
          </w:tcPr>
          <w:p w14:paraId="609F351A" w14:textId="74BD15C2" w:rsidR="00FA469C" w:rsidRDefault="009E6338" w:rsidP="00FA469C">
            <w:pPr>
              <w:ind w:right="-70"/>
              <w:jc w:val="center"/>
            </w:pPr>
            <w:r>
              <w:t>179</w:t>
            </w:r>
          </w:p>
        </w:tc>
        <w:tc>
          <w:tcPr>
            <w:tcW w:w="4884" w:type="dxa"/>
          </w:tcPr>
          <w:p w14:paraId="6F59F1A6" w14:textId="77777777" w:rsidR="00FA469C" w:rsidRDefault="00B00C69"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STRAORDINARIA MANUTENZIONE E MESSA IN SICUREZZA DI ALCUNI TRATTI DELLE STRADE FORESTALI DEL COMUNE DI CINTE TESINO I PARTE.</w:t>
            </w:r>
          </w:p>
          <w:p w14:paraId="37A91DBB" w14:textId="77777777" w:rsidR="00B00C69" w:rsidRDefault="00B00C69"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DI ESECUZIONE DEI LAVORI LOTTO 2: “STRAORDINARIA MANUTENZIONE STRADA FORESTALE POZZOLO”.</w:t>
            </w:r>
          </w:p>
          <w:p w14:paraId="56C51F27" w14:textId="291A52BC" w:rsidR="00B00C69" w:rsidRPr="00146FEC" w:rsidRDefault="00B00C69" w:rsidP="00FA469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B47H24000380007 – CIG: B359AF6D50</w:t>
            </w:r>
          </w:p>
        </w:tc>
        <w:tc>
          <w:tcPr>
            <w:tcW w:w="1842" w:type="dxa"/>
            <w:vAlign w:val="center"/>
          </w:tcPr>
          <w:p w14:paraId="63490CE8" w14:textId="68B3D028" w:rsidR="00FA469C" w:rsidRPr="00146FEC" w:rsidRDefault="00B00C69" w:rsidP="00FA469C">
            <w:pPr>
              <w:jc w:val="center"/>
            </w:pPr>
            <w:r>
              <w:t>93</w:t>
            </w:r>
            <w:r w:rsidRPr="00B00C69">
              <w:t>/2024/UT</w:t>
            </w:r>
          </w:p>
        </w:tc>
        <w:tc>
          <w:tcPr>
            <w:tcW w:w="1276" w:type="dxa"/>
            <w:vAlign w:val="center"/>
          </w:tcPr>
          <w:p w14:paraId="04811626" w14:textId="76694A2E" w:rsidR="00FA469C" w:rsidRPr="00146FEC" w:rsidRDefault="00B00C69" w:rsidP="00FA469C">
            <w:pPr>
              <w:jc w:val="center"/>
            </w:pPr>
            <w:r>
              <w:t>09/10/2024</w:t>
            </w:r>
          </w:p>
        </w:tc>
        <w:tc>
          <w:tcPr>
            <w:tcW w:w="1418" w:type="dxa"/>
            <w:vAlign w:val="center"/>
          </w:tcPr>
          <w:p w14:paraId="673B5890" w14:textId="5F88A885" w:rsidR="00FA469C" w:rsidRPr="00146FEC" w:rsidRDefault="00B00C69" w:rsidP="00FA469C">
            <w:pPr>
              <w:jc w:val="center"/>
            </w:pPr>
            <w:r>
              <w:t>TECNICO</w:t>
            </w:r>
          </w:p>
        </w:tc>
      </w:tr>
      <w:tr w:rsidR="00B00C69" w:rsidRPr="00146FEC" w14:paraId="2ACB2FF9" w14:textId="77777777" w:rsidTr="00FB2A2A">
        <w:tc>
          <w:tcPr>
            <w:tcW w:w="637" w:type="dxa"/>
            <w:vAlign w:val="center"/>
          </w:tcPr>
          <w:p w14:paraId="63B0F24E" w14:textId="6DE65E81" w:rsidR="00B00C69" w:rsidRDefault="00B00C69" w:rsidP="00B00C69">
            <w:pPr>
              <w:ind w:right="-70"/>
              <w:jc w:val="center"/>
            </w:pPr>
            <w:r>
              <w:t>180</w:t>
            </w:r>
          </w:p>
        </w:tc>
        <w:tc>
          <w:tcPr>
            <w:tcW w:w="4884" w:type="dxa"/>
          </w:tcPr>
          <w:p w14:paraId="28BE3766" w14:textId="77777777" w:rsidR="00B00C69" w:rsidRDefault="00B00C69"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AMPLIAMENTO DEL BAR SITO AL PIANO TERRA DELLA PALAZZINA CENTRO SPORTIVO – P.ED. 551 – IN C.C. CINTE TESINO.</w:t>
            </w:r>
          </w:p>
          <w:p w14:paraId="67D482DD" w14:textId="77777777" w:rsidR="00B00C69" w:rsidRDefault="00B00C69"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APPROVAZIONE DELLA CONTABILITA’ FINALE, DEL CERTIFICATO DI REGOLARE ESECUZIONE E DEL RIEPILOGO FINALE DELLE OPERE EDILI.</w:t>
            </w:r>
          </w:p>
          <w:p w14:paraId="164C979E" w14:textId="1347EFFB" w:rsidR="00B00C69" w:rsidRPr="00146FEC" w:rsidRDefault="00B00C69"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B44H23000440004</w:t>
            </w:r>
          </w:p>
        </w:tc>
        <w:tc>
          <w:tcPr>
            <w:tcW w:w="1842" w:type="dxa"/>
            <w:vAlign w:val="center"/>
          </w:tcPr>
          <w:p w14:paraId="136156DA" w14:textId="7B87FAD3" w:rsidR="00B00C69" w:rsidRPr="00146FEC" w:rsidRDefault="00B00C69" w:rsidP="00B00C69">
            <w:pPr>
              <w:jc w:val="center"/>
            </w:pPr>
            <w:r>
              <w:t>94</w:t>
            </w:r>
            <w:r w:rsidRPr="007F6431">
              <w:t>/2024/UT</w:t>
            </w:r>
          </w:p>
        </w:tc>
        <w:tc>
          <w:tcPr>
            <w:tcW w:w="1276" w:type="dxa"/>
            <w:vAlign w:val="center"/>
          </w:tcPr>
          <w:p w14:paraId="184DA37E" w14:textId="418712D1" w:rsidR="00B00C69" w:rsidRPr="00146FEC" w:rsidRDefault="00B00C69" w:rsidP="00B00C69">
            <w:pPr>
              <w:jc w:val="center"/>
            </w:pPr>
            <w:r>
              <w:t>16/10/2024</w:t>
            </w:r>
          </w:p>
        </w:tc>
        <w:tc>
          <w:tcPr>
            <w:tcW w:w="1418" w:type="dxa"/>
            <w:vAlign w:val="center"/>
          </w:tcPr>
          <w:p w14:paraId="7585D862" w14:textId="18B5D076" w:rsidR="00B00C69" w:rsidRPr="00146FEC" w:rsidRDefault="00B00C69" w:rsidP="00B00C69">
            <w:pPr>
              <w:jc w:val="center"/>
            </w:pPr>
            <w:r>
              <w:t>TECNICO</w:t>
            </w:r>
          </w:p>
        </w:tc>
      </w:tr>
      <w:tr w:rsidR="00B00C69" w:rsidRPr="00146FEC" w14:paraId="5BE1DDB4" w14:textId="77777777" w:rsidTr="00FB2A2A">
        <w:tc>
          <w:tcPr>
            <w:tcW w:w="637" w:type="dxa"/>
            <w:vAlign w:val="center"/>
          </w:tcPr>
          <w:p w14:paraId="27DD1C33" w14:textId="2460120F" w:rsidR="00B00C69" w:rsidRDefault="00B00C69" w:rsidP="00B00C69">
            <w:pPr>
              <w:ind w:right="-70"/>
              <w:jc w:val="center"/>
            </w:pPr>
            <w:r>
              <w:t>181</w:t>
            </w:r>
          </w:p>
        </w:tc>
        <w:tc>
          <w:tcPr>
            <w:tcW w:w="4884" w:type="dxa"/>
          </w:tcPr>
          <w:p w14:paraId="4F791929" w14:textId="77777777" w:rsidR="007A3C2D" w:rsidRDefault="007A3C2D"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AMPLIAMENTO DEL BAR SITO AL PIANO TERRA DELLA PALAZZINA CENTRO SPORTIVO – P.ED. 551 – IN C.C. CINTE TESINO.</w:t>
            </w:r>
          </w:p>
          <w:p w14:paraId="3AFE9A6C" w14:textId="77777777" w:rsidR="00B00C69" w:rsidRDefault="007A3C2D"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APPROVAZIONE DELLA CONTABILITA’ FINALE, DEL CERTIFICATO DI REGOLARE ESECUZIONE E DEL RIEPILOGO FINALE DELLE OPERE DA ELETTRICISTA.</w:t>
            </w:r>
          </w:p>
          <w:p w14:paraId="688FA3EC" w14:textId="73A7968C" w:rsidR="007A3C2D" w:rsidRPr="00146FEC" w:rsidRDefault="007A3C2D"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B44H23000440004</w:t>
            </w:r>
          </w:p>
        </w:tc>
        <w:tc>
          <w:tcPr>
            <w:tcW w:w="1842" w:type="dxa"/>
            <w:vAlign w:val="center"/>
          </w:tcPr>
          <w:p w14:paraId="699074F1" w14:textId="7FB9840F" w:rsidR="00B00C69" w:rsidRPr="00146FEC" w:rsidRDefault="00B00C69" w:rsidP="00B00C69">
            <w:pPr>
              <w:jc w:val="center"/>
            </w:pPr>
            <w:r>
              <w:t>95</w:t>
            </w:r>
            <w:r w:rsidRPr="007F6431">
              <w:t>/2024/UT</w:t>
            </w:r>
          </w:p>
        </w:tc>
        <w:tc>
          <w:tcPr>
            <w:tcW w:w="1276" w:type="dxa"/>
            <w:vAlign w:val="center"/>
          </w:tcPr>
          <w:p w14:paraId="65E32414" w14:textId="025A5C04" w:rsidR="00B00C69" w:rsidRPr="00146FEC" w:rsidRDefault="00B00C69" w:rsidP="00B00C69">
            <w:pPr>
              <w:jc w:val="center"/>
            </w:pPr>
            <w:r>
              <w:t>17/10/2024</w:t>
            </w:r>
          </w:p>
        </w:tc>
        <w:tc>
          <w:tcPr>
            <w:tcW w:w="1418" w:type="dxa"/>
            <w:vAlign w:val="center"/>
          </w:tcPr>
          <w:p w14:paraId="55EC0DFF" w14:textId="120AF6B1" w:rsidR="00B00C69" w:rsidRPr="00146FEC" w:rsidRDefault="00B00C69" w:rsidP="00B00C69">
            <w:pPr>
              <w:jc w:val="center"/>
            </w:pPr>
            <w:r>
              <w:t>TECNICO</w:t>
            </w:r>
          </w:p>
        </w:tc>
      </w:tr>
      <w:tr w:rsidR="00B00C69" w:rsidRPr="00146FEC" w14:paraId="14C9030B" w14:textId="77777777" w:rsidTr="00FB2A2A">
        <w:tc>
          <w:tcPr>
            <w:tcW w:w="637" w:type="dxa"/>
            <w:vAlign w:val="center"/>
          </w:tcPr>
          <w:p w14:paraId="0B487B4D" w14:textId="5476ED96" w:rsidR="00B00C69" w:rsidRDefault="00B00C69" w:rsidP="00B00C69">
            <w:pPr>
              <w:ind w:right="-70"/>
              <w:jc w:val="center"/>
            </w:pPr>
            <w:r>
              <w:t>182</w:t>
            </w:r>
          </w:p>
        </w:tc>
        <w:tc>
          <w:tcPr>
            <w:tcW w:w="4884" w:type="dxa"/>
          </w:tcPr>
          <w:p w14:paraId="1EA9F907" w14:textId="77777777" w:rsidR="00B00C69" w:rsidRDefault="007A3C2D"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LAVORI DI STRAORDINARIA MANUTENZIONE E MESSA IN SICUREZZA DI ALCUNI TRATTI DELLE </w:t>
            </w:r>
            <w:r>
              <w:lastRenderedPageBreak/>
              <w:t>STRADI FORESTALI DEL COMUNE DI CINTE TESINO I PARTE.</w:t>
            </w:r>
          </w:p>
          <w:p w14:paraId="3CB86C41" w14:textId="77777777" w:rsidR="007A3C2D" w:rsidRDefault="007A3C2D"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DIRETTO AL DOTT. BOSO ANDREA DI CASTELLO TESINO DELLA DIREZIONE LAVORI TENUTA CONTABILITA’ – LIQUIDAZIONE E RILASCIO DEL CERTIFICATO DI REGOLARE ESECUZIONE DEI </w:t>
            </w:r>
            <w:r w:rsidR="00ED2FDF">
              <w:t>LAVORI LOTTO 1 E LOTTO 2.</w:t>
            </w:r>
          </w:p>
          <w:p w14:paraId="4C721F60" w14:textId="77777777" w:rsidR="00ED2FDF" w:rsidRPr="00823878" w:rsidRDefault="00ED2FDF"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rPr>
                <w:lang w:val="en-US"/>
              </w:rPr>
            </w:pPr>
            <w:r w:rsidRPr="00823878">
              <w:rPr>
                <w:lang w:val="en-US"/>
              </w:rPr>
              <w:t>CUP: B47H24000380007</w:t>
            </w:r>
          </w:p>
          <w:p w14:paraId="28F6E6DD" w14:textId="77777777" w:rsidR="00ED2FDF" w:rsidRPr="00823878" w:rsidRDefault="00ED2FDF"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rPr>
                <w:lang w:val="en-US"/>
              </w:rPr>
            </w:pPr>
            <w:r w:rsidRPr="00823878">
              <w:rPr>
                <w:lang w:val="en-US"/>
              </w:rPr>
              <w:t>CIG LOTTO 1: B400B40B72</w:t>
            </w:r>
          </w:p>
          <w:p w14:paraId="76AEE9E6" w14:textId="3FDC84EB" w:rsidR="00ED2FDF" w:rsidRPr="00823878" w:rsidRDefault="00ED2FDF"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rPr>
                <w:lang w:val="en-US"/>
              </w:rPr>
            </w:pPr>
            <w:r w:rsidRPr="00823878">
              <w:rPr>
                <w:lang w:val="en-US"/>
              </w:rPr>
              <w:t>CIG LOTTO 2: B400BE0F7A</w:t>
            </w:r>
          </w:p>
        </w:tc>
        <w:tc>
          <w:tcPr>
            <w:tcW w:w="1842" w:type="dxa"/>
            <w:vAlign w:val="center"/>
          </w:tcPr>
          <w:p w14:paraId="2F500DD9" w14:textId="1CAFAC6F" w:rsidR="00B00C69" w:rsidRPr="00146FEC" w:rsidRDefault="007A3C2D" w:rsidP="00B00C69">
            <w:pPr>
              <w:jc w:val="center"/>
            </w:pPr>
            <w:r>
              <w:lastRenderedPageBreak/>
              <w:t>96/2024/UT</w:t>
            </w:r>
          </w:p>
        </w:tc>
        <w:tc>
          <w:tcPr>
            <w:tcW w:w="1276" w:type="dxa"/>
            <w:vAlign w:val="center"/>
          </w:tcPr>
          <w:p w14:paraId="2D3009E3" w14:textId="43F877A0" w:rsidR="00B00C69" w:rsidRPr="00146FEC" w:rsidRDefault="007A3C2D" w:rsidP="00B00C69">
            <w:pPr>
              <w:jc w:val="center"/>
            </w:pPr>
            <w:r>
              <w:t>25/10/2024</w:t>
            </w:r>
          </w:p>
        </w:tc>
        <w:tc>
          <w:tcPr>
            <w:tcW w:w="1418" w:type="dxa"/>
            <w:vAlign w:val="center"/>
          </w:tcPr>
          <w:p w14:paraId="26F80AF4" w14:textId="2E121423" w:rsidR="00B00C69" w:rsidRPr="00146FEC" w:rsidRDefault="007A3C2D" w:rsidP="00B00C69">
            <w:pPr>
              <w:jc w:val="center"/>
            </w:pPr>
            <w:r>
              <w:t>TECNICO</w:t>
            </w:r>
          </w:p>
        </w:tc>
      </w:tr>
      <w:tr w:rsidR="00B00C69" w:rsidRPr="00146FEC" w14:paraId="71D0C226" w14:textId="77777777" w:rsidTr="00FB2A2A">
        <w:tc>
          <w:tcPr>
            <w:tcW w:w="637" w:type="dxa"/>
            <w:vAlign w:val="center"/>
          </w:tcPr>
          <w:p w14:paraId="7C95ECFF" w14:textId="0A1DBF73" w:rsidR="00B00C69" w:rsidRDefault="00B00C69" w:rsidP="00B00C69">
            <w:pPr>
              <w:ind w:right="-70"/>
              <w:jc w:val="center"/>
            </w:pPr>
            <w:r>
              <w:t>183</w:t>
            </w:r>
          </w:p>
        </w:tc>
        <w:tc>
          <w:tcPr>
            <w:tcW w:w="4884" w:type="dxa"/>
          </w:tcPr>
          <w:p w14:paraId="3B336137" w14:textId="77777777" w:rsidR="00B00C69" w:rsidRDefault="00ED2FDF"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ALL’OFFICINA MECCANICA CARLOGOMME SRL CON SEDE A SCURELLE DELLA SOSTITUZIONE DEGLI PNEUMATICI DELLA FIAT PANDA TARGATA GF 232 PZ E DELLA MINIPALA KOMATSU.</w:t>
            </w:r>
          </w:p>
          <w:p w14:paraId="1EB1E38E" w14:textId="58C43589" w:rsidR="00ED2FDF" w:rsidRPr="00146FEC" w:rsidRDefault="00ED2FDF"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B41C949FE2</w:t>
            </w:r>
          </w:p>
        </w:tc>
        <w:tc>
          <w:tcPr>
            <w:tcW w:w="1842" w:type="dxa"/>
            <w:vAlign w:val="center"/>
          </w:tcPr>
          <w:p w14:paraId="29738E3D" w14:textId="1DAA9967" w:rsidR="00B00C69" w:rsidRPr="00146FEC" w:rsidRDefault="007A3C2D" w:rsidP="00B00C69">
            <w:pPr>
              <w:jc w:val="center"/>
            </w:pPr>
            <w:r>
              <w:t>97/2024/UT</w:t>
            </w:r>
          </w:p>
        </w:tc>
        <w:tc>
          <w:tcPr>
            <w:tcW w:w="1276" w:type="dxa"/>
            <w:vAlign w:val="center"/>
          </w:tcPr>
          <w:p w14:paraId="512470DB" w14:textId="203C2C47" w:rsidR="00B00C69" w:rsidRPr="00146FEC" w:rsidRDefault="00ED2FDF" w:rsidP="00B00C69">
            <w:pPr>
              <w:jc w:val="center"/>
            </w:pPr>
            <w:r>
              <w:t>04/11/2024</w:t>
            </w:r>
          </w:p>
        </w:tc>
        <w:tc>
          <w:tcPr>
            <w:tcW w:w="1418" w:type="dxa"/>
            <w:vAlign w:val="center"/>
          </w:tcPr>
          <w:p w14:paraId="7E0A7252" w14:textId="3F7B56DE" w:rsidR="00B00C69" w:rsidRPr="00146FEC" w:rsidRDefault="00ED2FDF" w:rsidP="00B00C69">
            <w:pPr>
              <w:jc w:val="center"/>
            </w:pPr>
            <w:r>
              <w:t>TECNICO</w:t>
            </w:r>
          </w:p>
        </w:tc>
      </w:tr>
      <w:tr w:rsidR="00B00C69" w:rsidRPr="00ED2FDF" w14:paraId="57F14595" w14:textId="77777777" w:rsidTr="00FB2A2A">
        <w:tc>
          <w:tcPr>
            <w:tcW w:w="637" w:type="dxa"/>
            <w:vAlign w:val="center"/>
          </w:tcPr>
          <w:p w14:paraId="1CEE6AB5" w14:textId="3D253DE4" w:rsidR="00B00C69" w:rsidRDefault="00B00C69" w:rsidP="00B00C69">
            <w:pPr>
              <w:ind w:right="-70"/>
              <w:jc w:val="center"/>
            </w:pPr>
            <w:r>
              <w:t>184</w:t>
            </w:r>
          </w:p>
        </w:tc>
        <w:tc>
          <w:tcPr>
            <w:tcW w:w="4884" w:type="dxa"/>
          </w:tcPr>
          <w:p w14:paraId="5307AD48" w14:textId="77777777" w:rsidR="00B00C69" w:rsidRDefault="00ED2FDF"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INCARICO ALLA DITTA ZIRKOTECH SRL DI SCURELLE DELLA FORNITURA DI UN PANNELLO ILLUSTRATIVO IN ALLUMINIO DA COLLOCARE IN LOCALITA’ CIMA PRESA.</w:t>
            </w:r>
          </w:p>
          <w:p w14:paraId="01806831" w14:textId="7FC90C56" w:rsidR="00ED2FDF" w:rsidRPr="00ED2FDF" w:rsidRDefault="00ED2FDF" w:rsidP="00B00C69">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rPr>
                <w:lang w:val="en-US"/>
              </w:rPr>
            </w:pPr>
            <w:r w:rsidRPr="00ED2FDF">
              <w:rPr>
                <w:lang w:val="en-US"/>
              </w:rPr>
              <w:t xml:space="preserve">CIG. </w:t>
            </w:r>
            <w:r>
              <w:rPr>
                <w:lang w:val="en-US"/>
              </w:rPr>
              <w:t>B424F855F7</w:t>
            </w:r>
          </w:p>
        </w:tc>
        <w:tc>
          <w:tcPr>
            <w:tcW w:w="1842" w:type="dxa"/>
            <w:vAlign w:val="center"/>
          </w:tcPr>
          <w:p w14:paraId="3629C963" w14:textId="344B7CF4" w:rsidR="00B00C69" w:rsidRPr="00ED2FDF" w:rsidRDefault="007A3C2D" w:rsidP="00B00C69">
            <w:pPr>
              <w:jc w:val="center"/>
              <w:rPr>
                <w:lang w:val="en-US"/>
              </w:rPr>
            </w:pPr>
            <w:r w:rsidRPr="00ED2FDF">
              <w:rPr>
                <w:lang w:val="en-US"/>
              </w:rPr>
              <w:t>98/2024/UT</w:t>
            </w:r>
          </w:p>
        </w:tc>
        <w:tc>
          <w:tcPr>
            <w:tcW w:w="1276" w:type="dxa"/>
            <w:vAlign w:val="center"/>
          </w:tcPr>
          <w:p w14:paraId="7C1FAD89" w14:textId="49CA039B" w:rsidR="00B00C69" w:rsidRPr="00ED2FDF" w:rsidRDefault="00ED2FDF" w:rsidP="00B00C69">
            <w:pPr>
              <w:jc w:val="center"/>
              <w:rPr>
                <w:lang w:val="en-US"/>
              </w:rPr>
            </w:pPr>
            <w:r>
              <w:rPr>
                <w:lang w:val="en-US"/>
              </w:rPr>
              <w:t>05/11/2024</w:t>
            </w:r>
          </w:p>
        </w:tc>
        <w:tc>
          <w:tcPr>
            <w:tcW w:w="1418" w:type="dxa"/>
            <w:vAlign w:val="center"/>
          </w:tcPr>
          <w:p w14:paraId="66514C84" w14:textId="65F91AA9" w:rsidR="00B00C69" w:rsidRPr="00ED2FDF" w:rsidRDefault="00ED2FDF" w:rsidP="00B00C69">
            <w:pPr>
              <w:jc w:val="center"/>
              <w:rPr>
                <w:lang w:val="en-US"/>
              </w:rPr>
            </w:pPr>
            <w:r>
              <w:rPr>
                <w:lang w:val="en-US"/>
              </w:rPr>
              <w:t>TECNICO</w:t>
            </w:r>
          </w:p>
        </w:tc>
      </w:tr>
      <w:tr w:rsidR="007A3C2D" w:rsidRPr="00ED2FDF" w14:paraId="1C3B2BB0" w14:textId="77777777" w:rsidTr="00FB2A2A">
        <w:tc>
          <w:tcPr>
            <w:tcW w:w="637" w:type="dxa"/>
            <w:vAlign w:val="center"/>
          </w:tcPr>
          <w:p w14:paraId="237C1123" w14:textId="688F9199" w:rsidR="007A3C2D" w:rsidRPr="00ED2FDF" w:rsidRDefault="007A3C2D" w:rsidP="007A3C2D">
            <w:pPr>
              <w:ind w:right="-70"/>
              <w:jc w:val="center"/>
              <w:rPr>
                <w:lang w:val="en-US"/>
              </w:rPr>
            </w:pPr>
            <w:r w:rsidRPr="00ED2FDF">
              <w:rPr>
                <w:lang w:val="en-US"/>
              </w:rPr>
              <w:t>185</w:t>
            </w:r>
          </w:p>
        </w:tc>
        <w:tc>
          <w:tcPr>
            <w:tcW w:w="4884" w:type="dxa"/>
          </w:tcPr>
          <w:p w14:paraId="1B13CBC0" w14:textId="77777777" w:rsidR="007A3C2D" w:rsidRPr="00FF7ECF" w:rsidRDefault="00FF7ECF"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FF7ECF">
              <w:t>AFFIDAMENTO INCARICO ALLA DITTA GRUPPO GIOVANNINI SRL A TRENTO DELLA FORNITURA DI LUCI A ADDOBBI NATALIZI.</w:t>
            </w:r>
          </w:p>
          <w:p w14:paraId="69AA240F" w14:textId="75ED5615" w:rsidR="00FF7ECF" w:rsidRPr="00FF7ECF" w:rsidRDefault="00FF7ECF"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B4259C28E1</w:t>
            </w:r>
          </w:p>
        </w:tc>
        <w:tc>
          <w:tcPr>
            <w:tcW w:w="1842" w:type="dxa"/>
            <w:vAlign w:val="center"/>
          </w:tcPr>
          <w:p w14:paraId="3F364411" w14:textId="54B8DB41" w:rsidR="007A3C2D" w:rsidRPr="00ED2FDF" w:rsidRDefault="007A3C2D" w:rsidP="007A3C2D">
            <w:pPr>
              <w:jc w:val="center"/>
              <w:rPr>
                <w:lang w:val="en-US"/>
              </w:rPr>
            </w:pPr>
            <w:r w:rsidRPr="00ED2FDF">
              <w:rPr>
                <w:lang w:val="en-US"/>
              </w:rPr>
              <w:t>99/2024/UT</w:t>
            </w:r>
          </w:p>
        </w:tc>
        <w:tc>
          <w:tcPr>
            <w:tcW w:w="1276" w:type="dxa"/>
            <w:vAlign w:val="center"/>
          </w:tcPr>
          <w:p w14:paraId="1FDE1A3E" w14:textId="01200885" w:rsidR="007A3C2D" w:rsidRPr="00ED2FDF" w:rsidRDefault="00ED2FDF" w:rsidP="007A3C2D">
            <w:pPr>
              <w:jc w:val="center"/>
              <w:rPr>
                <w:lang w:val="en-US"/>
              </w:rPr>
            </w:pPr>
            <w:r>
              <w:rPr>
                <w:lang w:val="en-US"/>
              </w:rPr>
              <w:t>06/11/2024</w:t>
            </w:r>
          </w:p>
        </w:tc>
        <w:tc>
          <w:tcPr>
            <w:tcW w:w="1418" w:type="dxa"/>
            <w:vAlign w:val="center"/>
          </w:tcPr>
          <w:p w14:paraId="26A17CBD" w14:textId="2080BEEE" w:rsidR="007A3C2D" w:rsidRPr="00ED2FDF" w:rsidRDefault="00ED2FDF" w:rsidP="007A3C2D">
            <w:pPr>
              <w:jc w:val="center"/>
              <w:rPr>
                <w:lang w:val="en-US"/>
              </w:rPr>
            </w:pPr>
            <w:r>
              <w:rPr>
                <w:lang w:val="en-US"/>
              </w:rPr>
              <w:t>TECNICO</w:t>
            </w:r>
          </w:p>
        </w:tc>
      </w:tr>
      <w:tr w:rsidR="007A3C2D" w:rsidRPr="00ED2FDF" w14:paraId="06B36CC0" w14:textId="77777777" w:rsidTr="00FB2A2A">
        <w:tc>
          <w:tcPr>
            <w:tcW w:w="637" w:type="dxa"/>
            <w:vAlign w:val="center"/>
          </w:tcPr>
          <w:p w14:paraId="2F273256" w14:textId="617C3AEC" w:rsidR="007A3C2D" w:rsidRPr="00ED2FDF" w:rsidRDefault="007A3C2D" w:rsidP="007A3C2D">
            <w:pPr>
              <w:ind w:right="-70"/>
              <w:jc w:val="center"/>
              <w:rPr>
                <w:lang w:val="en-US"/>
              </w:rPr>
            </w:pPr>
            <w:r w:rsidRPr="00ED2FDF">
              <w:rPr>
                <w:lang w:val="en-US"/>
              </w:rPr>
              <w:t>186</w:t>
            </w:r>
          </w:p>
        </w:tc>
        <w:tc>
          <w:tcPr>
            <w:tcW w:w="4884" w:type="dxa"/>
          </w:tcPr>
          <w:p w14:paraId="7FBE4A25" w14:textId="77777777" w:rsidR="007A3C2D" w:rsidRDefault="00FF7ECF"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FF7ECF">
              <w:t>AFFIDAMENTO INCARICO ALLA DITTA CEA ESTINTORI S.P.A. – UNITA’ LOCALE DI TRENTO DEL RIPRISTINO FUNZIONAMENTO IMPIANTO RIVELAZIONE INCENDI PRESSO IMMOB</w:t>
            </w:r>
            <w:r>
              <w:t>ILE EX CENTRO STUDI ALPINO.</w:t>
            </w:r>
          </w:p>
          <w:p w14:paraId="0DC2CE0F" w14:textId="32B8EBA8" w:rsidR="00FF7ECF" w:rsidRPr="00FF7ECF" w:rsidRDefault="00FF7ECF"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B426A24DDF</w:t>
            </w:r>
          </w:p>
        </w:tc>
        <w:tc>
          <w:tcPr>
            <w:tcW w:w="1842" w:type="dxa"/>
            <w:vAlign w:val="center"/>
          </w:tcPr>
          <w:p w14:paraId="0567CD80" w14:textId="54B02560" w:rsidR="007A3C2D" w:rsidRPr="00ED2FDF" w:rsidRDefault="007A3C2D" w:rsidP="007A3C2D">
            <w:pPr>
              <w:jc w:val="center"/>
              <w:rPr>
                <w:lang w:val="en-US"/>
              </w:rPr>
            </w:pPr>
            <w:r w:rsidRPr="00ED2FDF">
              <w:rPr>
                <w:lang w:val="en-US"/>
              </w:rPr>
              <w:t>100/2024/UT</w:t>
            </w:r>
          </w:p>
        </w:tc>
        <w:tc>
          <w:tcPr>
            <w:tcW w:w="1276" w:type="dxa"/>
            <w:vAlign w:val="center"/>
          </w:tcPr>
          <w:p w14:paraId="7A4355E1" w14:textId="5EFCFBAC" w:rsidR="007A3C2D" w:rsidRPr="00ED2FDF" w:rsidRDefault="00FF7ECF" w:rsidP="007A3C2D">
            <w:pPr>
              <w:jc w:val="center"/>
              <w:rPr>
                <w:lang w:val="en-US"/>
              </w:rPr>
            </w:pPr>
            <w:r>
              <w:rPr>
                <w:lang w:val="en-US"/>
              </w:rPr>
              <w:t>06/11/2024</w:t>
            </w:r>
          </w:p>
        </w:tc>
        <w:tc>
          <w:tcPr>
            <w:tcW w:w="1418" w:type="dxa"/>
            <w:vAlign w:val="center"/>
          </w:tcPr>
          <w:p w14:paraId="0442834A" w14:textId="2A4FD8C4" w:rsidR="007A3C2D" w:rsidRPr="00ED2FDF" w:rsidRDefault="00FF7ECF" w:rsidP="007A3C2D">
            <w:pPr>
              <w:jc w:val="center"/>
              <w:rPr>
                <w:lang w:val="en-US"/>
              </w:rPr>
            </w:pPr>
            <w:r>
              <w:rPr>
                <w:lang w:val="en-US"/>
              </w:rPr>
              <w:t>TECNICO</w:t>
            </w:r>
          </w:p>
        </w:tc>
      </w:tr>
      <w:tr w:rsidR="007A3C2D" w:rsidRPr="00ED2FDF" w14:paraId="0F1801B1" w14:textId="77777777" w:rsidTr="00FB2A2A">
        <w:tc>
          <w:tcPr>
            <w:tcW w:w="637" w:type="dxa"/>
            <w:vAlign w:val="center"/>
          </w:tcPr>
          <w:p w14:paraId="0B9061B6" w14:textId="422F7C1B" w:rsidR="007A3C2D" w:rsidRPr="00ED2FDF" w:rsidRDefault="007A3C2D" w:rsidP="007A3C2D">
            <w:pPr>
              <w:ind w:right="-70"/>
              <w:jc w:val="center"/>
              <w:rPr>
                <w:lang w:val="en-US"/>
              </w:rPr>
            </w:pPr>
            <w:r w:rsidRPr="00ED2FDF">
              <w:rPr>
                <w:lang w:val="en-US"/>
              </w:rPr>
              <w:t>187</w:t>
            </w:r>
          </w:p>
        </w:tc>
        <w:tc>
          <w:tcPr>
            <w:tcW w:w="4884" w:type="dxa"/>
          </w:tcPr>
          <w:p w14:paraId="7A6503D5" w14:textId="77777777" w:rsidR="007A3C2D" w:rsidRDefault="00FF7ECF"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FF7ECF">
              <w:t xml:space="preserve">ACQUISTO DALLA DITTA INTERCOM DR. </w:t>
            </w:r>
            <w:r>
              <w:t xml:space="preserve">LEITNER SRL CON SEDE A CAMPO DI TRENS (BZ) </w:t>
            </w:r>
            <w:r w:rsidR="00396E12">
              <w:t>DI SALE STRADALE PER LA STAGIONE INVERNALE 2024/2025.</w:t>
            </w:r>
          </w:p>
          <w:p w14:paraId="3D013A44" w14:textId="101911A7" w:rsidR="00396E12" w:rsidRPr="00FF7ECF" w:rsidRDefault="00396E1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B44004864A</w:t>
            </w:r>
          </w:p>
        </w:tc>
        <w:tc>
          <w:tcPr>
            <w:tcW w:w="1842" w:type="dxa"/>
            <w:vAlign w:val="center"/>
          </w:tcPr>
          <w:p w14:paraId="7325108D" w14:textId="38E3996D" w:rsidR="007A3C2D" w:rsidRPr="00ED2FDF" w:rsidRDefault="007A3C2D" w:rsidP="007A3C2D">
            <w:pPr>
              <w:jc w:val="center"/>
              <w:rPr>
                <w:lang w:val="en-US"/>
              </w:rPr>
            </w:pPr>
            <w:r w:rsidRPr="00ED2FDF">
              <w:rPr>
                <w:lang w:val="en-US"/>
              </w:rPr>
              <w:t>101/2024/UT</w:t>
            </w:r>
          </w:p>
        </w:tc>
        <w:tc>
          <w:tcPr>
            <w:tcW w:w="1276" w:type="dxa"/>
            <w:vAlign w:val="center"/>
          </w:tcPr>
          <w:p w14:paraId="6FF8E6DC" w14:textId="548F2CC4" w:rsidR="007A3C2D" w:rsidRPr="00ED2FDF" w:rsidRDefault="00396E12" w:rsidP="007A3C2D">
            <w:pPr>
              <w:jc w:val="center"/>
              <w:rPr>
                <w:lang w:val="en-US"/>
              </w:rPr>
            </w:pPr>
            <w:r>
              <w:rPr>
                <w:lang w:val="en-US"/>
              </w:rPr>
              <w:t>13/11/2024</w:t>
            </w:r>
          </w:p>
        </w:tc>
        <w:tc>
          <w:tcPr>
            <w:tcW w:w="1418" w:type="dxa"/>
            <w:vAlign w:val="center"/>
          </w:tcPr>
          <w:p w14:paraId="3ABD66A8" w14:textId="13B54C33" w:rsidR="007A3C2D" w:rsidRPr="00ED2FDF" w:rsidRDefault="00396E12" w:rsidP="007A3C2D">
            <w:pPr>
              <w:jc w:val="center"/>
              <w:rPr>
                <w:lang w:val="en-US"/>
              </w:rPr>
            </w:pPr>
            <w:r>
              <w:rPr>
                <w:lang w:val="en-US"/>
              </w:rPr>
              <w:t>TECNICO</w:t>
            </w:r>
          </w:p>
        </w:tc>
      </w:tr>
      <w:tr w:rsidR="007A3C2D" w:rsidRPr="00ED2FDF" w14:paraId="0D21606B" w14:textId="77777777" w:rsidTr="00FB2A2A">
        <w:tc>
          <w:tcPr>
            <w:tcW w:w="637" w:type="dxa"/>
            <w:vAlign w:val="center"/>
          </w:tcPr>
          <w:p w14:paraId="2D3D1AA2" w14:textId="10510AD4" w:rsidR="007A3C2D" w:rsidRPr="00ED2FDF" w:rsidRDefault="007A3C2D" w:rsidP="007A3C2D">
            <w:pPr>
              <w:ind w:right="-70"/>
              <w:jc w:val="center"/>
              <w:rPr>
                <w:lang w:val="en-US"/>
              </w:rPr>
            </w:pPr>
            <w:r w:rsidRPr="00ED2FDF">
              <w:rPr>
                <w:lang w:val="en-US"/>
              </w:rPr>
              <w:t>188</w:t>
            </w:r>
          </w:p>
        </w:tc>
        <w:tc>
          <w:tcPr>
            <w:tcW w:w="4884" w:type="dxa"/>
          </w:tcPr>
          <w:p w14:paraId="110763DC" w14:textId="77777777" w:rsidR="007A3C2D" w:rsidRPr="00396E12" w:rsidRDefault="00396E1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396E12">
              <w:t>ACQUISTO DALLA OFFICINA MECCANICA CHISTE’ IVAN E DIEGO DI LAVIS DI RICAMBI PER MINIPALA KOMATSU.</w:t>
            </w:r>
          </w:p>
          <w:p w14:paraId="1C338834" w14:textId="73F2DDF6" w:rsidR="00396E12" w:rsidRPr="00396E12" w:rsidRDefault="00396E1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B4570B5F21</w:t>
            </w:r>
          </w:p>
        </w:tc>
        <w:tc>
          <w:tcPr>
            <w:tcW w:w="1842" w:type="dxa"/>
            <w:vAlign w:val="center"/>
          </w:tcPr>
          <w:p w14:paraId="7FFCF413" w14:textId="51F1FBF2" w:rsidR="007A3C2D" w:rsidRPr="00ED2FDF" w:rsidRDefault="007A3C2D" w:rsidP="007A3C2D">
            <w:pPr>
              <w:jc w:val="center"/>
              <w:rPr>
                <w:lang w:val="en-US"/>
              </w:rPr>
            </w:pPr>
            <w:r w:rsidRPr="00ED2FDF">
              <w:rPr>
                <w:lang w:val="en-US"/>
              </w:rPr>
              <w:t>102/2024/UT</w:t>
            </w:r>
          </w:p>
        </w:tc>
        <w:tc>
          <w:tcPr>
            <w:tcW w:w="1276" w:type="dxa"/>
            <w:vAlign w:val="center"/>
          </w:tcPr>
          <w:p w14:paraId="262C7E28" w14:textId="6AFDC626" w:rsidR="007A3C2D" w:rsidRPr="00ED2FDF" w:rsidRDefault="00396E12" w:rsidP="007A3C2D">
            <w:pPr>
              <w:jc w:val="center"/>
              <w:rPr>
                <w:lang w:val="en-US"/>
              </w:rPr>
            </w:pPr>
            <w:r>
              <w:rPr>
                <w:lang w:val="en-US"/>
              </w:rPr>
              <w:t>19/11/2024</w:t>
            </w:r>
          </w:p>
        </w:tc>
        <w:tc>
          <w:tcPr>
            <w:tcW w:w="1418" w:type="dxa"/>
            <w:vAlign w:val="center"/>
          </w:tcPr>
          <w:p w14:paraId="13F084BF" w14:textId="24A78B67" w:rsidR="007A3C2D" w:rsidRPr="00ED2FDF" w:rsidRDefault="00396E12" w:rsidP="007A3C2D">
            <w:pPr>
              <w:jc w:val="center"/>
              <w:rPr>
                <w:lang w:val="en-US"/>
              </w:rPr>
            </w:pPr>
            <w:r>
              <w:rPr>
                <w:lang w:val="en-US"/>
              </w:rPr>
              <w:t>TECNICO</w:t>
            </w:r>
          </w:p>
        </w:tc>
      </w:tr>
      <w:tr w:rsidR="007A3C2D" w:rsidRPr="00ED2FDF" w14:paraId="535DB1C7" w14:textId="77777777" w:rsidTr="00FB2A2A">
        <w:tc>
          <w:tcPr>
            <w:tcW w:w="637" w:type="dxa"/>
            <w:vAlign w:val="center"/>
          </w:tcPr>
          <w:p w14:paraId="5D1B787F" w14:textId="638EAF95" w:rsidR="007A3C2D" w:rsidRPr="00ED2FDF" w:rsidRDefault="007A3C2D" w:rsidP="007A3C2D">
            <w:pPr>
              <w:ind w:right="-70"/>
              <w:jc w:val="center"/>
              <w:rPr>
                <w:lang w:val="en-US"/>
              </w:rPr>
            </w:pPr>
            <w:r w:rsidRPr="00ED2FDF">
              <w:rPr>
                <w:lang w:val="en-US"/>
              </w:rPr>
              <w:t>189</w:t>
            </w:r>
          </w:p>
        </w:tc>
        <w:tc>
          <w:tcPr>
            <w:tcW w:w="4884" w:type="dxa"/>
          </w:tcPr>
          <w:p w14:paraId="0E9C4BBC" w14:textId="77777777" w:rsidR="007A3C2D" w:rsidRPr="00396E12" w:rsidRDefault="00396E1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396E12">
              <w:t>LAVORI DI SISTEMAZIONE E MESSA IN SICUREZZA DELLA STRADA COMUNALE DI MONTE MEZZA CON RETTIFICA TRATTI, ASFALTATURA, REALIZZAZIONE NUOVA BRETELLA DI COLLEGAMENTO E MESSA IN SICUREZZA DELL’INCROCIO.</w:t>
            </w:r>
          </w:p>
          <w:p w14:paraId="2D49359A" w14:textId="77777777" w:rsidR="00396E12" w:rsidRDefault="00396E1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APPROVAZIONE VARIANTE N° 2 E VERBALE DI </w:t>
            </w:r>
            <w:r w:rsidR="00A531F2">
              <w:t>CONCORDAMENTO NUOVI PREZZI N° 2.</w:t>
            </w:r>
          </w:p>
          <w:p w14:paraId="01EA8751" w14:textId="219AE47E" w:rsidR="00A531F2" w:rsidRPr="00396E12" w:rsidRDefault="00A531F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CUP: B45F22001030007 – CIG 9700963FE7</w:t>
            </w:r>
          </w:p>
        </w:tc>
        <w:tc>
          <w:tcPr>
            <w:tcW w:w="1842" w:type="dxa"/>
            <w:vAlign w:val="center"/>
          </w:tcPr>
          <w:p w14:paraId="1D55E679" w14:textId="59BF0B1B" w:rsidR="007A3C2D" w:rsidRPr="00ED2FDF" w:rsidRDefault="007A3C2D" w:rsidP="007A3C2D">
            <w:pPr>
              <w:jc w:val="center"/>
              <w:rPr>
                <w:lang w:val="en-US"/>
              </w:rPr>
            </w:pPr>
            <w:r w:rsidRPr="00ED2FDF">
              <w:rPr>
                <w:lang w:val="en-US"/>
              </w:rPr>
              <w:t>103/2024/UT</w:t>
            </w:r>
          </w:p>
        </w:tc>
        <w:tc>
          <w:tcPr>
            <w:tcW w:w="1276" w:type="dxa"/>
            <w:vAlign w:val="center"/>
          </w:tcPr>
          <w:p w14:paraId="037784B5" w14:textId="11422F99" w:rsidR="007A3C2D" w:rsidRPr="00ED2FDF" w:rsidRDefault="00396E12" w:rsidP="007A3C2D">
            <w:pPr>
              <w:jc w:val="center"/>
              <w:rPr>
                <w:lang w:val="en-US"/>
              </w:rPr>
            </w:pPr>
            <w:r>
              <w:rPr>
                <w:lang w:val="en-US"/>
              </w:rPr>
              <w:t>21/11/2024</w:t>
            </w:r>
          </w:p>
        </w:tc>
        <w:tc>
          <w:tcPr>
            <w:tcW w:w="1418" w:type="dxa"/>
            <w:vAlign w:val="center"/>
          </w:tcPr>
          <w:p w14:paraId="1B2AC895" w14:textId="3328B39C" w:rsidR="007A3C2D" w:rsidRPr="00ED2FDF" w:rsidRDefault="00396E12" w:rsidP="007A3C2D">
            <w:pPr>
              <w:jc w:val="center"/>
              <w:rPr>
                <w:lang w:val="en-US"/>
              </w:rPr>
            </w:pPr>
            <w:r>
              <w:rPr>
                <w:lang w:val="en-US"/>
              </w:rPr>
              <w:t>TECNICO</w:t>
            </w:r>
          </w:p>
        </w:tc>
      </w:tr>
      <w:tr w:rsidR="007A3C2D" w:rsidRPr="00146FEC" w14:paraId="51033FE1" w14:textId="77777777" w:rsidTr="00FB2A2A">
        <w:tc>
          <w:tcPr>
            <w:tcW w:w="637" w:type="dxa"/>
            <w:vAlign w:val="center"/>
          </w:tcPr>
          <w:p w14:paraId="0DCE4CC1" w14:textId="6C9A2CAF" w:rsidR="007A3C2D" w:rsidRPr="00ED2FDF" w:rsidRDefault="007A3C2D" w:rsidP="007A3C2D">
            <w:pPr>
              <w:ind w:right="-70"/>
              <w:jc w:val="center"/>
              <w:rPr>
                <w:lang w:val="en-US"/>
              </w:rPr>
            </w:pPr>
            <w:r w:rsidRPr="00ED2FDF">
              <w:rPr>
                <w:lang w:val="en-US"/>
              </w:rPr>
              <w:t>190</w:t>
            </w:r>
          </w:p>
        </w:tc>
        <w:tc>
          <w:tcPr>
            <w:tcW w:w="4884" w:type="dxa"/>
          </w:tcPr>
          <w:p w14:paraId="4E3C7E3B" w14:textId="77777777" w:rsidR="007A3C2D" w:rsidRPr="00A531F2" w:rsidRDefault="00A531F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A531F2">
              <w:t>INSTALLAZIONE LUMINARE NATALIZIE 2024.</w:t>
            </w:r>
          </w:p>
          <w:p w14:paraId="384D2E54" w14:textId="77777777" w:rsidR="00A531F2" w:rsidRDefault="00A531F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A531F2">
              <w:t xml:space="preserve">AFFIDAMENTO INCARICO ALLA DITTA BUFFA CLAUDIO COSTRUZIONI ELETTRICHE DI CINTE TESINO </w:t>
            </w:r>
            <w:r>
              <w:t>(TN) DELL’ADDOBBO NATALIZIO DEL CENTRO ABITATO.</w:t>
            </w:r>
          </w:p>
          <w:p w14:paraId="3E635118" w14:textId="38EF409B" w:rsidR="00A531F2" w:rsidRPr="00A531F2" w:rsidRDefault="00A531F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B47B79F854</w:t>
            </w:r>
          </w:p>
        </w:tc>
        <w:tc>
          <w:tcPr>
            <w:tcW w:w="1842" w:type="dxa"/>
            <w:vAlign w:val="center"/>
          </w:tcPr>
          <w:p w14:paraId="032ADC6A" w14:textId="16AFC8B2" w:rsidR="007A3C2D" w:rsidRPr="00146FEC" w:rsidRDefault="007A3C2D" w:rsidP="007A3C2D">
            <w:pPr>
              <w:jc w:val="center"/>
            </w:pPr>
            <w:r w:rsidRPr="00ED2FDF">
              <w:rPr>
                <w:lang w:val="en-US"/>
              </w:rPr>
              <w:t>104/2024</w:t>
            </w:r>
            <w:r>
              <w:t>/UT</w:t>
            </w:r>
          </w:p>
        </w:tc>
        <w:tc>
          <w:tcPr>
            <w:tcW w:w="1276" w:type="dxa"/>
            <w:vAlign w:val="center"/>
          </w:tcPr>
          <w:p w14:paraId="1E56880E" w14:textId="3FAD5374" w:rsidR="007A3C2D" w:rsidRPr="00146FEC" w:rsidRDefault="00A531F2" w:rsidP="007A3C2D">
            <w:pPr>
              <w:jc w:val="center"/>
            </w:pPr>
            <w:r>
              <w:t>27/11/2024</w:t>
            </w:r>
          </w:p>
        </w:tc>
        <w:tc>
          <w:tcPr>
            <w:tcW w:w="1418" w:type="dxa"/>
            <w:vAlign w:val="center"/>
          </w:tcPr>
          <w:p w14:paraId="78AE47BE" w14:textId="77675EA1" w:rsidR="007A3C2D" w:rsidRPr="00146FEC" w:rsidRDefault="00A531F2" w:rsidP="007A3C2D">
            <w:pPr>
              <w:jc w:val="center"/>
            </w:pPr>
            <w:r>
              <w:t>TECNICO</w:t>
            </w:r>
          </w:p>
        </w:tc>
      </w:tr>
      <w:tr w:rsidR="007A3C2D" w:rsidRPr="00146FEC" w14:paraId="6814CA56" w14:textId="77777777" w:rsidTr="00FB2A2A">
        <w:tc>
          <w:tcPr>
            <w:tcW w:w="637" w:type="dxa"/>
            <w:vAlign w:val="center"/>
          </w:tcPr>
          <w:p w14:paraId="4C688BDB" w14:textId="03F7150D" w:rsidR="007A3C2D" w:rsidRDefault="007A3C2D" w:rsidP="007A3C2D">
            <w:pPr>
              <w:ind w:right="-70"/>
              <w:jc w:val="center"/>
            </w:pPr>
            <w:r>
              <w:t>191</w:t>
            </w:r>
          </w:p>
        </w:tc>
        <w:tc>
          <w:tcPr>
            <w:tcW w:w="4884" w:type="dxa"/>
          </w:tcPr>
          <w:p w14:paraId="1CAF1F97" w14:textId="77777777" w:rsidR="007A3C2D" w:rsidRDefault="00A531F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ACQUISTO DALL’EMPORIO LONA CON SEDE A LAVIS (TN) DI ELETTROUTENSILI DA GIARDINO PER IL CANTIERE COMUNALE.</w:t>
            </w:r>
          </w:p>
          <w:p w14:paraId="61CA3EC7" w14:textId="16D461DD" w:rsidR="00A531F2" w:rsidRPr="00146FEC" w:rsidRDefault="00A531F2"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B47D245606</w:t>
            </w:r>
          </w:p>
        </w:tc>
        <w:tc>
          <w:tcPr>
            <w:tcW w:w="1842" w:type="dxa"/>
            <w:vAlign w:val="center"/>
          </w:tcPr>
          <w:p w14:paraId="26D7398D" w14:textId="097E096A" w:rsidR="007A3C2D" w:rsidRPr="00146FEC" w:rsidRDefault="007A3C2D" w:rsidP="007A3C2D">
            <w:pPr>
              <w:jc w:val="center"/>
            </w:pPr>
            <w:r>
              <w:t>105/2024/UT</w:t>
            </w:r>
          </w:p>
        </w:tc>
        <w:tc>
          <w:tcPr>
            <w:tcW w:w="1276" w:type="dxa"/>
            <w:vAlign w:val="center"/>
          </w:tcPr>
          <w:p w14:paraId="29C7A739" w14:textId="4CB14AA2" w:rsidR="007A3C2D" w:rsidRPr="00146FEC" w:rsidRDefault="00A531F2" w:rsidP="007A3C2D">
            <w:pPr>
              <w:jc w:val="center"/>
            </w:pPr>
            <w:r>
              <w:t>27/11/2024</w:t>
            </w:r>
          </w:p>
        </w:tc>
        <w:tc>
          <w:tcPr>
            <w:tcW w:w="1418" w:type="dxa"/>
            <w:vAlign w:val="center"/>
          </w:tcPr>
          <w:p w14:paraId="6B66F6BE" w14:textId="53A6505B" w:rsidR="007A3C2D" w:rsidRPr="00146FEC" w:rsidRDefault="00A531F2" w:rsidP="007A3C2D">
            <w:pPr>
              <w:jc w:val="center"/>
            </w:pPr>
            <w:r>
              <w:t>TECNICO</w:t>
            </w:r>
          </w:p>
        </w:tc>
      </w:tr>
      <w:tr w:rsidR="007A3C2D" w:rsidRPr="00146FEC" w14:paraId="1C24FD39" w14:textId="77777777" w:rsidTr="00FB2A2A">
        <w:tc>
          <w:tcPr>
            <w:tcW w:w="637" w:type="dxa"/>
            <w:vAlign w:val="center"/>
          </w:tcPr>
          <w:p w14:paraId="038C437B" w14:textId="09DA3B3A" w:rsidR="007A3C2D" w:rsidRDefault="007A3C2D" w:rsidP="007A3C2D">
            <w:pPr>
              <w:ind w:right="-70"/>
              <w:jc w:val="center"/>
            </w:pPr>
            <w:r>
              <w:lastRenderedPageBreak/>
              <w:t>192</w:t>
            </w:r>
          </w:p>
        </w:tc>
        <w:tc>
          <w:tcPr>
            <w:tcW w:w="4884" w:type="dxa"/>
          </w:tcPr>
          <w:p w14:paraId="5FFE1719" w14:textId="77777777" w:rsidR="007A3C2D" w:rsidRDefault="00AE2F69"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DI SISTEMAZIONE E MESSA IN SICUREZZA DELLA STRADA COMUNALE DI MONTE MEZZA CON RETTIFICA TRATTI, ASFALTATURA, REALIZZAZIONE NUOVA BRETELLA DI COLLEGAMENTO E MESSA IN SICUREZZA DELL’INCROCIO.</w:t>
            </w:r>
          </w:p>
          <w:p w14:paraId="37057890" w14:textId="096FC64D" w:rsidR="00AE2F69" w:rsidRPr="00AE2F69" w:rsidRDefault="00AE2F69"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RIMBORSO IMPOSTA DI REGISTRO PER ATTO DI ESPROPRIO DEI TERRENI.</w:t>
            </w:r>
          </w:p>
        </w:tc>
        <w:tc>
          <w:tcPr>
            <w:tcW w:w="1842" w:type="dxa"/>
            <w:vAlign w:val="center"/>
          </w:tcPr>
          <w:p w14:paraId="67EEEC99" w14:textId="731774F0" w:rsidR="007A3C2D" w:rsidRPr="00146FEC" w:rsidRDefault="007A3C2D" w:rsidP="007A3C2D">
            <w:pPr>
              <w:jc w:val="center"/>
            </w:pPr>
            <w:r>
              <w:t>106/2024/UT</w:t>
            </w:r>
          </w:p>
        </w:tc>
        <w:tc>
          <w:tcPr>
            <w:tcW w:w="1276" w:type="dxa"/>
            <w:vAlign w:val="center"/>
          </w:tcPr>
          <w:p w14:paraId="53F7A3F0" w14:textId="1CBF3649" w:rsidR="007A3C2D" w:rsidRPr="00146FEC" w:rsidRDefault="00A531F2" w:rsidP="007A3C2D">
            <w:pPr>
              <w:jc w:val="center"/>
            </w:pPr>
            <w:r>
              <w:t>27/11/2024</w:t>
            </w:r>
          </w:p>
        </w:tc>
        <w:tc>
          <w:tcPr>
            <w:tcW w:w="1418" w:type="dxa"/>
            <w:vAlign w:val="center"/>
          </w:tcPr>
          <w:p w14:paraId="5E591FC7" w14:textId="2E65954A" w:rsidR="007A3C2D" w:rsidRPr="00146FEC" w:rsidRDefault="00A531F2" w:rsidP="007A3C2D">
            <w:pPr>
              <w:jc w:val="center"/>
            </w:pPr>
            <w:r>
              <w:t>TECNICO</w:t>
            </w:r>
          </w:p>
        </w:tc>
      </w:tr>
      <w:tr w:rsidR="007A3C2D" w:rsidRPr="00146FEC" w14:paraId="14C606BA" w14:textId="77777777" w:rsidTr="00FB2A2A">
        <w:tc>
          <w:tcPr>
            <w:tcW w:w="637" w:type="dxa"/>
            <w:vAlign w:val="center"/>
          </w:tcPr>
          <w:p w14:paraId="25A11FC1" w14:textId="31C90FCC" w:rsidR="007A3C2D" w:rsidRDefault="007A3C2D" w:rsidP="007A3C2D">
            <w:pPr>
              <w:ind w:right="-70"/>
              <w:jc w:val="center"/>
            </w:pPr>
            <w:r>
              <w:t>193</w:t>
            </w:r>
          </w:p>
        </w:tc>
        <w:tc>
          <w:tcPr>
            <w:tcW w:w="4884" w:type="dxa"/>
          </w:tcPr>
          <w:p w14:paraId="4798BECB" w14:textId="77777777" w:rsidR="007A3C2D" w:rsidRDefault="00823878"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MET MATERIALI EDILI TESINO CON SEDE A CASTELLO TESINO DELLA FORNITURA MATERIALI PER REALIZZAZIONE CANALETTE STRADALI.</w:t>
            </w:r>
          </w:p>
          <w:p w14:paraId="314C067B" w14:textId="2221989E" w:rsidR="00823878" w:rsidRPr="00146FEC" w:rsidRDefault="00823878"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B47DC96971</w:t>
            </w:r>
          </w:p>
        </w:tc>
        <w:tc>
          <w:tcPr>
            <w:tcW w:w="1842" w:type="dxa"/>
            <w:vAlign w:val="center"/>
          </w:tcPr>
          <w:p w14:paraId="4CA16E94" w14:textId="3D9A4DFF" w:rsidR="007A3C2D" w:rsidRPr="00146FEC" w:rsidRDefault="007A3C2D" w:rsidP="007A3C2D">
            <w:pPr>
              <w:jc w:val="center"/>
            </w:pPr>
            <w:r>
              <w:t>107/2024/UT</w:t>
            </w:r>
          </w:p>
        </w:tc>
        <w:tc>
          <w:tcPr>
            <w:tcW w:w="1276" w:type="dxa"/>
            <w:vAlign w:val="center"/>
          </w:tcPr>
          <w:p w14:paraId="681C120F" w14:textId="6E924344" w:rsidR="007A3C2D" w:rsidRPr="00146FEC" w:rsidRDefault="00A531F2" w:rsidP="007A3C2D">
            <w:pPr>
              <w:jc w:val="center"/>
            </w:pPr>
            <w:r>
              <w:t>27/11/2024</w:t>
            </w:r>
          </w:p>
        </w:tc>
        <w:tc>
          <w:tcPr>
            <w:tcW w:w="1418" w:type="dxa"/>
            <w:vAlign w:val="center"/>
          </w:tcPr>
          <w:p w14:paraId="17EDB1AD" w14:textId="0A1D16BF" w:rsidR="007A3C2D" w:rsidRPr="00146FEC" w:rsidRDefault="00A531F2" w:rsidP="007A3C2D">
            <w:pPr>
              <w:jc w:val="center"/>
            </w:pPr>
            <w:r>
              <w:t>TECNICO</w:t>
            </w:r>
          </w:p>
        </w:tc>
      </w:tr>
      <w:tr w:rsidR="007A3C2D" w:rsidRPr="00146FEC" w14:paraId="1A519EB8" w14:textId="77777777" w:rsidTr="00FB2A2A">
        <w:tc>
          <w:tcPr>
            <w:tcW w:w="637" w:type="dxa"/>
            <w:vAlign w:val="center"/>
          </w:tcPr>
          <w:p w14:paraId="5EDA839A" w14:textId="49DC43CB" w:rsidR="007A3C2D" w:rsidRDefault="007A3C2D" w:rsidP="007A3C2D">
            <w:pPr>
              <w:ind w:right="-70"/>
              <w:jc w:val="center"/>
            </w:pPr>
            <w:r>
              <w:t>194</w:t>
            </w:r>
          </w:p>
        </w:tc>
        <w:tc>
          <w:tcPr>
            <w:tcW w:w="4884" w:type="dxa"/>
          </w:tcPr>
          <w:p w14:paraId="1238E89B" w14:textId="77777777" w:rsidR="007A3C2D" w:rsidRDefault="00823878"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BUFFA VIGILIO CON SEDE A CINTE TESINO DELLA REALIZZAZIONE IMPIANTO IDRAULICO NEL NUOVO SERVIZIO IGENICO AL PIANO SEMINTERRATO DELL’EX CENTRO STUDI ALPINO.</w:t>
            </w:r>
          </w:p>
          <w:p w14:paraId="7FF78F58" w14:textId="36F76AB5" w:rsidR="00823878" w:rsidRPr="00146FEC" w:rsidRDefault="00823878"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B47E3CDDA1</w:t>
            </w:r>
          </w:p>
        </w:tc>
        <w:tc>
          <w:tcPr>
            <w:tcW w:w="1842" w:type="dxa"/>
            <w:vAlign w:val="center"/>
          </w:tcPr>
          <w:p w14:paraId="57433275" w14:textId="5C45E128" w:rsidR="007A3C2D" w:rsidRPr="00146FEC" w:rsidRDefault="007A3C2D" w:rsidP="007A3C2D">
            <w:pPr>
              <w:jc w:val="center"/>
            </w:pPr>
            <w:r>
              <w:t>108/2024/UT</w:t>
            </w:r>
          </w:p>
        </w:tc>
        <w:tc>
          <w:tcPr>
            <w:tcW w:w="1276" w:type="dxa"/>
            <w:vAlign w:val="center"/>
          </w:tcPr>
          <w:p w14:paraId="47F38659" w14:textId="7C2B831B" w:rsidR="007A3C2D" w:rsidRPr="00146FEC" w:rsidRDefault="00A531F2" w:rsidP="007A3C2D">
            <w:pPr>
              <w:jc w:val="center"/>
            </w:pPr>
            <w:r>
              <w:t>27/11/2024</w:t>
            </w:r>
          </w:p>
        </w:tc>
        <w:tc>
          <w:tcPr>
            <w:tcW w:w="1418" w:type="dxa"/>
            <w:vAlign w:val="center"/>
          </w:tcPr>
          <w:p w14:paraId="6475E7FC" w14:textId="18FE4F37" w:rsidR="007A3C2D" w:rsidRPr="00146FEC" w:rsidRDefault="00A531F2" w:rsidP="007A3C2D">
            <w:pPr>
              <w:jc w:val="center"/>
            </w:pPr>
            <w:r>
              <w:t>TECNICO</w:t>
            </w:r>
          </w:p>
        </w:tc>
      </w:tr>
      <w:tr w:rsidR="007A3C2D" w:rsidRPr="00146FEC" w14:paraId="4E5ACA91" w14:textId="77777777" w:rsidTr="00FB2A2A">
        <w:tc>
          <w:tcPr>
            <w:tcW w:w="637" w:type="dxa"/>
            <w:vAlign w:val="center"/>
          </w:tcPr>
          <w:p w14:paraId="023357D1" w14:textId="2C4039D5" w:rsidR="007A3C2D" w:rsidRDefault="007A3C2D" w:rsidP="007A3C2D">
            <w:pPr>
              <w:ind w:right="-70"/>
              <w:jc w:val="center"/>
            </w:pPr>
            <w:r>
              <w:t>195</w:t>
            </w:r>
          </w:p>
        </w:tc>
        <w:tc>
          <w:tcPr>
            <w:tcW w:w="4884" w:type="dxa"/>
          </w:tcPr>
          <w:p w14:paraId="369C17BE" w14:textId="77777777" w:rsidR="00823878" w:rsidRDefault="00823878" w:rsidP="008238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INCARICHI PER LA SISTEMAZIONE DEGLI SCARICHI DELLE ACQUE BIANCHE PROVENIENTI DALLE P.ED. 118 E 120 SITE IN VIA DEL MINATORE.</w:t>
            </w:r>
          </w:p>
          <w:p w14:paraId="5933EB9C" w14:textId="77777777" w:rsidR="00823878" w:rsidRDefault="00823878" w:rsidP="008238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LAVORI EDILI E DI SCAVO CIG: B49180EEB2</w:t>
            </w:r>
          </w:p>
          <w:p w14:paraId="06BC9F82" w14:textId="798E08A1" w:rsidR="00823878" w:rsidRPr="00146FEC" w:rsidRDefault="00823878" w:rsidP="00823878">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RIPRISTINO PAVIMENTAZIONE CIG: B491883F3F</w:t>
            </w:r>
          </w:p>
        </w:tc>
        <w:tc>
          <w:tcPr>
            <w:tcW w:w="1842" w:type="dxa"/>
            <w:vAlign w:val="center"/>
          </w:tcPr>
          <w:p w14:paraId="0D3FE2A6" w14:textId="5C5F81FE" w:rsidR="007A3C2D" w:rsidRPr="00146FEC" w:rsidRDefault="007A3C2D" w:rsidP="007A3C2D">
            <w:pPr>
              <w:jc w:val="center"/>
            </w:pPr>
            <w:r>
              <w:t>109/2024/UT</w:t>
            </w:r>
          </w:p>
        </w:tc>
        <w:tc>
          <w:tcPr>
            <w:tcW w:w="1276" w:type="dxa"/>
            <w:vAlign w:val="center"/>
          </w:tcPr>
          <w:p w14:paraId="66E6A90C" w14:textId="44A15FEA" w:rsidR="007A3C2D" w:rsidRPr="00146FEC" w:rsidRDefault="00A531F2" w:rsidP="007A3C2D">
            <w:pPr>
              <w:jc w:val="center"/>
            </w:pPr>
            <w:r>
              <w:t>28/11/2024</w:t>
            </w:r>
          </w:p>
        </w:tc>
        <w:tc>
          <w:tcPr>
            <w:tcW w:w="1418" w:type="dxa"/>
            <w:vAlign w:val="center"/>
          </w:tcPr>
          <w:p w14:paraId="39F02F7E" w14:textId="6F31C2CD" w:rsidR="007A3C2D" w:rsidRPr="00146FEC" w:rsidRDefault="00A531F2" w:rsidP="007A3C2D">
            <w:pPr>
              <w:jc w:val="center"/>
            </w:pPr>
            <w:r>
              <w:t>TECNICO</w:t>
            </w:r>
          </w:p>
        </w:tc>
      </w:tr>
      <w:tr w:rsidR="007A3C2D" w:rsidRPr="00146FEC" w14:paraId="71BA49CC" w14:textId="77777777" w:rsidTr="00FB2A2A">
        <w:tc>
          <w:tcPr>
            <w:tcW w:w="637" w:type="dxa"/>
            <w:vAlign w:val="center"/>
          </w:tcPr>
          <w:p w14:paraId="17C13D3D" w14:textId="37E29B89" w:rsidR="007A3C2D" w:rsidRDefault="007A3C2D" w:rsidP="007A3C2D">
            <w:pPr>
              <w:ind w:right="-70"/>
              <w:jc w:val="center"/>
            </w:pPr>
            <w:r>
              <w:t>196</w:t>
            </w:r>
          </w:p>
        </w:tc>
        <w:tc>
          <w:tcPr>
            <w:tcW w:w="4884" w:type="dxa"/>
          </w:tcPr>
          <w:p w14:paraId="6B57196F" w14:textId="6709AD7F" w:rsidR="007A3C2D" w:rsidRPr="00146FEC" w:rsidRDefault="000F7DC3"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RICONOSCIMENTO E LIQUIDAZIONE DELL’INDENNITA’ DI REPERIBILITA’ AL DIPENDENTE MATRICOLA 152407 COMANDATO AL SERVIZIO DI REPERIBILITA’ PER IL PERIODO DA LUGLIO 2024 A OTTOBRE 2024</w:t>
            </w:r>
          </w:p>
        </w:tc>
        <w:tc>
          <w:tcPr>
            <w:tcW w:w="1842" w:type="dxa"/>
            <w:vAlign w:val="center"/>
          </w:tcPr>
          <w:p w14:paraId="0777B415" w14:textId="4D6DA30F" w:rsidR="007A3C2D" w:rsidRPr="00146FEC" w:rsidRDefault="000F7DC3" w:rsidP="007A3C2D">
            <w:pPr>
              <w:jc w:val="center"/>
            </w:pPr>
            <w:r>
              <w:t>72/2024/SEGR</w:t>
            </w:r>
          </w:p>
        </w:tc>
        <w:tc>
          <w:tcPr>
            <w:tcW w:w="1276" w:type="dxa"/>
            <w:vAlign w:val="center"/>
          </w:tcPr>
          <w:p w14:paraId="16444DBE" w14:textId="40FFE990" w:rsidR="007A3C2D" w:rsidRPr="00146FEC" w:rsidRDefault="000F7DC3" w:rsidP="007A3C2D">
            <w:pPr>
              <w:jc w:val="center"/>
            </w:pPr>
            <w:r>
              <w:t>21/11/2024</w:t>
            </w:r>
          </w:p>
        </w:tc>
        <w:tc>
          <w:tcPr>
            <w:tcW w:w="1418" w:type="dxa"/>
            <w:vAlign w:val="center"/>
          </w:tcPr>
          <w:p w14:paraId="556729C5" w14:textId="34B00464" w:rsidR="007A3C2D" w:rsidRPr="00146FEC" w:rsidRDefault="000F7DC3" w:rsidP="007A3C2D">
            <w:pPr>
              <w:jc w:val="center"/>
            </w:pPr>
            <w:r>
              <w:t>SEGRETARIO</w:t>
            </w:r>
          </w:p>
        </w:tc>
      </w:tr>
      <w:tr w:rsidR="007A3C2D" w:rsidRPr="00146FEC" w14:paraId="048C662E" w14:textId="77777777" w:rsidTr="00FB2A2A">
        <w:tc>
          <w:tcPr>
            <w:tcW w:w="637" w:type="dxa"/>
            <w:vAlign w:val="center"/>
          </w:tcPr>
          <w:p w14:paraId="33B7F043" w14:textId="53CB90DA" w:rsidR="007A3C2D" w:rsidRDefault="007A3C2D" w:rsidP="007A3C2D">
            <w:pPr>
              <w:ind w:right="-70"/>
              <w:jc w:val="center"/>
            </w:pPr>
            <w:r>
              <w:t>197</w:t>
            </w:r>
          </w:p>
        </w:tc>
        <w:tc>
          <w:tcPr>
            <w:tcW w:w="4884" w:type="dxa"/>
          </w:tcPr>
          <w:p w14:paraId="32890A37" w14:textId="34914461" w:rsidR="007A3C2D" w:rsidRPr="00146FEC" w:rsidRDefault="000F7DC3"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LIQUIDAZIONE COMPENSO INCENTIVANTE PER LO SVOLGIMENTO DI ATTIVITA’ TECNICHE PREVISTO DAGLI ARTICOLI 124, 125 E DALL’ALLEGATO E/3 DEL CONTRATTO COLLETTIVO PROVINCIALE DEL COMPARTO AUTONOMIE LOCALI – AREA NON DIRIGENZIALE, RELATIVAMENTE ALL’ANNO 2023.</w:t>
            </w:r>
          </w:p>
        </w:tc>
        <w:tc>
          <w:tcPr>
            <w:tcW w:w="1842" w:type="dxa"/>
            <w:vAlign w:val="center"/>
          </w:tcPr>
          <w:p w14:paraId="4E59AB95" w14:textId="67964F29" w:rsidR="007A3C2D" w:rsidRPr="00146FEC" w:rsidRDefault="000F7DC3" w:rsidP="007A3C2D">
            <w:pPr>
              <w:jc w:val="center"/>
            </w:pPr>
            <w:r>
              <w:t>73/2024/SEGR</w:t>
            </w:r>
          </w:p>
        </w:tc>
        <w:tc>
          <w:tcPr>
            <w:tcW w:w="1276" w:type="dxa"/>
            <w:vAlign w:val="center"/>
          </w:tcPr>
          <w:p w14:paraId="61185788" w14:textId="37163BC7" w:rsidR="007A3C2D" w:rsidRPr="00146FEC" w:rsidRDefault="000F7DC3" w:rsidP="007A3C2D">
            <w:pPr>
              <w:jc w:val="center"/>
            </w:pPr>
            <w:r>
              <w:t>21/11/2024</w:t>
            </w:r>
          </w:p>
        </w:tc>
        <w:tc>
          <w:tcPr>
            <w:tcW w:w="1418" w:type="dxa"/>
            <w:vAlign w:val="center"/>
          </w:tcPr>
          <w:p w14:paraId="7DE2E587" w14:textId="6B000EC4" w:rsidR="007A3C2D" w:rsidRPr="00146FEC" w:rsidRDefault="000F7DC3" w:rsidP="007A3C2D">
            <w:pPr>
              <w:jc w:val="center"/>
            </w:pPr>
            <w:r>
              <w:t>SEGRETARIO</w:t>
            </w:r>
          </w:p>
        </w:tc>
      </w:tr>
      <w:tr w:rsidR="007A3C2D" w:rsidRPr="00146FEC" w14:paraId="1724ECEC" w14:textId="77777777" w:rsidTr="00FB2A2A">
        <w:tc>
          <w:tcPr>
            <w:tcW w:w="637" w:type="dxa"/>
            <w:vAlign w:val="center"/>
          </w:tcPr>
          <w:p w14:paraId="457383B3" w14:textId="4380CF31" w:rsidR="007A3C2D" w:rsidRDefault="007A3C2D" w:rsidP="007A3C2D">
            <w:pPr>
              <w:ind w:right="-70"/>
              <w:jc w:val="center"/>
            </w:pPr>
            <w:r>
              <w:t>198</w:t>
            </w:r>
          </w:p>
        </w:tc>
        <w:tc>
          <w:tcPr>
            <w:tcW w:w="4884" w:type="dxa"/>
          </w:tcPr>
          <w:p w14:paraId="7B90491C" w14:textId="3FDB8BD0" w:rsidR="007A3C2D" w:rsidRPr="00146FEC" w:rsidRDefault="008D078C"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ACCORDO PER LA PARTE ECONOMICA DEL TRIENNIO CONTRATTUALE 2022/2024 AUTONOMIE LOCALI – AREA DEL PERSONALE DELLA DIRIGENZA E DEI SEGRETARI COMUNALI ED AREA NON DIRIGENZIALE. CORRESPONSIONE ARRETRATI STIPENDIALI ANNI 2022 E 2023. IMPEGNO DI SPESA E LIQUIDAZIONE QUOTA SPETTANTE AI DIPENDENTI COMUNALI AI SENSI DEGLI ART. 3 E 5 DEGLI STESSI ACCORDI.</w:t>
            </w:r>
          </w:p>
        </w:tc>
        <w:tc>
          <w:tcPr>
            <w:tcW w:w="1842" w:type="dxa"/>
            <w:vAlign w:val="center"/>
          </w:tcPr>
          <w:p w14:paraId="6951A444" w14:textId="0254FD2F" w:rsidR="007A3C2D" w:rsidRPr="00146FEC" w:rsidRDefault="000F7DC3" w:rsidP="007A3C2D">
            <w:pPr>
              <w:jc w:val="center"/>
            </w:pPr>
            <w:r>
              <w:t>74/2024/SEGR</w:t>
            </w:r>
          </w:p>
        </w:tc>
        <w:tc>
          <w:tcPr>
            <w:tcW w:w="1276" w:type="dxa"/>
            <w:vAlign w:val="center"/>
          </w:tcPr>
          <w:p w14:paraId="7C17B086" w14:textId="10747780" w:rsidR="007A3C2D" w:rsidRPr="00146FEC" w:rsidRDefault="000F7DC3" w:rsidP="007A3C2D">
            <w:pPr>
              <w:jc w:val="center"/>
            </w:pPr>
            <w:r>
              <w:t>21/11/2024</w:t>
            </w:r>
          </w:p>
        </w:tc>
        <w:tc>
          <w:tcPr>
            <w:tcW w:w="1418" w:type="dxa"/>
            <w:vAlign w:val="center"/>
          </w:tcPr>
          <w:p w14:paraId="33DBED21" w14:textId="63F0CEB8" w:rsidR="007A3C2D" w:rsidRPr="00146FEC" w:rsidRDefault="008D078C" w:rsidP="007A3C2D">
            <w:pPr>
              <w:jc w:val="center"/>
            </w:pPr>
            <w:r>
              <w:t>SEGRETARIO</w:t>
            </w:r>
          </w:p>
        </w:tc>
      </w:tr>
      <w:tr w:rsidR="007A3C2D" w:rsidRPr="00146FEC" w14:paraId="38C0D4DB" w14:textId="77777777" w:rsidTr="00FB2A2A">
        <w:tc>
          <w:tcPr>
            <w:tcW w:w="637" w:type="dxa"/>
            <w:vAlign w:val="center"/>
          </w:tcPr>
          <w:p w14:paraId="59A3DBFB" w14:textId="3F995607" w:rsidR="007A3C2D" w:rsidRDefault="007A3C2D" w:rsidP="007A3C2D">
            <w:pPr>
              <w:ind w:right="-70"/>
              <w:jc w:val="center"/>
            </w:pPr>
            <w:r>
              <w:t>199</w:t>
            </w:r>
          </w:p>
        </w:tc>
        <w:tc>
          <w:tcPr>
            <w:tcW w:w="4884" w:type="dxa"/>
          </w:tcPr>
          <w:p w14:paraId="2B17E108" w14:textId="77777777" w:rsidR="007A3C2D" w:rsidRDefault="008D078C"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DI REALIZZAZIONE DEI LAVORI DI COMPLETAMENTO DELL’IMPIANTO </w:t>
            </w:r>
            <w:r w:rsidR="00644DDE">
              <w:t>ELETTRICO DEI LOCALI SITI AL PIANO TERRA DELLA PALAZZINA CENTRO SPORTIVO – P.ED. 551 – IN C.C. CINTE TESINO.</w:t>
            </w:r>
          </w:p>
          <w:p w14:paraId="7E3B0652" w14:textId="571FC1A4" w:rsidR="00644DDE" w:rsidRPr="00146FEC" w:rsidRDefault="00644DDE"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B4B14DD08A</w:t>
            </w:r>
          </w:p>
        </w:tc>
        <w:tc>
          <w:tcPr>
            <w:tcW w:w="1842" w:type="dxa"/>
            <w:vAlign w:val="center"/>
          </w:tcPr>
          <w:p w14:paraId="396E6556" w14:textId="3CBEBCA9" w:rsidR="007A3C2D" w:rsidRPr="00146FEC" w:rsidRDefault="000F7DC3" w:rsidP="007A3C2D">
            <w:pPr>
              <w:jc w:val="center"/>
            </w:pPr>
            <w:r>
              <w:t>110/2024/UT</w:t>
            </w:r>
          </w:p>
        </w:tc>
        <w:tc>
          <w:tcPr>
            <w:tcW w:w="1276" w:type="dxa"/>
            <w:vAlign w:val="center"/>
          </w:tcPr>
          <w:p w14:paraId="5B325D4C" w14:textId="50E7B3FD" w:rsidR="007A3C2D" w:rsidRPr="00146FEC" w:rsidRDefault="008D078C" w:rsidP="007A3C2D">
            <w:pPr>
              <w:jc w:val="center"/>
            </w:pPr>
            <w:r>
              <w:t>09/12/2024</w:t>
            </w:r>
          </w:p>
        </w:tc>
        <w:tc>
          <w:tcPr>
            <w:tcW w:w="1418" w:type="dxa"/>
            <w:vAlign w:val="center"/>
          </w:tcPr>
          <w:p w14:paraId="36320A45" w14:textId="28375292" w:rsidR="007A3C2D" w:rsidRPr="00146FEC" w:rsidRDefault="008D078C" w:rsidP="007A3C2D">
            <w:pPr>
              <w:jc w:val="center"/>
            </w:pPr>
            <w:r>
              <w:t>TECNICO</w:t>
            </w:r>
          </w:p>
        </w:tc>
      </w:tr>
      <w:tr w:rsidR="007A3C2D" w:rsidRPr="00146FEC" w14:paraId="79A2C934" w14:textId="77777777" w:rsidTr="00FB2A2A">
        <w:tc>
          <w:tcPr>
            <w:tcW w:w="637" w:type="dxa"/>
            <w:vAlign w:val="center"/>
          </w:tcPr>
          <w:p w14:paraId="54A7A4EB" w14:textId="4E20B07E" w:rsidR="007A3C2D" w:rsidRDefault="007A3C2D" w:rsidP="007A3C2D">
            <w:pPr>
              <w:ind w:right="-70"/>
              <w:jc w:val="center"/>
            </w:pPr>
            <w:r>
              <w:t>200</w:t>
            </w:r>
          </w:p>
        </w:tc>
        <w:tc>
          <w:tcPr>
            <w:tcW w:w="4884" w:type="dxa"/>
          </w:tcPr>
          <w:p w14:paraId="0A8C4765" w14:textId="77777777" w:rsidR="007A3C2D" w:rsidRDefault="00644DDE"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VERSAMENTO DI UN ACCONTO PER LE SPESE POSTALI.</w:t>
            </w:r>
          </w:p>
          <w:p w14:paraId="48F73498" w14:textId="77777777" w:rsidR="00644DDE" w:rsidRDefault="00644DDE"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SPESA €2500,00.</w:t>
            </w:r>
          </w:p>
          <w:p w14:paraId="3E6EA270" w14:textId="704ED1B4" w:rsidR="00644DDE" w:rsidRPr="00146FEC" w:rsidRDefault="00644DDE"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B17E4B0818</w:t>
            </w:r>
          </w:p>
        </w:tc>
        <w:tc>
          <w:tcPr>
            <w:tcW w:w="1842" w:type="dxa"/>
            <w:vAlign w:val="center"/>
          </w:tcPr>
          <w:p w14:paraId="355A7F13" w14:textId="3B497167" w:rsidR="007A3C2D" w:rsidRPr="00146FEC" w:rsidRDefault="00644DDE" w:rsidP="007A3C2D">
            <w:pPr>
              <w:jc w:val="center"/>
            </w:pPr>
            <w:r>
              <w:t>78/2024/SEGR</w:t>
            </w:r>
          </w:p>
        </w:tc>
        <w:tc>
          <w:tcPr>
            <w:tcW w:w="1276" w:type="dxa"/>
            <w:vAlign w:val="center"/>
          </w:tcPr>
          <w:p w14:paraId="6BC9D451" w14:textId="5A41D2A4" w:rsidR="007A3C2D" w:rsidRPr="00146FEC" w:rsidRDefault="00644DDE" w:rsidP="007A3C2D">
            <w:pPr>
              <w:jc w:val="center"/>
            </w:pPr>
            <w:r>
              <w:t>13/12/2024</w:t>
            </w:r>
          </w:p>
        </w:tc>
        <w:tc>
          <w:tcPr>
            <w:tcW w:w="1418" w:type="dxa"/>
            <w:vAlign w:val="center"/>
          </w:tcPr>
          <w:p w14:paraId="38E30E27" w14:textId="6D4D358C" w:rsidR="007A3C2D" w:rsidRPr="00146FEC" w:rsidRDefault="00644DDE" w:rsidP="007A3C2D">
            <w:pPr>
              <w:jc w:val="center"/>
            </w:pPr>
            <w:r>
              <w:t>SEGRETERIA</w:t>
            </w:r>
          </w:p>
        </w:tc>
      </w:tr>
      <w:tr w:rsidR="007A3C2D" w:rsidRPr="00146FEC" w14:paraId="07AB5578" w14:textId="77777777" w:rsidTr="00FB2A2A">
        <w:tc>
          <w:tcPr>
            <w:tcW w:w="637" w:type="dxa"/>
            <w:vAlign w:val="center"/>
          </w:tcPr>
          <w:p w14:paraId="121E31DB" w14:textId="4EA97519" w:rsidR="007A3C2D" w:rsidRDefault="007A3C2D" w:rsidP="007A3C2D">
            <w:pPr>
              <w:ind w:right="-70"/>
              <w:jc w:val="center"/>
            </w:pPr>
            <w:r>
              <w:t>201</w:t>
            </w:r>
          </w:p>
        </w:tc>
        <w:tc>
          <w:tcPr>
            <w:tcW w:w="4884" w:type="dxa"/>
          </w:tcPr>
          <w:p w14:paraId="0AC7D341" w14:textId="77777777" w:rsidR="007A3C2D" w:rsidRDefault="00644DDE"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INCARICO ALLA DITTA STL SRL SOCIETA’ BENEFIT AVENTE SEDE LEGALE IN MAROSTICA (VI), CODICE FISCALE E PARTITA IVA 03412220240 DELLA FORNITURA DI TONER E VASCHETTA RECUPERO PER IL FOTOCOPIATORE.</w:t>
            </w:r>
          </w:p>
          <w:p w14:paraId="2B6B5F86" w14:textId="30C5E63F" w:rsidR="00644DDE" w:rsidRPr="00146FEC" w:rsidRDefault="00644DDE"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lastRenderedPageBreak/>
              <w:t>CODICE CIG B4CE92831E</w:t>
            </w:r>
          </w:p>
        </w:tc>
        <w:tc>
          <w:tcPr>
            <w:tcW w:w="1842" w:type="dxa"/>
            <w:vAlign w:val="center"/>
          </w:tcPr>
          <w:p w14:paraId="513C5DA9" w14:textId="1191AE93" w:rsidR="007A3C2D" w:rsidRPr="00146FEC" w:rsidRDefault="00644DDE" w:rsidP="007A3C2D">
            <w:pPr>
              <w:jc w:val="center"/>
            </w:pPr>
            <w:r>
              <w:lastRenderedPageBreak/>
              <w:t>79/2024/SEGR</w:t>
            </w:r>
          </w:p>
        </w:tc>
        <w:tc>
          <w:tcPr>
            <w:tcW w:w="1276" w:type="dxa"/>
            <w:vAlign w:val="center"/>
          </w:tcPr>
          <w:p w14:paraId="13E20F43" w14:textId="03988A27" w:rsidR="007A3C2D" w:rsidRPr="00146FEC" w:rsidRDefault="00644DDE" w:rsidP="007A3C2D">
            <w:pPr>
              <w:jc w:val="center"/>
            </w:pPr>
            <w:r>
              <w:t>13/12/2024</w:t>
            </w:r>
          </w:p>
        </w:tc>
        <w:tc>
          <w:tcPr>
            <w:tcW w:w="1418" w:type="dxa"/>
            <w:vAlign w:val="center"/>
          </w:tcPr>
          <w:p w14:paraId="62704246" w14:textId="54764FA9" w:rsidR="007A3C2D" w:rsidRPr="00146FEC" w:rsidRDefault="00644DDE" w:rsidP="007A3C2D">
            <w:pPr>
              <w:jc w:val="center"/>
            </w:pPr>
            <w:r>
              <w:t>SEGRETERIA</w:t>
            </w:r>
          </w:p>
        </w:tc>
      </w:tr>
      <w:tr w:rsidR="007A3C2D" w:rsidRPr="00146FEC" w14:paraId="5BE994FB" w14:textId="77777777" w:rsidTr="00FB2A2A">
        <w:tc>
          <w:tcPr>
            <w:tcW w:w="637" w:type="dxa"/>
            <w:vAlign w:val="center"/>
          </w:tcPr>
          <w:p w14:paraId="3EF910A2" w14:textId="2F00122C" w:rsidR="007A3C2D" w:rsidRDefault="007A3C2D" w:rsidP="007A3C2D">
            <w:pPr>
              <w:ind w:right="-70"/>
              <w:jc w:val="center"/>
            </w:pPr>
            <w:r>
              <w:t>202</w:t>
            </w:r>
          </w:p>
        </w:tc>
        <w:tc>
          <w:tcPr>
            <w:tcW w:w="4884" w:type="dxa"/>
          </w:tcPr>
          <w:p w14:paraId="0C64BB9D" w14:textId="77777777" w:rsidR="007A3C2D" w:rsidRDefault="00644DDE"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ACQUISTO </w:t>
            </w:r>
            <w:r w:rsidR="003532F3">
              <w:t>DALLA DITTA MYO SPA CON SEDE IN POGGIO TORRIANA (RN) DI UN REGISTRO REPEROTIO PER GLI ATTI PRIVATI SOGGETTI AREGISTRAZIONE SOLO IN CASO DI USO.</w:t>
            </w:r>
          </w:p>
          <w:p w14:paraId="73FFF6C2" w14:textId="77FCA1E3" w:rsidR="003532F3" w:rsidRPr="00146FEC" w:rsidRDefault="003532F3"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B4D47A8EF9</w:t>
            </w:r>
          </w:p>
        </w:tc>
        <w:tc>
          <w:tcPr>
            <w:tcW w:w="1842" w:type="dxa"/>
            <w:vAlign w:val="center"/>
          </w:tcPr>
          <w:p w14:paraId="3DAA5D7F" w14:textId="289FFA69" w:rsidR="007A3C2D" w:rsidRPr="00146FEC" w:rsidRDefault="00644DDE" w:rsidP="007A3C2D">
            <w:pPr>
              <w:jc w:val="center"/>
            </w:pPr>
            <w:r>
              <w:t>80/2024/SEGR</w:t>
            </w:r>
          </w:p>
        </w:tc>
        <w:tc>
          <w:tcPr>
            <w:tcW w:w="1276" w:type="dxa"/>
            <w:vAlign w:val="center"/>
          </w:tcPr>
          <w:p w14:paraId="4BD1B611" w14:textId="3ADDE2A9" w:rsidR="007A3C2D" w:rsidRPr="00146FEC" w:rsidRDefault="00644DDE" w:rsidP="007A3C2D">
            <w:pPr>
              <w:jc w:val="center"/>
            </w:pPr>
            <w:r>
              <w:t>16/12/2024</w:t>
            </w:r>
          </w:p>
        </w:tc>
        <w:tc>
          <w:tcPr>
            <w:tcW w:w="1418" w:type="dxa"/>
            <w:vAlign w:val="center"/>
          </w:tcPr>
          <w:p w14:paraId="4742775A" w14:textId="59DAE361" w:rsidR="007A3C2D" w:rsidRPr="00146FEC" w:rsidRDefault="00644DDE" w:rsidP="007A3C2D">
            <w:pPr>
              <w:jc w:val="center"/>
            </w:pPr>
            <w:r>
              <w:t>SEGRETERIA</w:t>
            </w:r>
          </w:p>
        </w:tc>
      </w:tr>
      <w:tr w:rsidR="007A3C2D" w:rsidRPr="00146FEC" w14:paraId="7C0393BE" w14:textId="77777777" w:rsidTr="00FB2A2A">
        <w:tc>
          <w:tcPr>
            <w:tcW w:w="637" w:type="dxa"/>
            <w:vAlign w:val="center"/>
          </w:tcPr>
          <w:p w14:paraId="51C915BB" w14:textId="0F7E367A" w:rsidR="007A3C2D" w:rsidRDefault="007A3C2D" w:rsidP="007A3C2D">
            <w:pPr>
              <w:ind w:right="-70"/>
              <w:jc w:val="center"/>
            </w:pPr>
            <w:r>
              <w:t>203</w:t>
            </w:r>
          </w:p>
        </w:tc>
        <w:tc>
          <w:tcPr>
            <w:tcW w:w="4884" w:type="dxa"/>
          </w:tcPr>
          <w:p w14:paraId="2A53771C" w14:textId="31DB6AD1" w:rsidR="007A3C2D" w:rsidRPr="00146FEC" w:rsidRDefault="003532F3"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VERSAMENTO AL COMUNE DI CASTELLO TESINO CAPOFILA DELLA CONVENZIONE PER IL SERVIZIO DI CUSTODIA FORESTALE DEI PROVENTI RELATIVI AL RILASCIO PERMESSI RACCOLTA FUNGHI ANNO 2024.</w:t>
            </w:r>
          </w:p>
        </w:tc>
        <w:tc>
          <w:tcPr>
            <w:tcW w:w="1842" w:type="dxa"/>
            <w:vAlign w:val="center"/>
          </w:tcPr>
          <w:p w14:paraId="5F0D2E48" w14:textId="729A14E5" w:rsidR="007A3C2D" w:rsidRPr="00146FEC" w:rsidRDefault="00644DDE" w:rsidP="007A3C2D">
            <w:pPr>
              <w:jc w:val="center"/>
            </w:pPr>
            <w:r>
              <w:t>81/2024/SEGR</w:t>
            </w:r>
          </w:p>
        </w:tc>
        <w:tc>
          <w:tcPr>
            <w:tcW w:w="1276" w:type="dxa"/>
            <w:vAlign w:val="center"/>
          </w:tcPr>
          <w:p w14:paraId="17B57A71" w14:textId="1A691598" w:rsidR="007A3C2D" w:rsidRPr="00146FEC" w:rsidRDefault="00644DDE" w:rsidP="007A3C2D">
            <w:pPr>
              <w:jc w:val="center"/>
            </w:pPr>
            <w:r>
              <w:t>17/12/2024</w:t>
            </w:r>
          </w:p>
        </w:tc>
        <w:tc>
          <w:tcPr>
            <w:tcW w:w="1418" w:type="dxa"/>
            <w:vAlign w:val="center"/>
          </w:tcPr>
          <w:p w14:paraId="28270550" w14:textId="3D51EA0A" w:rsidR="007A3C2D" w:rsidRPr="00146FEC" w:rsidRDefault="00644DDE" w:rsidP="007A3C2D">
            <w:pPr>
              <w:jc w:val="center"/>
            </w:pPr>
            <w:r>
              <w:t>SEGRETERIA</w:t>
            </w:r>
          </w:p>
        </w:tc>
      </w:tr>
      <w:tr w:rsidR="007A3C2D" w:rsidRPr="00146FEC" w14:paraId="52145F2A" w14:textId="77777777" w:rsidTr="00FB2A2A">
        <w:tc>
          <w:tcPr>
            <w:tcW w:w="637" w:type="dxa"/>
            <w:vAlign w:val="center"/>
          </w:tcPr>
          <w:p w14:paraId="41700BA0" w14:textId="26666DDC" w:rsidR="007A3C2D" w:rsidRDefault="007A3C2D" w:rsidP="007A3C2D">
            <w:pPr>
              <w:ind w:right="-70"/>
              <w:jc w:val="center"/>
            </w:pPr>
            <w:r>
              <w:t>204</w:t>
            </w:r>
          </w:p>
        </w:tc>
        <w:tc>
          <w:tcPr>
            <w:tcW w:w="4884" w:type="dxa"/>
          </w:tcPr>
          <w:p w14:paraId="427A4943" w14:textId="77777777" w:rsidR="007A3C2D" w:rsidRDefault="003532F3"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SERVIZIO ALTERNATIVO DI MENSA DEL PERSONALE DIPENDENTE.</w:t>
            </w:r>
          </w:p>
          <w:p w14:paraId="4AC88880" w14:textId="77777777" w:rsidR="003532F3" w:rsidRDefault="003532F3"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LIQUIDAZIONE A CASTELTESINO CAMPING SRL DI CASTELLO TESINO DELLA SPESA PER BUONI PASTO.</w:t>
            </w:r>
          </w:p>
          <w:p w14:paraId="027ACAF3" w14:textId="16F64502" w:rsidR="003532F3" w:rsidRPr="00146FEC" w:rsidRDefault="003532F3" w:rsidP="007A3C2D">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B423229B8F</w:t>
            </w:r>
          </w:p>
        </w:tc>
        <w:tc>
          <w:tcPr>
            <w:tcW w:w="1842" w:type="dxa"/>
            <w:vAlign w:val="center"/>
          </w:tcPr>
          <w:p w14:paraId="3BC88D3E" w14:textId="11728C97" w:rsidR="007A3C2D" w:rsidRPr="00146FEC" w:rsidRDefault="003532F3" w:rsidP="007A3C2D">
            <w:pPr>
              <w:jc w:val="center"/>
            </w:pPr>
            <w:r>
              <w:t>12/2024/FIN</w:t>
            </w:r>
          </w:p>
        </w:tc>
        <w:tc>
          <w:tcPr>
            <w:tcW w:w="1276" w:type="dxa"/>
            <w:vAlign w:val="center"/>
          </w:tcPr>
          <w:p w14:paraId="17DF4983" w14:textId="681CA2CF" w:rsidR="007A3C2D" w:rsidRPr="00146FEC" w:rsidRDefault="003532F3" w:rsidP="007A3C2D">
            <w:pPr>
              <w:jc w:val="center"/>
            </w:pPr>
            <w:r>
              <w:t>09/12/2024</w:t>
            </w:r>
          </w:p>
        </w:tc>
        <w:tc>
          <w:tcPr>
            <w:tcW w:w="1418" w:type="dxa"/>
            <w:vAlign w:val="center"/>
          </w:tcPr>
          <w:p w14:paraId="6C13E3BB" w14:textId="2D9EDC68" w:rsidR="007A3C2D" w:rsidRPr="00146FEC" w:rsidRDefault="003532F3" w:rsidP="007A3C2D">
            <w:pPr>
              <w:jc w:val="center"/>
            </w:pPr>
            <w:r>
              <w:t>TECNICO</w:t>
            </w:r>
          </w:p>
        </w:tc>
      </w:tr>
      <w:tr w:rsidR="003532F3" w:rsidRPr="00146FEC" w14:paraId="76F28E36" w14:textId="77777777" w:rsidTr="00FB2A2A">
        <w:tc>
          <w:tcPr>
            <w:tcW w:w="637" w:type="dxa"/>
            <w:vAlign w:val="center"/>
          </w:tcPr>
          <w:p w14:paraId="3B4161B2" w14:textId="0A297C08" w:rsidR="003532F3" w:rsidRDefault="003532F3" w:rsidP="003532F3">
            <w:pPr>
              <w:ind w:right="-70"/>
              <w:jc w:val="center"/>
            </w:pPr>
            <w:r>
              <w:t>205</w:t>
            </w:r>
          </w:p>
        </w:tc>
        <w:tc>
          <w:tcPr>
            <w:tcW w:w="4884" w:type="dxa"/>
          </w:tcPr>
          <w:p w14:paraId="5C3099FE" w14:textId="77777777" w:rsidR="003532F3" w:rsidRDefault="003532F3"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INTERVENTI DI MESSA IN SICUREZZA E RECUPERO AMBIENTALE ANNO 2024.</w:t>
            </w:r>
          </w:p>
          <w:p w14:paraId="79B07BEE" w14:textId="77777777" w:rsidR="003532F3" w:rsidRDefault="003532F3"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OPERE DI MANUTENZIONE E REALIZZAZIONE STACCIONATE SUL TERRITORIO COMUNALE.</w:t>
            </w:r>
          </w:p>
          <w:p w14:paraId="5ED2F9B3" w14:textId="77777777" w:rsidR="003532F3" w:rsidRDefault="003532F3"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w:t>
            </w:r>
            <w:r w:rsidR="00342D8B">
              <w:t>INCARICO ALLA DITTA TOMIO GIANPAOLO SRL CON SEDE A CASTELNUOVO DELLA FORNITURA DI PALERIA E MATERIALE VARIO.</w:t>
            </w:r>
          </w:p>
          <w:p w14:paraId="564DB813" w14:textId="15E638B0" w:rsidR="00342D8B" w:rsidRPr="00146FEC" w:rsidRDefault="00342D8B"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B4D08DFF1D</w:t>
            </w:r>
          </w:p>
        </w:tc>
        <w:tc>
          <w:tcPr>
            <w:tcW w:w="1842" w:type="dxa"/>
            <w:vAlign w:val="center"/>
          </w:tcPr>
          <w:p w14:paraId="7E9BA14B" w14:textId="7761C751" w:rsidR="003532F3" w:rsidRPr="00146FEC" w:rsidRDefault="003532F3" w:rsidP="003532F3">
            <w:pPr>
              <w:jc w:val="center"/>
            </w:pPr>
            <w:r>
              <w:t>111/2024/UT</w:t>
            </w:r>
          </w:p>
        </w:tc>
        <w:tc>
          <w:tcPr>
            <w:tcW w:w="1276" w:type="dxa"/>
            <w:vAlign w:val="center"/>
          </w:tcPr>
          <w:p w14:paraId="3387A5C5" w14:textId="6078E32A" w:rsidR="003532F3" w:rsidRPr="00146FEC" w:rsidRDefault="003532F3" w:rsidP="003532F3">
            <w:pPr>
              <w:jc w:val="center"/>
            </w:pPr>
            <w:r>
              <w:t>13/12/2024</w:t>
            </w:r>
          </w:p>
        </w:tc>
        <w:tc>
          <w:tcPr>
            <w:tcW w:w="1418" w:type="dxa"/>
            <w:vAlign w:val="center"/>
          </w:tcPr>
          <w:p w14:paraId="75EF4337" w14:textId="7714BEE4" w:rsidR="003532F3" w:rsidRPr="00146FEC" w:rsidRDefault="003532F3" w:rsidP="003532F3">
            <w:pPr>
              <w:jc w:val="center"/>
            </w:pPr>
            <w:r>
              <w:t>TECNICO</w:t>
            </w:r>
          </w:p>
        </w:tc>
      </w:tr>
      <w:tr w:rsidR="003532F3" w:rsidRPr="00146FEC" w14:paraId="357D87CC" w14:textId="77777777" w:rsidTr="00FB2A2A">
        <w:tc>
          <w:tcPr>
            <w:tcW w:w="637" w:type="dxa"/>
            <w:vAlign w:val="center"/>
          </w:tcPr>
          <w:p w14:paraId="159537F0" w14:textId="5EC22DDA" w:rsidR="003532F3" w:rsidRDefault="003532F3" w:rsidP="003532F3">
            <w:pPr>
              <w:ind w:right="-70"/>
              <w:jc w:val="center"/>
            </w:pPr>
            <w:r>
              <w:t>206</w:t>
            </w:r>
          </w:p>
        </w:tc>
        <w:tc>
          <w:tcPr>
            <w:tcW w:w="4884" w:type="dxa"/>
          </w:tcPr>
          <w:p w14:paraId="47E77AB7" w14:textId="77777777" w:rsidR="003532F3" w:rsidRDefault="00C1159A"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AD ECOOPERA SOC. COOP. CON SEDE A TRENTO DEL NOLEGGIO WC CHIMICI PER LA “FESTA DEI CANEDERLI”.</w:t>
            </w:r>
          </w:p>
          <w:p w14:paraId="188FB939" w14:textId="51264806" w:rsidR="00C1159A" w:rsidRPr="00146FEC" w:rsidRDefault="00C1159A"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B4E3247C88</w:t>
            </w:r>
          </w:p>
        </w:tc>
        <w:tc>
          <w:tcPr>
            <w:tcW w:w="1842" w:type="dxa"/>
            <w:vAlign w:val="center"/>
          </w:tcPr>
          <w:p w14:paraId="5CC17AAD" w14:textId="7D285AC5" w:rsidR="003532F3" w:rsidRPr="00146FEC" w:rsidRDefault="003532F3" w:rsidP="003532F3">
            <w:pPr>
              <w:jc w:val="center"/>
            </w:pPr>
            <w:r>
              <w:t>112/2024/UT</w:t>
            </w:r>
          </w:p>
        </w:tc>
        <w:tc>
          <w:tcPr>
            <w:tcW w:w="1276" w:type="dxa"/>
            <w:vAlign w:val="center"/>
          </w:tcPr>
          <w:p w14:paraId="058C16D1" w14:textId="150749F6" w:rsidR="003532F3" w:rsidRPr="00146FEC" w:rsidRDefault="003532F3" w:rsidP="003532F3">
            <w:pPr>
              <w:jc w:val="center"/>
            </w:pPr>
            <w:r>
              <w:t>16/12/2024</w:t>
            </w:r>
          </w:p>
        </w:tc>
        <w:tc>
          <w:tcPr>
            <w:tcW w:w="1418" w:type="dxa"/>
            <w:vAlign w:val="center"/>
          </w:tcPr>
          <w:p w14:paraId="6A540CD7" w14:textId="71EC19CD" w:rsidR="003532F3" w:rsidRPr="00146FEC" w:rsidRDefault="003532F3" w:rsidP="003532F3">
            <w:pPr>
              <w:jc w:val="center"/>
            </w:pPr>
            <w:r>
              <w:t>TECNICO</w:t>
            </w:r>
          </w:p>
        </w:tc>
      </w:tr>
      <w:tr w:rsidR="003532F3" w:rsidRPr="00146FEC" w14:paraId="37C263C9" w14:textId="77777777" w:rsidTr="00FB2A2A">
        <w:tc>
          <w:tcPr>
            <w:tcW w:w="637" w:type="dxa"/>
            <w:vAlign w:val="center"/>
          </w:tcPr>
          <w:p w14:paraId="24185A2B" w14:textId="165B8C69" w:rsidR="003532F3" w:rsidRDefault="003532F3" w:rsidP="003532F3">
            <w:pPr>
              <w:ind w:right="-70"/>
              <w:jc w:val="center"/>
            </w:pPr>
            <w:r>
              <w:t>207</w:t>
            </w:r>
          </w:p>
        </w:tc>
        <w:tc>
          <w:tcPr>
            <w:tcW w:w="4884" w:type="dxa"/>
          </w:tcPr>
          <w:p w14:paraId="363CA2CC" w14:textId="77777777" w:rsidR="003532F3" w:rsidRDefault="00C1159A"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ALL’OFFICINA MECCANICA AUTO TESINO DI NICOLA MELCHIORI CON SEDE A PIEVE TESINO DELLA RIPARAZIONE VEICOLI COMUNALI.</w:t>
            </w:r>
          </w:p>
          <w:p w14:paraId="5547EABA" w14:textId="1FB89ED3" w:rsidR="00C1159A" w:rsidRPr="00146FEC" w:rsidRDefault="00C1159A"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B4DAFD354A</w:t>
            </w:r>
          </w:p>
        </w:tc>
        <w:tc>
          <w:tcPr>
            <w:tcW w:w="1842" w:type="dxa"/>
            <w:vAlign w:val="center"/>
          </w:tcPr>
          <w:p w14:paraId="4304C9DF" w14:textId="102F2A96" w:rsidR="003532F3" w:rsidRPr="00146FEC" w:rsidRDefault="003532F3" w:rsidP="003532F3">
            <w:pPr>
              <w:jc w:val="center"/>
            </w:pPr>
            <w:r>
              <w:t>113/2024/UT</w:t>
            </w:r>
          </w:p>
        </w:tc>
        <w:tc>
          <w:tcPr>
            <w:tcW w:w="1276" w:type="dxa"/>
            <w:vAlign w:val="center"/>
          </w:tcPr>
          <w:p w14:paraId="29C143DC" w14:textId="0FCCEE01" w:rsidR="003532F3" w:rsidRPr="00146FEC" w:rsidRDefault="003532F3" w:rsidP="003532F3">
            <w:pPr>
              <w:jc w:val="center"/>
            </w:pPr>
            <w:r>
              <w:t>16/12/2024</w:t>
            </w:r>
          </w:p>
        </w:tc>
        <w:tc>
          <w:tcPr>
            <w:tcW w:w="1418" w:type="dxa"/>
            <w:vAlign w:val="center"/>
          </w:tcPr>
          <w:p w14:paraId="76550C36" w14:textId="09A6B9BF" w:rsidR="003532F3" w:rsidRPr="00146FEC" w:rsidRDefault="003532F3" w:rsidP="003532F3">
            <w:pPr>
              <w:jc w:val="center"/>
            </w:pPr>
            <w:r>
              <w:t>TECNICO</w:t>
            </w:r>
          </w:p>
        </w:tc>
      </w:tr>
      <w:tr w:rsidR="003532F3" w:rsidRPr="00146FEC" w14:paraId="1819BF20" w14:textId="77777777" w:rsidTr="00FB2A2A">
        <w:tc>
          <w:tcPr>
            <w:tcW w:w="637" w:type="dxa"/>
            <w:vAlign w:val="center"/>
          </w:tcPr>
          <w:p w14:paraId="088511E8" w14:textId="4F3E2FB2" w:rsidR="003532F3" w:rsidRDefault="003532F3" w:rsidP="003532F3">
            <w:pPr>
              <w:ind w:right="-70"/>
              <w:jc w:val="center"/>
            </w:pPr>
            <w:r>
              <w:t>208</w:t>
            </w:r>
          </w:p>
        </w:tc>
        <w:tc>
          <w:tcPr>
            <w:tcW w:w="4884" w:type="dxa"/>
          </w:tcPr>
          <w:p w14:paraId="73467079" w14:textId="77777777" w:rsidR="003532F3" w:rsidRDefault="00C1159A"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ASSUNZIONE IMPEGNO DI SPESA PER LA REALIZZAZIONE DEL PERIODICO COMUNALE “CINTE TESINO NOTIZIE” NUMERO 2 – ANNO 2024.</w:t>
            </w:r>
          </w:p>
          <w:p w14:paraId="740CAAAC" w14:textId="4C98C8B9" w:rsidR="00C1159A" w:rsidRPr="00146FEC" w:rsidRDefault="00C1159A"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B4EA6B72E2</w:t>
            </w:r>
          </w:p>
        </w:tc>
        <w:tc>
          <w:tcPr>
            <w:tcW w:w="1842" w:type="dxa"/>
            <w:vAlign w:val="center"/>
          </w:tcPr>
          <w:p w14:paraId="24FC8DEF" w14:textId="77075BC9" w:rsidR="003532F3" w:rsidRPr="00146FEC" w:rsidRDefault="00C1159A" w:rsidP="003532F3">
            <w:pPr>
              <w:jc w:val="center"/>
            </w:pPr>
            <w:r>
              <w:t>84/2024/SEGR</w:t>
            </w:r>
          </w:p>
        </w:tc>
        <w:tc>
          <w:tcPr>
            <w:tcW w:w="1276" w:type="dxa"/>
            <w:vAlign w:val="center"/>
          </w:tcPr>
          <w:p w14:paraId="07DDD0A3" w14:textId="422BCD13" w:rsidR="003532F3" w:rsidRPr="00146FEC" w:rsidRDefault="00C1159A" w:rsidP="003532F3">
            <w:pPr>
              <w:jc w:val="center"/>
            </w:pPr>
            <w:r>
              <w:t>19/12/2024</w:t>
            </w:r>
          </w:p>
        </w:tc>
        <w:tc>
          <w:tcPr>
            <w:tcW w:w="1418" w:type="dxa"/>
            <w:vAlign w:val="center"/>
          </w:tcPr>
          <w:p w14:paraId="6399A347" w14:textId="256723BA" w:rsidR="003532F3" w:rsidRPr="00146FEC" w:rsidRDefault="00C1159A" w:rsidP="003532F3">
            <w:pPr>
              <w:jc w:val="center"/>
            </w:pPr>
            <w:r>
              <w:t>SEGRETERIA</w:t>
            </w:r>
          </w:p>
        </w:tc>
      </w:tr>
      <w:tr w:rsidR="003532F3" w:rsidRPr="00146FEC" w14:paraId="361F4D2F" w14:textId="77777777" w:rsidTr="00C1159A">
        <w:tc>
          <w:tcPr>
            <w:tcW w:w="637" w:type="dxa"/>
            <w:shd w:val="clear" w:color="auto" w:fill="FF0000"/>
            <w:vAlign w:val="center"/>
          </w:tcPr>
          <w:p w14:paraId="289C61B1" w14:textId="7055B875" w:rsidR="003532F3" w:rsidRDefault="003532F3" w:rsidP="003532F3">
            <w:pPr>
              <w:ind w:right="-70"/>
              <w:jc w:val="center"/>
            </w:pPr>
            <w:r>
              <w:t>209</w:t>
            </w:r>
          </w:p>
        </w:tc>
        <w:tc>
          <w:tcPr>
            <w:tcW w:w="4884" w:type="dxa"/>
            <w:shd w:val="clear" w:color="auto" w:fill="FF0000"/>
          </w:tcPr>
          <w:p w14:paraId="125C8DEF" w14:textId="1C593B80" w:rsidR="003532F3" w:rsidRPr="00146FEC" w:rsidRDefault="00C1159A"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w:t>
            </w:r>
          </w:p>
        </w:tc>
        <w:tc>
          <w:tcPr>
            <w:tcW w:w="1842" w:type="dxa"/>
            <w:shd w:val="clear" w:color="auto" w:fill="FF0000"/>
            <w:vAlign w:val="center"/>
          </w:tcPr>
          <w:p w14:paraId="03BDBA02" w14:textId="264C4C42" w:rsidR="003532F3" w:rsidRPr="00146FEC" w:rsidRDefault="00C1159A" w:rsidP="003532F3">
            <w:pPr>
              <w:jc w:val="center"/>
            </w:pPr>
            <w:r>
              <w:t>-</w:t>
            </w:r>
          </w:p>
        </w:tc>
        <w:tc>
          <w:tcPr>
            <w:tcW w:w="1276" w:type="dxa"/>
            <w:shd w:val="clear" w:color="auto" w:fill="FF0000"/>
            <w:vAlign w:val="center"/>
          </w:tcPr>
          <w:p w14:paraId="20958A56" w14:textId="581640A3" w:rsidR="003532F3" w:rsidRPr="00146FEC" w:rsidRDefault="00C1159A" w:rsidP="003532F3">
            <w:pPr>
              <w:jc w:val="center"/>
            </w:pPr>
            <w:r>
              <w:t>-</w:t>
            </w:r>
          </w:p>
        </w:tc>
        <w:tc>
          <w:tcPr>
            <w:tcW w:w="1418" w:type="dxa"/>
            <w:shd w:val="clear" w:color="auto" w:fill="FF0000"/>
            <w:vAlign w:val="center"/>
          </w:tcPr>
          <w:p w14:paraId="23E8D425" w14:textId="68BAA40D" w:rsidR="003532F3" w:rsidRPr="00146FEC" w:rsidRDefault="00C1159A" w:rsidP="003532F3">
            <w:pPr>
              <w:jc w:val="center"/>
            </w:pPr>
            <w:r>
              <w:t>-</w:t>
            </w:r>
          </w:p>
        </w:tc>
      </w:tr>
      <w:tr w:rsidR="003532F3" w:rsidRPr="00146FEC" w14:paraId="56D0B1B4" w14:textId="77777777" w:rsidTr="00FB2A2A">
        <w:tc>
          <w:tcPr>
            <w:tcW w:w="637" w:type="dxa"/>
            <w:vAlign w:val="center"/>
          </w:tcPr>
          <w:p w14:paraId="2FB7C03F" w14:textId="0B36A8B1" w:rsidR="003532F3" w:rsidRDefault="003532F3" w:rsidP="003532F3">
            <w:pPr>
              <w:ind w:right="-70"/>
              <w:jc w:val="center"/>
            </w:pPr>
            <w:r>
              <w:t>210</w:t>
            </w:r>
          </w:p>
        </w:tc>
        <w:tc>
          <w:tcPr>
            <w:tcW w:w="4884" w:type="dxa"/>
          </w:tcPr>
          <w:p w14:paraId="7B0AD7D7" w14:textId="77777777" w:rsidR="003532F3" w:rsidRDefault="00C1159A"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ALLA DITTA MA.PA.LUX SRL CON SEDE A TRENTO </w:t>
            </w:r>
            <w:r w:rsidR="00AD7620">
              <w:t>DELLA FORNITURA MODULI LED PER I CORPI ILLUMINANTI DEL CENTRO STORICO.</w:t>
            </w:r>
          </w:p>
          <w:p w14:paraId="37570A5A" w14:textId="7DA52D66" w:rsidR="00AD7620" w:rsidRPr="00146FEC" w:rsidRDefault="00AD7620"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B4F0984B51</w:t>
            </w:r>
          </w:p>
        </w:tc>
        <w:tc>
          <w:tcPr>
            <w:tcW w:w="1842" w:type="dxa"/>
            <w:vAlign w:val="center"/>
          </w:tcPr>
          <w:p w14:paraId="2134F3E4" w14:textId="3AB6B0FD" w:rsidR="003532F3" w:rsidRPr="00146FEC" w:rsidRDefault="003532F3" w:rsidP="003532F3">
            <w:pPr>
              <w:jc w:val="center"/>
            </w:pPr>
            <w:r>
              <w:t>114/2024/UT</w:t>
            </w:r>
          </w:p>
        </w:tc>
        <w:tc>
          <w:tcPr>
            <w:tcW w:w="1276" w:type="dxa"/>
            <w:vAlign w:val="center"/>
          </w:tcPr>
          <w:p w14:paraId="077D3977" w14:textId="000F02B4" w:rsidR="003532F3" w:rsidRPr="00146FEC" w:rsidRDefault="00C1159A" w:rsidP="003532F3">
            <w:pPr>
              <w:jc w:val="center"/>
            </w:pPr>
            <w:r>
              <w:t>20/12/2024</w:t>
            </w:r>
          </w:p>
        </w:tc>
        <w:tc>
          <w:tcPr>
            <w:tcW w:w="1418" w:type="dxa"/>
            <w:vAlign w:val="center"/>
          </w:tcPr>
          <w:p w14:paraId="6A123038" w14:textId="5AE75E53" w:rsidR="003532F3" w:rsidRPr="00146FEC" w:rsidRDefault="00C1159A" w:rsidP="003532F3">
            <w:pPr>
              <w:jc w:val="center"/>
            </w:pPr>
            <w:r>
              <w:t>TECNICO</w:t>
            </w:r>
          </w:p>
        </w:tc>
      </w:tr>
      <w:tr w:rsidR="00C1159A" w:rsidRPr="00146FEC" w14:paraId="1F99FE46" w14:textId="77777777" w:rsidTr="00FB2A2A">
        <w:tc>
          <w:tcPr>
            <w:tcW w:w="637" w:type="dxa"/>
            <w:vAlign w:val="center"/>
          </w:tcPr>
          <w:p w14:paraId="3EFA41E9" w14:textId="6A075B19" w:rsidR="00C1159A" w:rsidRDefault="00C1159A" w:rsidP="00C1159A">
            <w:pPr>
              <w:ind w:right="-70"/>
              <w:jc w:val="center"/>
            </w:pPr>
            <w:r>
              <w:t>211</w:t>
            </w:r>
          </w:p>
        </w:tc>
        <w:tc>
          <w:tcPr>
            <w:tcW w:w="4884" w:type="dxa"/>
          </w:tcPr>
          <w:p w14:paraId="50D7E9D9" w14:textId="77777777" w:rsidR="00C1159A" w:rsidRDefault="00AD7620" w:rsidP="00C1159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ZAMPIERO MARIO DI CASTELLO TESINO DELLA MANUTENZIONE STRAORDINERIA DI UN TRATTO DELLA STRADA FORESTALE POZZOLO ALTO IN LOC. MONTE MEZZA.</w:t>
            </w:r>
          </w:p>
          <w:p w14:paraId="21BF6B4D" w14:textId="1A7EB440" w:rsidR="00AD7620" w:rsidRPr="00146FEC" w:rsidRDefault="00AD7620" w:rsidP="00C1159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B4F0A62287</w:t>
            </w:r>
          </w:p>
        </w:tc>
        <w:tc>
          <w:tcPr>
            <w:tcW w:w="1842" w:type="dxa"/>
            <w:vAlign w:val="center"/>
          </w:tcPr>
          <w:p w14:paraId="478432C7" w14:textId="0DB0B28E" w:rsidR="00C1159A" w:rsidRPr="00146FEC" w:rsidRDefault="00C1159A" w:rsidP="00C1159A">
            <w:pPr>
              <w:jc w:val="center"/>
            </w:pPr>
            <w:r>
              <w:t>115/2024/UT</w:t>
            </w:r>
          </w:p>
        </w:tc>
        <w:tc>
          <w:tcPr>
            <w:tcW w:w="1276" w:type="dxa"/>
            <w:vAlign w:val="center"/>
          </w:tcPr>
          <w:p w14:paraId="359CD2E9" w14:textId="40DF76B0" w:rsidR="00C1159A" w:rsidRPr="00146FEC" w:rsidRDefault="00C1159A" w:rsidP="00C1159A">
            <w:pPr>
              <w:jc w:val="center"/>
            </w:pPr>
            <w:r>
              <w:t>20/12/2024</w:t>
            </w:r>
          </w:p>
        </w:tc>
        <w:tc>
          <w:tcPr>
            <w:tcW w:w="1418" w:type="dxa"/>
            <w:vAlign w:val="center"/>
          </w:tcPr>
          <w:p w14:paraId="5C540D95" w14:textId="57D91C7F" w:rsidR="00C1159A" w:rsidRPr="00146FEC" w:rsidRDefault="00C1159A" w:rsidP="00C1159A">
            <w:pPr>
              <w:jc w:val="center"/>
            </w:pPr>
            <w:r>
              <w:t>TECNICO</w:t>
            </w:r>
          </w:p>
        </w:tc>
      </w:tr>
      <w:tr w:rsidR="00C1159A" w:rsidRPr="00146FEC" w14:paraId="566D424F" w14:textId="77777777" w:rsidTr="00FB2A2A">
        <w:tc>
          <w:tcPr>
            <w:tcW w:w="637" w:type="dxa"/>
            <w:vAlign w:val="center"/>
          </w:tcPr>
          <w:p w14:paraId="72918680" w14:textId="0632FEA8" w:rsidR="00C1159A" w:rsidRDefault="00C1159A" w:rsidP="00C1159A">
            <w:pPr>
              <w:ind w:right="-70"/>
              <w:jc w:val="center"/>
            </w:pPr>
            <w:r>
              <w:t>212</w:t>
            </w:r>
          </w:p>
        </w:tc>
        <w:tc>
          <w:tcPr>
            <w:tcW w:w="4884" w:type="dxa"/>
          </w:tcPr>
          <w:p w14:paraId="6468FB67" w14:textId="77777777" w:rsidR="00C1159A" w:rsidRDefault="00AD7620" w:rsidP="00C1159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FIETTA TIZIANO DI PIEVE TESINO (TN) DELLA FORNITURA DI GHIAINO.</w:t>
            </w:r>
          </w:p>
          <w:p w14:paraId="53E1C656" w14:textId="483C531F" w:rsidR="00AD7620" w:rsidRPr="00146FEC" w:rsidRDefault="00AD7620" w:rsidP="00C1159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B4F09BB8B5</w:t>
            </w:r>
          </w:p>
        </w:tc>
        <w:tc>
          <w:tcPr>
            <w:tcW w:w="1842" w:type="dxa"/>
            <w:vAlign w:val="center"/>
          </w:tcPr>
          <w:p w14:paraId="1782ADC8" w14:textId="4EBEA07E" w:rsidR="00C1159A" w:rsidRPr="00146FEC" w:rsidRDefault="00C1159A" w:rsidP="00C1159A">
            <w:pPr>
              <w:jc w:val="center"/>
            </w:pPr>
            <w:r>
              <w:t>116/2024/UT</w:t>
            </w:r>
          </w:p>
        </w:tc>
        <w:tc>
          <w:tcPr>
            <w:tcW w:w="1276" w:type="dxa"/>
            <w:vAlign w:val="center"/>
          </w:tcPr>
          <w:p w14:paraId="0B5191A6" w14:textId="3F2716D1" w:rsidR="00C1159A" w:rsidRPr="00146FEC" w:rsidRDefault="00C1159A" w:rsidP="00C1159A">
            <w:pPr>
              <w:jc w:val="center"/>
            </w:pPr>
            <w:r>
              <w:t>20/12/2024</w:t>
            </w:r>
          </w:p>
        </w:tc>
        <w:tc>
          <w:tcPr>
            <w:tcW w:w="1418" w:type="dxa"/>
            <w:vAlign w:val="center"/>
          </w:tcPr>
          <w:p w14:paraId="534D456D" w14:textId="59A3323B" w:rsidR="00C1159A" w:rsidRPr="00146FEC" w:rsidRDefault="00C1159A" w:rsidP="00C1159A">
            <w:pPr>
              <w:jc w:val="center"/>
            </w:pPr>
            <w:r>
              <w:t>TECNICO</w:t>
            </w:r>
          </w:p>
        </w:tc>
      </w:tr>
      <w:tr w:rsidR="00C1159A" w:rsidRPr="00146FEC" w14:paraId="4489A478" w14:textId="77777777" w:rsidTr="00FB2A2A">
        <w:tc>
          <w:tcPr>
            <w:tcW w:w="637" w:type="dxa"/>
            <w:vAlign w:val="center"/>
          </w:tcPr>
          <w:p w14:paraId="2010170C" w14:textId="2A8194F5" w:rsidR="00C1159A" w:rsidRDefault="00C1159A" w:rsidP="00C1159A">
            <w:pPr>
              <w:ind w:right="-70"/>
              <w:jc w:val="center"/>
            </w:pPr>
            <w:r>
              <w:t>213</w:t>
            </w:r>
          </w:p>
        </w:tc>
        <w:tc>
          <w:tcPr>
            <w:tcW w:w="4884" w:type="dxa"/>
          </w:tcPr>
          <w:p w14:paraId="0D251E21" w14:textId="77777777" w:rsidR="00C1159A" w:rsidRDefault="00AD7620" w:rsidP="00C1159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 DOLOMITI ENERGIA SPA CON SEDE A TRENTO DELL’ISTALLAZIONE DI UN CONTATORE TEMPORANEO PER MANIFESTAZIONE PRESSO LA EX SCUOLA ELEMENTARE.</w:t>
            </w:r>
          </w:p>
          <w:p w14:paraId="2450E9AC" w14:textId="2AA941E5" w:rsidR="00AD7620" w:rsidRPr="00146FEC" w:rsidRDefault="00AD7620" w:rsidP="00C1159A">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A01C2F11C0</w:t>
            </w:r>
          </w:p>
        </w:tc>
        <w:tc>
          <w:tcPr>
            <w:tcW w:w="1842" w:type="dxa"/>
            <w:vAlign w:val="center"/>
          </w:tcPr>
          <w:p w14:paraId="4F213BCF" w14:textId="1322EDF6" w:rsidR="00C1159A" w:rsidRPr="00146FEC" w:rsidRDefault="00C1159A" w:rsidP="00C1159A">
            <w:pPr>
              <w:jc w:val="center"/>
            </w:pPr>
            <w:r>
              <w:t>117/2024/UT</w:t>
            </w:r>
          </w:p>
        </w:tc>
        <w:tc>
          <w:tcPr>
            <w:tcW w:w="1276" w:type="dxa"/>
            <w:vAlign w:val="center"/>
          </w:tcPr>
          <w:p w14:paraId="49004340" w14:textId="64CAE742" w:rsidR="00C1159A" w:rsidRPr="00146FEC" w:rsidRDefault="00C1159A" w:rsidP="00C1159A">
            <w:pPr>
              <w:jc w:val="center"/>
            </w:pPr>
            <w:r>
              <w:t>20/12/2024</w:t>
            </w:r>
          </w:p>
        </w:tc>
        <w:tc>
          <w:tcPr>
            <w:tcW w:w="1418" w:type="dxa"/>
            <w:vAlign w:val="center"/>
          </w:tcPr>
          <w:p w14:paraId="2A20B9EE" w14:textId="5716C969" w:rsidR="00C1159A" w:rsidRPr="00146FEC" w:rsidRDefault="00C1159A" w:rsidP="00C1159A">
            <w:pPr>
              <w:jc w:val="center"/>
            </w:pPr>
            <w:r>
              <w:t>TECNICO</w:t>
            </w:r>
          </w:p>
        </w:tc>
      </w:tr>
      <w:tr w:rsidR="003532F3" w:rsidRPr="00146FEC" w14:paraId="19463972" w14:textId="77777777" w:rsidTr="00FB2A2A">
        <w:tc>
          <w:tcPr>
            <w:tcW w:w="637" w:type="dxa"/>
            <w:vAlign w:val="center"/>
          </w:tcPr>
          <w:p w14:paraId="41E59625" w14:textId="64018DC9" w:rsidR="003532F3" w:rsidRDefault="003532F3" w:rsidP="003532F3">
            <w:pPr>
              <w:ind w:right="-70"/>
              <w:jc w:val="center"/>
            </w:pPr>
            <w:r>
              <w:lastRenderedPageBreak/>
              <w:t>214</w:t>
            </w:r>
          </w:p>
        </w:tc>
        <w:tc>
          <w:tcPr>
            <w:tcW w:w="4884" w:type="dxa"/>
          </w:tcPr>
          <w:p w14:paraId="3715822C" w14:textId="77777777" w:rsidR="00AD7620" w:rsidRDefault="00AD7620" w:rsidP="00AD7620">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AFFIDAMENTO INCARICO DI ESECUZIONE DELLE VERIFICHE ELETTRICHE DI SICUREZZA PER I DEFIBRILLATORI DI PROPRIETÀ COMUNALE. IMPEGNO DI SPESA. </w:t>
            </w:r>
          </w:p>
          <w:p w14:paraId="1FBDD74B" w14:textId="4F2FB184" w:rsidR="003532F3" w:rsidRPr="00146FEC" w:rsidRDefault="00AD7620" w:rsidP="00AD7620">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B4DDBCCED9</w:t>
            </w:r>
          </w:p>
        </w:tc>
        <w:tc>
          <w:tcPr>
            <w:tcW w:w="1842" w:type="dxa"/>
            <w:vAlign w:val="center"/>
          </w:tcPr>
          <w:p w14:paraId="50F92785" w14:textId="1E19D9C8" w:rsidR="003532F3" w:rsidRPr="00146FEC" w:rsidRDefault="00AD7620" w:rsidP="003532F3">
            <w:pPr>
              <w:jc w:val="center"/>
            </w:pPr>
            <w:r w:rsidRPr="00AD7620">
              <w:t>82/2024/SEGR</w:t>
            </w:r>
          </w:p>
        </w:tc>
        <w:tc>
          <w:tcPr>
            <w:tcW w:w="1276" w:type="dxa"/>
            <w:vAlign w:val="center"/>
          </w:tcPr>
          <w:p w14:paraId="016DF9E7" w14:textId="1AB0F199" w:rsidR="003532F3" w:rsidRPr="00146FEC" w:rsidRDefault="00AD7620" w:rsidP="003532F3">
            <w:pPr>
              <w:jc w:val="center"/>
            </w:pPr>
            <w:r>
              <w:t>17/12/2024</w:t>
            </w:r>
          </w:p>
        </w:tc>
        <w:tc>
          <w:tcPr>
            <w:tcW w:w="1418" w:type="dxa"/>
            <w:vAlign w:val="center"/>
          </w:tcPr>
          <w:p w14:paraId="7318CB90" w14:textId="1131497D" w:rsidR="003532F3" w:rsidRPr="00146FEC" w:rsidRDefault="00AD7620" w:rsidP="003532F3">
            <w:pPr>
              <w:jc w:val="center"/>
            </w:pPr>
            <w:r>
              <w:t>SEGRETERIA</w:t>
            </w:r>
          </w:p>
        </w:tc>
      </w:tr>
      <w:tr w:rsidR="003532F3" w:rsidRPr="00146FEC" w14:paraId="25BF1544" w14:textId="77777777" w:rsidTr="00FB2A2A">
        <w:tc>
          <w:tcPr>
            <w:tcW w:w="637" w:type="dxa"/>
            <w:vAlign w:val="center"/>
          </w:tcPr>
          <w:p w14:paraId="60D5BCE2" w14:textId="2AC7D836" w:rsidR="003532F3" w:rsidRDefault="003532F3" w:rsidP="003532F3">
            <w:pPr>
              <w:ind w:right="-70"/>
              <w:jc w:val="center"/>
            </w:pPr>
            <w:r>
              <w:t>215</w:t>
            </w:r>
          </w:p>
        </w:tc>
        <w:tc>
          <w:tcPr>
            <w:tcW w:w="4884" w:type="dxa"/>
          </w:tcPr>
          <w:p w14:paraId="67D6CB5E" w14:textId="77777777" w:rsidR="00A41951"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PER FORNITURA DI UNA CAPPOTTINA DA RIPARO IN LAMIERA COLORE BIANCO PER LA PROTEZIONE DI POSTAZIONI SALVAVITA.</w:t>
            </w:r>
          </w:p>
          <w:p w14:paraId="02BC09F0" w14:textId="3644D07B" w:rsidR="003532F3" w:rsidRPr="00146FEC"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B4DFC4E265</w:t>
            </w:r>
          </w:p>
        </w:tc>
        <w:tc>
          <w:tcPr>
            <w:tcW w:w="1842" w:type="dxa"/>
            <w:vAlign w:val="center"/>
          </w:tcPr>
          <w:p w14:paraId="02D5FBE1" w14:textId="52699003" w:rsidR="003532F3" w:rsidRPr="00146FEC" w:rsidRDefault="00A41951" w:rsidP="003532F3">
            <w:pPr>
              <w:jc w:val="center"/>
            </w:pPr>
            <w:r>
              <w:t>83</w:t>
            </w:r>
            <w:r w:rsidRPr="00A41951">
              <w:t>/2024/SEGR</w:t>
            </w:r>
          </w:p>
        </w:tc>
        <w:tc>
          <w:tcPr>
            <w:tcW w:w="1276" w:type="dxa"/>
            <w:vAlign w:val="center"/>
          </w:tcPr>
          <w:p w14:paraId="662CA95A" w14:textId="7134091C" w:rsidR="003532F3" w:rsidRPr="00146FEC" w:rsidRDefault="00AD7620" w:rsidP="003532F3">
            <w:pPr>
              <w:jc w:val="center"/>
            </w:pPr>
            <w:r w:rsidRPr="00AD7620">
              <w:t>17/12/2024</w:t>
            </w:r>
          </w:p>
        </w:tc>
        <w:tc>
          <w:tcPr>
            <w:tcW w:w="1418" w:type="dxa"/>
            <w:vAlign w:val="center"/>
          </w:tcPr>
          <w:p w14:paraId="5A69BE87" w14:textId="48AC46E0" w:rsidR="003532F3" w:rsidRPr="00146FEC" w:rsidRDefault="00A41951" w:rsidP="003532F3">
            <w:pPr>
              <w:jc w:val="center"/>
            </w:pPr>
            <w:r w:rsidRPr="00A41951">
              <w:t>SEGRETERIA</w:t>
            </w:r>
          </w:p>
        </w:tc>
      </w:tr>
      <w:tr w:rsidR="003532F3" w:rsidRPr="00146FEC" w14:paraId="39A7A917" w14:textId="77777777" w:rsidTr="00FB2A2A">
        <w:tc>
          <w:tcPr>
            <w:tcW w:w="637" w:type="dxa"/>
            <w:vAlign w:val="center"/>
          </w:tcPr>
          <w:p w14:paraId="21A9FCBC" w14:textId="4FBE4BB6" w:rsidR="003532F3" w:rsidRDefault="003532F3" w:rsidP="003532F3">
            <w:pPr>
              <w:ind w:right="-70"/>
              <w:jc w:val="center"/>
            </w:pPr>
            <w:r>
              <w:t>216</w:t>
            </w:r>
          </w:p>
        </w:tc>
        <w:tc>
          <w:tcPr>
            <w:tcW w:w="4884" w:type="dxa"/>
          </w:tcPr>
          <w:p w14:paraId="647E8ACB" w14:textId="77777777" w:rsidR="00A41951"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GEOPARTNER SRL CON SEDE A TRENTO DELL’ASSISTENZA TECNICO INFORMATICA PER L’ANNO 2025 DEL SOFTWARE PER LA GESTIONE DELLA CARTOGRAFIA DEL P.R.G. E DELLE PRATICHE EDILIZIE DENOMINATO GISCOM.</w:t>
            </w:r>
          </w:p>
          <w:p w14:paraId="659F6C9A" w14:textId="77777777" w:rsidR="00A41951"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IMPEGNO DI SPESA. </w:t>
            </w:r>
          </w:p>
          <w:p w14:paraId="115176B7" w14:textId="30164E80" w:rsidR="003532F3" w:rsidRPr="00146FEC"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B51053B616</w:t>
            </w:r>
          </w:p>
        </w:tc>
        <w:tc>
          <w:tcPr>
            <w:tcW w:w="1842" w:type="dxa"/>
            <w:vAlign w:val="center"/>
          </w:tcPr>
          <w:p w14:paraId="7D4409B7" w14:textId="195E038C" w:rsidR="003532F3" w:rsidRPr="00146FEC" w:rsidRDefault="00A41951" w:rsidP="003532F3">
            <w:pPr>
              <w:jc w:val="center"/>
            </w:pPr>
            <w:r w:rsidRPr="00A41951">
              <w:t>85/2024/SEGR</w:t>
            </w:r>
          </w:p>
        </w:tc>
        <w:tc>
          <w:tcPr>
            <w:tcW w:w="1276" w:type="dxa"/>
            <w:vAlign w:val="center"/>
          </w:tcPr>
          <w:p w14:paraId="3635BD5F" w14:textId="069C8305" w:rsidR="003532F3" w:rsidRPr="00146FEC" w:rsidRDefault="00A41951" w:rsidP="003532F3">
            <w:pPr>
              <w:jc w:val="center"/>
            </w:pPr>
            <w:r>
              <w:t>31/12/2024</w:t>
            </w:r>
          </w:p>
        </w:tc>
        <w:tc>
          <w:tcPr>
            <w:tcW w:w="1418" w:type="dxa"/>
            <w:vAlign w:val="center"/>
          </w:tcPr>
          <w:p w14:paraId="46AEC425" w14:textId="4AF1CB6D" w:rsidR="003532F3" w:rsidRPr="00146FEC" w:rsidRDefault="00A41951" w:rsidP="003532F3">
            <w:pPr>
              <w:jc w:val="center"/>
            </w:pPr>
            <w:r w:rsidRPr="00A41951">
              <w:t>SEGRETERIA</w:t>
            </w:r>
          </w:p>
        </w:tc>
      </w:tr>
      <w:tr w:rsidR="003532F3" w:rsidRPr="00146FEC" w14:paraId="6BDF1CFE" w14:textId="77777777" w:rsidTr="00FB2A2A">
        <w:tc>
          <w:tcPr>
            <w:tcW w:w="637" w:type="dxa"/>
            <w:vAlign w:val="center"/>
          </w:tcPr>
          <w:p w14:paraId="5C844AC2" w14:textId="526B5284" w:rsidR="003532F3" w:rsidRDefault="003532F3" w:rsidP="003532F3">
            <w:pPr>
              <w:ind w:right="-70"/>
              <w:jc w:val="center"/>
            </w:pPr>
            <w:r>
              <w:t>217</w:t>
            </w:r>
          </w:p>
        </w:tc>
        <w:tc>
          <w:tcPr>
            <w:tcW w:w="4884" w:type="dxa"/>
          </w:tcPr>
          <w:p w14:paraId="1C4A4590" w14:textId="77777777" w:rsidR="00A41951"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RINNOVO PER LA FORNITURA DI SERVIZI CONTINUATIVI PER L’ANNO 2025 A TRENTINO DIGITALE SPA DI TRENTO.</w:t>
            </w:r>
          </w:p>
          <w:p w14:paraId="685B5DE2" w14:textId="77777777" w:rsidR="00A41951"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IMPEGNO DI SPESA. </w:t>
            </w:r>
          </w:p>
          <w:p w14:paraId="5A34CF5D" w14:textId="142D8643" w:rsidR="003532F3" w:rsidRPr="00146FEC"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B51065921B</w:t>
            </w:r>
          </w:p>
        </w:tc>
        <w:tc>
          <w:tcPr>
            <w:tcW w:w="1842" w:type="dxa"/>
            <w:vAlign w:val="center"/>
          </w:tcPr>
          <w:p w14:paraId="3704094A" w14:textId="10AB575D" w:rsidR="003532F3" w:rsidRPr="00146FEC" w:rsidRDefault="00A41951" w:rsidP="003532F3">
            <w:pPr>
              <w:jc w:val="center"/>
            </w:pPr>
            <w:r w:rsidRPr="00A41951">
              <w:t>86/2024/SEGR</w:t>
            </w:r>
          </w:p>
        </w:tc>
        <w:tc>
          <w:tcPr>
            <w:tcW w:w="1276" w:type="dxa"/>
            <w:vAlign w:val="center"/>
          </w:tcPr>
          <w:p w14:paraId="30E521F1" w14:textId="71975C01" w:rsidR="003532F3" w:rsidRPr="00146FEC" w:rsidRDefault="00A41951" w:rsidP="003532F3">
            <w:pPr>
              <w:jc w:val="center"/>
            </w:pPr>
            <w:r w:rsidRPr="00A41951">
              <w:t>31/12/2024</w:t>
            </w:r>
          </w:p>
        </w:tc>
        <w:tc>
          <w:tcPr>
            <w:tcW w:w="1418" w:type="dxa"/>
            <w:vAlign w:val="center"/>
          </w:tcPr>
          <w:p w14:paraId="6153EE05" w14:textId="23BF1285" w:rsidR="003532F3" w:rsidRPr="00146FEC" w:rsidRDefault="00A41951" w:rsidP="003532F3">
            <w:pPr>
              <w:jc w:val="center"/>
            </w:pPr>
            <w:r w:rsidRPr="00A41951">
              <w:t>SEGRETERIA</w:t>
            </w:r>
          </w:p>
        </w:tc>
      </w:tr>
      <w:tr w:rsidR="003532F3" w:rsidRPr="00146FEC" w14:paraId="070C8300" w14:textId="77777777" w:rsidTr="00FB2A2A">
        <w:tc>
          <w:tcPr>
            <w:tcW w:w="637" w:type="dxa"/>
            <w:vAlign w:val="center"/>
          </w:tcPr>
          <w:p w14:paraId="0809AB26" w14:textId="7A498424" w:rsidR="003532F3" w:rsidRDefault="003532F3" w:rsidP="003532F3">
            <w:pPr>
              <w:ind w:right="-70"/>
              <w:jc w:val="center"/>
            </w:pPr>
            <w:r>
              <w:t>218</w:t>
            </w:r>
          </w:p>
        </w:tc>
        <w:tc>
          <w:tcPr>
            <w:tcW w:w="4884" w:type="dxa"/>
          </w:tcPr>
          <w:p w14:paraId="1D59B060" w14:textId="77777777" w:rsidR="00A41951"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SPESA INERENTE IL TRATTAMENTO ACCESSORIO E PREMIANTE DEL PERSONALE. COSTITUZIONE DEL FONDO PER LA RIORGANIZZAZIONE E L’EFFICIENZA GESTIONALE (FO.R.E.G.) SPETTANTE AL PERSONALE DIPENDENTE PER L’ANNO 2024. </w:t>
            </w:r>
          </w:p>
          <w:p w14:paraId="75F78A7F" w14:textId="14D020F4" w:rsidR="003532F3" w:rsidRPr="00146FEC"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IMPEGNI DI SPESA CONSEGUENTI E ATTIVAZIONE F.P.V.</w:t>
            </w:r>
          </w:p>
        </w:tc>
        <w:tc>
          <w:tcPr>
            <w:tcW w:w="1842" w:type="dxa"/>
            <w:vAlign w:val="center"/>
          </w:tcPr>
          <w:p w14:paraId="34892518" w14:textId="66DC9B16" w:rsidR="003532F3" w:rsidRPr="00146FEC" w:rsidRDefault="00A41951" w:rsidP="003532F3">
            <w:pPr>
              <w:jc w:val="center"/>
            </w:pPr>
            <w:r w:rsidRPr="00A41951">
              <w:t>87/2024/SEGR</w:t>
            </w:r>
          </w:p>
        </w:tc>
        <w:tc>
          <w:tcPr>
            <w:tcW w:w="1276" w:type="dxa"/>
            <w:vAlign w:val="center"/>
          </w:tcPr>
          <w:p w14:paraId="0C60E669" w14:textId="0EDE107D" w:rsidR="003532F3" w:rsidRPr="00146FEC" w:rsidRDefault="00A41951" w:rsidP="003532F3">
            <w:pPr>
              <w:jc w:val="center"/>
            </w:pPr>
            <w:r w:rsidRPr="00A41951">
              <w:t>31/12/2024</w:t>
            </w:r>
          </w:p>
        </w:tc>
        <w:tc>
          <w:tcPr>
            <w:tcW w:w="1418" w:type="dxa"/>
            <w:vAlign w:val="center"/>
          </w:tcPr>
          <w:p w14:paraId="7C73F1B4" w14:textId="3A8731DB" w:rsidR="003532F3" w:rsidRPr="00146FEC" w:rsidRDefault="00A41951" w:rsidP="003532F3">
            <w:pPr>
              <w:jc w:val="center"/>
            </w:pPr>
            <w:r w:rsidRPr="00A41951">
              <w:t>SEGRETARIO</w:t>
            </w:r>
          </w:p>
        </w:tc>
      </w:tr>
      <w:tr w:rsidR="003532F3" w:rsidRPr="00146FEC" w14:paraId="0D36291A" w14:textId="77777777" w:rsidTr="00FB2A2A">
        <w:tc>
          <w:tcPr>
            <w:tcW w:w="637" w:type="dxa"/>
            <w:vAlign w:val="center"/>
          </w:tcPr>
          <w:p w14:paraId="4AE1E895" w14:textId="715F5262" w:rsidR="003532F3" w:rsidRDefault="003532F3" w:rsidP="003532F3">
            <w:pPr>
              <w:ind w:right="-70"/>
              <w:jc w:val="center"/>
            </w:pPr>
            <w:r>
              <w:t>219</w:t>
            </w:r>
          </w:p>
        </w:tc>
        <w:tc>
          <w:tcPr>
            <w:tcW w:w="4884" w:type="dxa"/>
          </w:tcPr>
          <w:p w14:paraId="7688ED8E" w14:textId="77777777" w:rsidR="00A41951"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 xml:space="preserve">SPESA INERENTE IL TRATTAMENTO ACCESSORIO E PREMIANTE DEL PERSONALE. INDENNITÀ PER AREA DIRETTIVA SPETTANTE AL PERSONALE DIPENDENTE PER L’ANNO 2024. </w:t>
            </w:r>
          </w:p>
          <w:p w14:paraId="57A473B8" w14:textId="7E0E60C9" w:rsidR="003532F3" w:rsidRPr="00146FEC" w:rsidRDefault="00A41951" w:rsidP="00A41951">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IMPEGNI DI SPESA CONSEGUENTI E ATTIVAZIONE F.P.V.</w:t>
            </w:r>
          </w:p>
        </w:tc>
        <w:tc>
          <w:tcPr>
            <w:tcW w:w="1842" w:type="dxa"/>
            <w:vAlign w:val="center"/>
          </w:tcPr>
          <w:p w14:paraId="5AF840A5" w14:textId="64241672" w:rsidR="003532F3" w:rsidRPr="00146FEC" w:rsidRDefault="00A41951" w:rsidP="003532F3">
            <w:pPr>
              <w:jc w:val="center"/>
            </w:pPr>
            <w:r w:rsidRPr="00A41951">
              <w:t>88/2024/SEGR</w:t>
            </w:r>
          </w:p>
        </w:tc>
        <w:tc>
          <w:tcPr>
            <w:tcW w:w="1276" w:type="dxa"/>
            <w:vAlign w:val="center"/>
          </w:tcPr>
          <w:p w14:paraId="00D4DBE0" w14:textId="44D46D5E" w:rsidR="003532F3" w:rsidRPr="00146FEC" w:rsidRDefault="00A41951" w:rsidP="003532F3">
            <w:pPr>
              <w:jc w:val="center"/>
            </w:pPr>
            <w:r w:rsidRPr="00A41951">
              <w:t>31/12/2024</w:t>
            </w:r>
          </w:p>
        </w:tc>
        <w:tc>
          <w:tcPr>
            <w:tcW w:w="1418" w:type="dxa"/>
            <w:vAlign w:val="center"/>
          </w:tcPr>
          <w:p w14:paraId="0103E35D" w14:textId="2AB277D6" w:rsidR="003532F3" w:rsidRPr="00146FEC" w:rsidRDefault="00A41951" w:rsidP="003532F3">
            <w:pPr>
              <w:jc w:val="center"/>
            </w:pPr>
            <w:r w:rsidRPr="00A41951">
              <w:t>SEGRETARIO</w:t>
            </w:r>
          </w:p>
        </w:tc>
      </w:tr>
      <w:tr w:rsidR="003532F3" w:rsidRPr="00146FEC" w14:paraId="3D103821" w14:textId="77777777" w:rsidTr="00FB2A2A">
        <w:tc>
          <w:tcPr>
            <w:tcW w:w="637" w:type="dxa"/>
            <w:vAlign w:val="center"/>
          </w:tcPr>
          <w:p w14:paraId="30736054" w14:textId="429602BB" w:rsidR="003532F3" w:rsidRDefault="003532F3" w:rsidP="003532F3">
            <w:pPr>
              <w:ind w:right="-70"/>
              <w:jc w:val="center"/>
            </w:pPr>
            <w:r>
              <w:t>220</w:t>
            </w:r>
          </w:p>
        </w:tc>
        <w:tc>
          <w:tcPr>
            <w:tcW w:w="4884" w:type="dxa"/>
          </w:tcPr>
          <w:p w14:paraId="554340EB" w14:textId="634D4A69" w:rsidR="003532F3" w:rsidRPr="00146FEC" w:rsidRDefault="00A41951" w:rsidP="008E510C">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SERVIZI CIMITERIALI PRESSO IL CIMITERO DI CINTE TESINO PER L’ANNO 2025. CIG: B510B2FFB8</w:t>
            </w:r>
          </w:p>
        </w:tc>
        <w:tc>
          <w:tcPr>
            <w:tcW w:w="1842" w:type="dxa"/>
            <w:vAlign w:val="center"/>
          </w:tcPr>
          <w:p w14:paraId="101E5F60" w14:textId="6A4A20AF" w:rsidR="003532F3" w:rsidRPr="00146FEC" w:rsidRDefault="00A41951" w:rsidP="003532F3">
            <w:pPr>
              <w:jc w:val="center"/>
            </w:pPr>
            <w:r w:rsidRPr="00A41951">
              <w:t>89/2023/SEGR</w:t>
            </w:r>
          </w:p>
        </w:tc>
        <w:tc>
          <w:tcPr>
            <w:tcW w:w="1276" w:type="dxa"/>
            <w:vAlign w:val="center"/>
          </w:tcPr>
          <w:p w14:paraId="783D9DD8" w14:textId="3C673422" w:rsidR="003532F3" w:rsidRPr="00146FEC" w:rsidRDefault="00A41951" w:rsidP="003532F3">
            <w:pPr>
              <w:jc w:val="center"/>
            </w:pPr>
            <w:r w:rsidRPr="00A41951">
              <w:t>31/12/2024</w:t>
            </w:r>
          </w:p>
        </w:tc>
        <w:tc>
          <w:tcPr>
            <w:tcW w:w="1418" w:type="dxa"/>
            <w:vAlign w:val="center"/>
          </w:tcPr>
          <w:p w14:paraId="6EDD5B9B" w14:textId="41E235B7" w:rsidR="003532F3" w:rsidRPr="00146FEC" w:rsidRDefault="00A41951" w:rsidP="003532F3">
            <w:pPr>
              <w:jc w:val="center"/>
            </w:pPr>
            <w:r w:rsidRPr="00A41951">
              <w:t>SEGRETERIA</w:t>
            </w:r>
          </w:p>
        </w:tc>
      </w:tr>
      <w:tr w:rsidR="003532F3" w:rsidRPr="00146FEC" w14:paraId="5E71526C" w14:textId="77777777" w:rsidTr="00FB2A2A">
        <w:tc>
          <w:tcPr>
            <w:tcW w:w="637" w:type="dxa"/>
            <w:vAlign w:val="center"/>
          </w:tcPr>
          <w:p w14:paraId="30CBC51D" w14:textId="0FF39C8C" w:rsidR="003532F3" w:rsidRDefault="003532F3" w:rsidP="003532F3">
            <w:pPr>
              <w:ind w:right="-70"/>
              <w:jc w:val="center"/>
            </w:pPr>
            <w:r>
              <w:t>221</w:t>
            </w:r>
          </w:p>
        </w:tc>
        <w:tc>
          <w:tcPr>
            <w:tcW w:w="4884" w:type="dxa"/>
          </w:tcPr>
          <w:p w14:paraId="7209E22F" w14:textId="77777777" w:rsidR="003532F3" w:rsidRDefault="00A41951"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INCARICO ALLA DITTA THERMOCONF SRL CON SEDE A CASTEL IVANO DELLA SOSTITUZIONE DI UN TERMOSTATO.</w:t>
            </w:r>
          </w:p>
          <w:p w14:paraId="1455AC4D" w14:textId="54B8765F" w:rsidR="00A41951" w:rsidRPr="00146FEC" w:rsidRDefault="00A41951"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CIG: B51064D832</w:t>
            </w:r>
          </w:p>
        </w:tc>
        <w:tc>
          <w:tcPr>
            <w:tcW w:w="1842" w:type="dxa"/>
            <w:vAlign w:val="center"/>
          </w:tcPr>
          <w:p w14:paraId="35BFB361" w14:textId="503B5F31" w:rsidR="003532F3" w:rsidRPr="00146FEC" w:rsidRDefault="003532F3" w:rsidP="003532F3">
            <w:pPr>
              <w:jc w:val="center"/>
            </w:pPr>
            <w:r>
              <w:t>118/2024/UT</w:t>
            </w:r>
          </w:p>
        </w:tc>
        <w:tc>
          <w:tcPr>
            <w:tcW w:w="1276" w:type="dxa"/>
            <w:vAlign w:val="center"/>
          </w:tcPr>
          <w:p w14:paraId="16516CED" w14:textId="7A89D6FF" w:rsidR="003532F3" w:rsidRPr="00146FEC" w:rsidRDefault="00A41951" w:rsidP="003532F3">
            <w:pPr>
              <w:jc w:val="center"/>
            </w:pPr>
            <w:r>
              <w:t>30/12/2024</w:t>
            </w:r>
          </w:p>
        </w:tc>
        <w:tc>
          <w:tcPr>
            <w:tcW w:w="1418" w:type="dxa"/>
            <w:vAlign w:val="center"/>
          </w:tcPr>
          <w:p w14:paraId="4CCC8E06" w14:textId="150A016E" w:rsidR="003532F3" w:rsidRPr="00146FEC" w:rsidRDefault="00A41951" w:rsidP="003532F3">
            <w:pPr>
              <w:jc w:val="center"/>
            </w:pPr>
            <w:r>
              <w:t>TECNICO</w:t>
            </w:r>
          </w:p>
        </w:tc>
      </w:tr>
      <w:tr w:rsidR="003532F3" w:rsidRPr="00146FEC" w14:paraId="5DCD11D8" w14:textId="77777777" w:rsidTr="00FB2A2A">
        <w:tc>
          <w:tcPr>
            <w:tcW w:w="637" w:type="dxa"/>
            <w:vAlign w:val="center"/>
          </w:tcPr>
          <w:p w14:paraId="137D7753" w14:textId="003707C2" w:rsidR="003532F3" w:rsidRDefault="003532F3" w:rsidP="003532F3">
            <w:pPr>
              <w:ind w:right="-70"/>
              <w:jc w:val="center"/>
            </w:pPr>
            <w:r>
              <w:t>222</w:t>
            </w:r>
          </w:p>
        </w:tc>
        <w:tc>
          <w:tcPr>
            <w:tcW w:w="4884" w:type="dxa"/>
          </w:tcPr>
          <w:p w14:paraId="4F575A82" w14:textId="4528032D" w:rsidR="003532F3" w:rsidRPr="00146FEC" w:rsidRDefault="00A41951"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rsidRPr="00A41951">
              <w:t>RIPARTIZIONE, LIQUIDAZIONE E VERSAMENTO DEI DIRITTI DI SEGRETERIA DI ROGITO E GENERICI RISCOSSI NEL CORSO DEI TRIMESTRI 3° E 4° DELL’ANNO 2024.</w:t>
            </w:r>
          </w:p>
        </w:tc>
        <w:tc>
          <w:tcPr>
            <w:tcW w:w="1842" w:type="dxa"/>
            <w:vAlign w:val="center"/>
          </w:tcPr>
          <w:p w14:paraId="6537FF45" w14:textId="40B0C35E" w:rsidR="003532F3" w:rsidRPr="00146FEC" w:rsidRDefault="003532F3" w:rsidP="003532F3">
            <w:pPr>
              <w:jc w:val="center"/>
            </w:pPr>
            <w:r>
              <w:t>90/2024/SEGR</w:t>
            </w:r>
          </w:p>
        </w:tc>
        <w:tc>
          <w:tcPr>
            <w:tcW w:w="1276" w:type="dxa"/>
            <w:vAlign w:val="center"/>
          </w:tcPr>
          <w:p w14:paraId="3048F64C" w14:textId="5BDB4078" w:rsidR="003532F3" w:rsidRPr="00146FEC" w:rsidRDefault="00A41951" w:rsidP="003532F3">
            <w:pPr>
              <w:jc w:val="center"/>
            </w:pPr>
            <w:r w:rsidRPr="00A41951">
              <w:t>31/12/2024</w:t>
            </w:r>
          </w:p>
        </w:tc>
        <w:tc>
          <w:tcPr>
            <w:tcW w:w="1418" w:type="dxa"/>
            <w:vAlign w:val="center"/>
          </w:tcPr>
          <w:p w14:paraId="7A1DA197" w14:textId="6E88B9DC" w:rsidR="003532F3" w:rsidRPr="00146FEC" w:rsidRDefault="00A41951" w:rsidP="003532F3">
            <w:pPr>
              <w:jc w:val="center"/>
            </w:pPr>
            <w:r w:rsidRPr="00A41951">
              <w:t>SEGRETERIA</w:t>
            </w:r>
          </w:p>
        </w:tc>
      </w:tr>
      <w:tr w:rsidR="003532F3" w:rsidRPr="00146FEC" w14:paraId="631229E0" w14:textId="77777777" w:rsidTr="00FB2A2A">
        <w:tc>
          <w:tcPr>
            <w:tcW w:w="637" w:type="dxa"/>
            <w:vAlign w:val="center"/>
          </w:tcPr>
          <w:p w14:paraId="1F22386D" w14:textId="3D86C54A" w:rsidR="003532F3" w:rsidRDefault="003532F3" w:rsidP="003532F3">
            <w:pPr>
              <w:ind w:right="-70"/>
              <w:jc w:val="center"/>
            </w:pPr>
            <w:r>
              <w:t>223</w:t>
            </w:r>
          </w:p>
        </w:tc>
        <w:tc>
          <w:tcPr>
            <w:tcW w:w="4884" w:type="dxa"/>
          </w:tcPr>
          <w:p w14:paraId="123387E5" w14:textId="2DACBA42" w:rsidR="003532F3" w:rsidRDefault="00A41951"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REALIZZAZIONE NUOVO MAGAZZINO A SERVIZIO IMPIANTI</w:t>
            </w:r>
            <w:r w:rsidR="006C01D9">
              <w:t>.</w:t>
            </w:r>
            <w:r>
              <w:t xml:space="preserve"> SPORTIVI. – CODICE CUP </w:t>
            </w:r>
            <w:r w:rsidR="006C01D9">
              <w:t>B45B24000970004</w:t>
            </w:r>
          </w:p>
          <w:p w14:paraId="5AAE8136" w14:textId="1CF66964" w:rsidR="006C01D9" w:rsidRDefault="006C01D9"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AFFIDAMENTO INCARICHI PROFESSIONALI:</w:t>
            </w:r>
          </w:p>
          <w:p w14:paraId="5F90689D" w14:textId="77777777" w:rsidR="006C01D9" w:rsidRDefault="006C01D9"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AL GEOM. BUSANA MONICA CON STUDIO TECNICO A CASTELLO TESINO PER LA PROGETTAZIONE ESECUTIVA, DIREZIONI LAVORI, TENUTA CONTABILITA’ – CIG B4D8902D02;</w:t>
            </w:r>
          </w:p>
          <w:p w14:paraId="7EDB7B72" w14:textId="3BD9CD7B" w:rsidR="006C01D9" w:rsidRPr="00146FEC" w:rsidRDefault="006C01D9" w:rsidP="003532F3">
            <w:pPr>
              <w:tabs>
                <w:tab w:val="left" w:pos="72"/>
                <w:tab w:val="left" w:pos="1152"/>
                <w:tab w:val="left" w:pos="2160"/>
                <w:tab w:val="left" w:pos="2880"/>
                <w:tab w:val="left" w:pos="3600"/>
                <w:tab w:val="left" w:pos="4320"/>
                <w:tab w:val="left" w:pos="5040"/>
                <w:tab w:val="left" w:pos="5760"/>
                <w:tab w:val="left" w:pos="6480"/>
                <w:tab w:val="left" w:pos="7200"/>
                <w:tab w:val="left" w:pos="7920"/>
                <w:tab w:val="left" w:pos="8640"/>
              </w:tabs>
              <w:ind w:hanging="11"/>
              <w:jc w:val="both"/>
            </w:pPr>
            <w:r>
              <w:t>ALL’ING. MATTEO MORETTON CON STUDIO TECNICO A SOVRAMONTE DELLA PROGETTAZIONE STRUTTURALE E COORDINAMENTO SICUREZZA – CIG B4D8B54733</w:t>
            </w:r>
          </w:p>
        </w:tc>
        <w:tc>
          <w:tcPr>
            <w:tcW w:w="1842" w:type="dxa"/>
            <w:vAlign w:val="center"/>
          </w:tcPr>
          <w:p w14:paraId="451BBA0D" w14:textId="67BAD787" w:rsidR="003532F3" w:rsidRPr="00146FEC" w:rsidRDefault="003532F3" w:rsidP="003532F3">
            <w:pPr>
              <w:jc w:val="center"/>
            </w:pPr>
            <w:r>
              <w:t>119/2024/UT</w:t>
            </w:r>
          </w:p>
        </w:tc>
        <w:tc>
          <w:tcPr>
            <w:tcW w:w="1276" w:type="dxa"/>
            <w:vAlign w:val="center"/>
          </w:tcPr>
          <w:p w14:paraId="53BD6574" w14:textId="40CE9444" w:rsidR="003532F3" w:rsidRPr="00146FEC" w:rsidRDefault="00A41951" w:rsidP="003532F3">
            <w:pPr>
              <w:jc w:val="center"/>
            </w:pPr>
            <w:r>
              <w:t>31/12/2024</w:t>
            </w:r>
          </w:p>
        </w:tc>
        <w:tc>
          <w:tcPr>
            <w:tcW w:w="1418" w:type="dxa"/>
            <w:vAlign w:val="center"/>
          </w:tcPr>
          <w:p w14:paraId="23EA0017" w14:textId="501ABBE2" w:rsidR="003532F3" w:rsidRPr="00146FEC" w:rsidRDefault="00A41951" w:rsidP="003532F3">
            <w:pPr>
              <w:jc w:val="center"/>
            </w:pPr>
            <w:r>
              <w:t>TECNICO</w:t>
            </w:r>
          </w:p>
        </w:tc>
      </w:tr>
    </w:tbl>
    <w:p w14:paraId="2CC634D7" w14:textId="5DF110B8" w:rsidR="00BB78F2" w:rsidRDefault="00BB78F2" w:rsidP="006C01D9">
      <w:pPr>
        <w:tabs>
          <w:tab w:val="left" w:pos="709"/>
          <w:tab w:val="left" w:pos="1152"/>
          <w:tab w:val="left" w:pos="2160"/>
          <w:tab w:val="left" w:pos="2880"/>
          <w:tab w:val="left" w:pos="3600"/>
          <w:tab w:val="left" w:pos="4320"/>
          <w:tab w:val="left" w:pos="5040"/>
          <w:tab w:val="left" w:pos="5760"/>
          <w:tab w:val="left" w:pos="6480"/>
          <w:tab w:val="left" w:pos="7200"/>
          <w:tab w:val="left" w:pos="7920"/>
        </w:tabs>
        <w:jc w:val="both"/>
        <w:rPr>
          <w:sz w:val="24"/>
          <w:szCs w:val="24"/>
        </w:rPr>
      </w:pPr>
    </w:p>
    <w:sectPr w:rsidR="00BB78F2">
      <w:pgSz w:w="11906" w:h="16838"/>
      <w:pgMar w:top="1418" w:right="1134" w:bottom="1134" w:left="851" w:header="720" w:footer="720" w:gutter="79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9F5"/>
    <w:multiLevelType w:val="hybridMultilevel"/>
    <w:tmpl w:val="D898BD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177D3C"/>
    <w:multiLevelType w:val="singleLevel"/>
    <w:tmpl w:val="51F0BC94"/>
    <w:lvl w:ilvl="0">
      <w:start w:val="1"/>
      <w:numFmt w:val="decimal"/>
      <w:lvlText w:val="%1."/>
      <w:legacy w:legacy="1" w:legacySpace="0" w:legacyIndent="360"/>
      <w:lvlJc w:val="left"/>
      <w:rPr>
        <w:rFonts w:ascii="Times New Roman" w:hAnsi="Times New Roman" w:cs="Times New Roman" w:hint="default"/>
        <w:b/>
      </w:rPr>
    </w:lvl>
  </w:abstractNum>
  <w:abstractNum w:abstractNumId="2" w15:restartNumberingAfterBreak="0">
    <w:nsid w:val="0CB65726"/>
    <w:multiLevelType w:val="singleLevel"/>
    <w:tmpl w:val="0792EFB8"/>
    <w:lvl w:ilvl="0">
      <w:start w:val="1"/>
      <w:numFmt w:val="decimal"/>
      <w:lvlText w:val="%1."/>
      <w:legacy w:legacy="1" w:legacySpace="0" w:legacyIndent="283"/>
      <w:lvlJc w:val="left"/>
      <w:pPr>
        <w:ind w:left="283" w:hanging="283"/>
      </w:pPr>
    </w:lvl>
  </w:abstractNum>
  <w:abstractNum w:abstractNumId="3" w15:restartNumberingAfterBreak="0">
    <w:nsid w:val="22124B33"/>
    <w:multiLevelType w:val="singleLevel"/>
    <w:tmpl w:val="E0909030"/>
    <w:lvl w:ilvl="0">
      <w:numFmt w:val="bullet"/>
      <w:lvlText w:val="-"/>
      <w:lvlJc w:val="left"/>
      <w:pPr>
        <w:tabs>
          <w:tab w:val="num" w:pos="360"/>
        </w:tabs>
        <w:ind w:left="360" w:hanging="360"/>
      </w:pPr>
      <w:rPr>
        <w:rFonts w:hint="default"/>
      </w:rPr>
    </w:lvl>
  </w:abstractNum>
  <w:abstractNum w:abstractNumId="4" w15:restartNumberingAfterBreak="0">
    <w:nsid w:val="4ECA5283"/>
    <w:multiLevelType w:val="singleLevel"/>
    <w:tmpl w:val="3FFE5AAE"/>
    <w:lvl w:ilvl="0">
      <w:start w:val="1"/>
      <w:numFmt w:val="decimal"/>
      <w:lvlText w:val="%1."/>
      <w:lvlJc w:val="left"/>
      <w:pPr>
        <w:tabs>
          <w:tab w:val="num" w:pos="644"/>
        </w:tabs>
        <w:ind w:left="644" w:hanging="360"/>
      </w:pPr>
      <w:rPr>
        <w:rFonts w:hint="default"/>
      </w:rPr>
    </w:lvl>
  </w:abstractNum>
  <w:abstractNum w:abstractNumId="5" w15:restartNumberingAfterBreak="0">
    <w:nsid w:val="62CC08E0"/>
    <w:multiLevelType w:val="hybridMultilevel"/>
    <w:tmpl w:val="9CD4E6C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527062296">
    <w:abstractNumId w:val="2"/>
  </w:num>
  <w:num w:numId="2" w16cid:durableId="1667704339">
    <w:abstractNumId w:val="4"/>
  </w:num>
  <w:num w:numId="3" w16cid:durableId="1844272585">
    <w:abstractNumId w:val="1"/>
  </w:num>
  <w:num w:numId="4" w16cid:durableId="1458790785">
    <w:abstractNumId w:val="5"/>
  </w:num>
  <w:num w:numId="5" w16cid:durableId="1376657855">
    <w:abstractNumId w:val="3"/>
  </w:num>
  <w:num w:numId="6" w16cid:durableId="1292202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CC6"/>
    <w:rsid w:val="0000285E"/>
    <w:rsid w:val="00002CFA"/>
    <w:rsid w:val="00002FB1"/>
    <w:rsid w:val="00003803"/>
    <w:rsid w:val="00003EFE"/>
    <w:rsid w:val="0000408F"/>
    <w:rsid w:val="000044DC"/>
    <w:rsid w:val="00005286"/>
    <w:rsid w:val="00005528"/>
    <w:rsid w:val="00006F8E"/>
    <w:rsid w:val="00006FB8"/>
    <w:rsid w:val="0000767C"/>
    <w:rsid w:val="000105F7"/>
    <w:rsid w:val="00010C3A"/>
    <w:rsid w:val="000126D1"/>
    <w:rsid w:val="00012716"/>
    <w:rsid w:val="000129CB"/>
    <w:rsid w:val="00013B6F"/>
    <w:rsid w:val="000169BB"/>
    <w:rsid w:val="000173DF"/>
    <w:rsid w:val="00020570"/>
    <w:rsid w:val="00020B2C"/>
    <w:rsid w:val="00020B95"/>
    <w:rsid w:val="000222E1"/>
    <w:rsid w:val="000234A8"/>
    <w:rsid w:val="000239EC"/>
    <w:rsid w:val="00023F50"/>
    <w:rsid w:val="000244B6"/>
    <w:rsid w:val="00024D3E"/>
    <w:rsid w:val="0002579B"/>
    <w:rsid w:val="00025D9A"/>
    <w:rsid w:val="00026ACD"/>
    <w:rsid w:val="00027259"/>
    <w:rsid w:val="0002745F"/>
    <w:rsid w:val="0002778E"/>
    <w:rsid w:val="0003042F"/>
    <w:rsid w:val="00030537"/>
    <w:rsid w:val="00031258"/>
    <w:rsid w:val="00031E74"/>
    <w:rsid w:val="000324BD"/>
    <w:rsid w:val="00032CC2"/>
    <w:rsid w:val="00032CF7"/>
    <w:rsid w:val="000338F9"/>
    <w:rsid w:val="00034477"/>
    <w:rsid w:val="00034575"/>
    <w:rsid w:val="00035004"/>
    <w:rsid w:val="0003500C"/>
    <w:rsid w:val="00035D31"/>
    <w:rsid w:val="00035D38"/>
    <w:rsid w:val="0003621B"/>
    <w:rsid w:val="000368D7"/>
    <w:rsid w:val="000379DB"/>
    <w:rsid w:val="00037F6D"/>
    <w:rsid w:val="00041019"/>
    <w:rsid w:val="0004112D"/>
    <w:rsid w:val="00041594"/>
    <w:rsid w:val="000417C4"/>
    <w:rsid w:val="00041E8E"/>
    <w:rsid w:val="00042730"/>
    <w:rsid w:val="00042A39"/>
    <w:rsid w:val="00042C8D"/>
    <w:rsid w:val="00043F69"/>
    <w:rsid w:val="00045B53"/>
    <w:rsid w:val="000466B9"/>
    <w:rsid w:val="000474B8"/>
    <w:rsid w:val="00050633"/>
    <w:rsid w:val="000516C2"/>
    <w:rsid w:val="000518EE"/>
    <w:rsid w:val="0005279E"/>
    <w:rsid w:val="00052DD7"/>
    <w:rsid w:val="00053DA0"/>
    <w:rsid w:val="00054999"/>
    <w:rsid w:val="000558B1"/>
    <w:rsid w:val="000577AE"/>
    <w:rsid w:val="00057804"/>
    <w:rsid w:val="00057E57"/>
    <w:rsid w:val="00057EA8"/>
    <w:rsid w:val="00061352"/>
    <w:rsid w:val="0006653F"/>
    <w:rsid w:val="00066583"/>
    <w:rsid w:val="000710E8"/>
    <w:rsid w:val="000718D2"/>
    <w:rsid w:val="00071DE8"/>
    <w:rsid w:val="00072EAB"/>
    <w:rsid w:val="00073249"/>
    <w:rsid w:val="0007327A"/>
    <w:rsid w:val="00074626"/>
    <w:rsid w:val="00076544"/>
    <w:rsid w:val="00077C2A"/>
    <w:rsid w:val="0008008F"/>
    <w:rsid w:val="000815A7"/>
    <w:rsid w:val="00081A18"/>
    <w:rsid w:val="00083CBB"/>
    <w:rsid w:val="000840BA"/>
    <w:rsid w:val="00090A1E"/>
    <w:rsid w:val="000910CC"/>
    <w:rsid w:val="00091455"/>
    <w:rsid w:val="00091827"/>
    <w:rsid w:val="00093162"/>
    <w:rsid w:val="00093518"/>
    <w:rsid w:val="00094A67"/>
    <w:rsid w:val="000958A8"/>
    <w:rsid w:val="000959DA"/>
    <w:rsid w:val="00095C0D"/>
    <w:rsid w:val="00096153"/>
    <w:rsid w:val="000964F1"/>
    <w:rsid w:val="000966FA"/>
    <w:rsid w:val="000A177E"/>
    <w:rsid w:val="000A17E4"/>
    <w:rsid w:val="000A2165"/>
    <w:rsid w:val="000A4634"/>
    <w:rsid w:val="000A5C1F"/>
    <w:rsid w:val="000A715D"/>
    <w:rsid w:val="000A74CD"/>
    <w:rsid w:val="000A7C95"/>
    <w:rsid w:val="000B0BDE"/>
    <w:rsid w:val="000B17F0"/>
    <w:rsid w:val="000B21A4"/>
    <w:rsid w:val="000B3098"/>
    <w:rsid w:val="000B4276"/>
    <w:rsid w:val="000B452F"/>
    <w:rsid w:val="000B5031"/>
    <w:rsid w:val="000B5DFB"/>
    <w:rsid w:val="000B6644"/>
    <w:rsid w:val="000B6B4F"/>
    <w:rsid w:val="000B7A30"/>
    <w:rsid w:val="000B7FF4"/>
    <w:rsid w:val="000C01BD"/>
    <w:rsid w:val="000C1621"/>
    <w:rsid w:val="000C22FA"/>
    <w:rsid w:val="000C3E17"/>
    <w:rsid w:val="000D31A9"/>
    <w:rsid w:val="000D3307"/>
    <w:rsid w:val="000D4208"/>
    <w:rsid w:val="000D4448"/>
    <w:rsid w:val="000D4A2F"/>
    <w:rsid w:val="000D50AA"/>
    <w:rsid w:val="000D5AF7"/>
    <w:rsid w:val="000D5ED6"/>
    <w:rsid w:val="000D7203"/>
    <w:rsid w:val="000D77E0"/>
    <w:rsid w:val="000D7DFA"/>
    <w:rsid w:val="000D7F65"/>
    <w:rsid w:val="000E0943"/>
    <w:rsid w:val="000E17CE"/>
    <w:rsid w:val="000E2166"/>
    <w:rsid w:val="000E2210"/>
    <w:rsid w:val="000E2CBD"/>
    <w:rsid w:val="000E2EC9"/>
    <w:rsid w:val="000E33B1"/>
    <w:rsid w:val="000E341D"/>
    <w:rsid w:val="000E359E"/>
    <w:rsid w:val="000E3913"/>
    <w:rsid w:val="000E5821"/>
    <w:rsid w:val="000E5C64"/>
    <w:rsid w:val="000E6416"/>
    <w:rsid w:val="000E69C3"/>
    <w:rsid w:val="000E6BAA"/>
    <w:rsid w:val="000E736D"/>
    <w:rsid w:val="000E740C"/>
    <w:rsid w:val="000F02A2"/>
    <w:rsid w:val="000F0CB0"/>
    <w:rsid w:val="000F19E8"/>
    <w:rsid w:val="000F1E61"/>
    <w:rsid w:val="000F24FD"/>
    <w:rsid w:val="000F4A53"/>
    <w:rsid w:val="000F4BFB"/>
    <w:rsid w:val="000F514D"/>
    <w:rsid w:val="000F53C4"/>
    <w:rsid w:val="000F557C"/>
    <w:rsid w:val="000F57A4"/>
    <w:rsid w:val="000F5852"/>
    <w:rsid w:val="000F5B29"/>
    <w:rsid w:val="000F69FE"/>
    <w:rsid w:val="000F7DC3"/>
    <w:rsid w:val="001013D1"/>
    <w:rsid w:val="0010190A"/>
    <w:rsid w:val="001020AF"/>
    <w:rsid w:val="00102A97"/>
    <w:rsid w:val="0010338F"/>
    <w:rsid w:val="00103479"/>
    <w:rsid w:val="0010355C"/>
    <w:rsid w:val="001035D4"/>
    <w:rsid w:val="00105DFD"/>
    <w:rsid w:val="00106192"/>
    <w:rsid w:val="00106AF4"/>
    <w:rsid w:val="00107995"/>
    <w:rsid w:val="001108CE"/>
    <w:rsid w:val="001122E4"/>
    <w:rsid w:val="001141F6"/>
    <w:rsid w:val="00116185"/>
    <w:rsid w:val="001169BE"/>
    <w:rsid w:val="0011737D"/>
    <w:rsid w:val="00117910"/>
    <w:rsid w:val="0012052F"/>
    <w:rsid w:val="001218FD"/>
    <w:rsid w:val="00121E3F"/>
    <w:rsid w:val="00124486"/>
    <w:rsid w:val="001248F7"/>
    <w:rsid w:val="00124C71"/>
    <w:rsid w:val="00125B7C"/>
    <w:rsid w:val="00127C20"/>
    <w:rsid w:val="00130CAC"/>
    <w:rsid w:val="001312AE"/>
    <w:rsid w:val="00131564"/>
    <w:rsid w:val="00132FAD"/>
    <w:rsid w:val="001332D4"/>
    <w:rsid w:val="00133D1E"/>
    <w:rsid w:val="00133E71"/>
    <w:rsid w:val="0013425F"/>
    <w:rsid w:val="00134270"/>
    <w:rsid w:val="001347D1"/>
    <w:rsid w:val="00134EF2"/>
    <w:rsid w:val="00135365"/>
    <w:rsid w:val="00137362"/>
    <w:rsid w:val="001378FC"/>
    <w:rsid w:val="0014004A"/>
    <w:rsid w:val="00140A73"/>
    <w:rsid w:val="0014152C"/>
    <w:rsid w:val="00145015"/>
    <w:rsid w:val="001456DA"/>
    <w:rsid w:val="00146320"/>
    <w:rsid w:val="00146FEC"/>
    <w:rsid w:val="00150B89"/>
    <w:rsid w:val="00151834"/>
    <w:rsid w:val="00151CB0"/>
    <w:rsid w:val="00151FF5"/>
    <w:rsid w:val="00152B87"/>
    <w:rsid w:val="00152C8A"/>
    <w:rsid w:val="00152E2C"/>
    <w:rsid w:val="001542DC"/>
    <w:rsid w:val="00154F84"/>
    <w:rsid w:val="00155E18"/>
    <w:rsid w:val="0015773D"/>
    <w:rsid w:val="001600C3"/>
    <w:rsid w:val="00160C76"/>
    <w:rsid w:val="00161937"/>
    <w:rsid w:val="00161BD2"/>
    <w:rsid w:val="00162717"/>
    <w:rsid w:val="001629ED"/>
    <w:rsid w:val="00162B85"/>
    <w:rsid w:val="00163C73"/>
    <w:rsid w:val="001651F2"/>
    <w:rsid w:val="0016687A"/>
    <w:rsid w:val="001669DF"/>
    <w:rsid w:val="00166D6C"/>
    <w:rsid w:val="00170212"/>
    <w:rsid w:val="0017067B"/>
    <w:rsid w:val="00170B0F"/>
    <w:rsid w:val="0017131B"/>
    <w:rsid w:val="0017241F"/>
    <w:rsid w:val="00173153"/>
    <w:rsid w:val="00173489"/>
    <w:rsid w:val="001747E1"/>
    <w:rsid w:val="00175DB2"/>
    <w:rsid w:val="001820F2"/>
    <w:rsid w:val="0018352F"/>
    <w:rsid w:val="001847A3"/>
    <w:rsid w:val="00185983"/>
    <w:rsid w:val="00185DAE"/>
    <w:rsid w:val="0018640B"/>
    <w:rsid w:val="00187261"/>
    <w:rsid w:val="00192F81"/>
    <w:rsid w:val="00193659"/>
    <w:rsid w:val="0019519A"/>
    <w:rsid w:val="001957C3"/>
    <w:rsid w:val="001A0978"/>
    <w:rsid w:val="001A2475"/>
    <w:rsid w:val="001A2570"/>
    <w:rsid w:val="001A29CE"/>
    <w:rsid w:val="001A29D9"/>
    <w:rsid w:val="001A3133"/>
    <w:rsid w:val="001A3AF4"/>
    <w:rsid w:val="001A4C3F"/>
    <w:rsid w:val="001A5FB8"/>
    <w:rsid w:val="001A616A"/>
    <w:rsid w:val="001A6DED"/>
    <w:rsid w:val="001B1C8F"/>
    <w:rsid w:val="001B2DE5"/>
    <w:rsid w:val="001B37FE"/>
    <w:rsid w:val="001B3D15"/>
    <w:rsid w:val="001B499E"/>
    <w:rsid w:val="001B6E68"/>
    <w:rsid w:val="001B7171"/>
    <w:rsid w:val="001B771D"/>
    <w:rsid w:val="001B7B97"/>
    <w:rsid w:val="001C0645"/>
    <w:rsid w:val="001C0CE0"/>
    <w:rsid w:val="001C1010"/>
    <w:rsid w:val="001C10EB"/>
    <w:rsid w:val="001C191F"/>
    <w:rsid w:val="001C1C56"/>
    <w:rsid w:val="001C1FD2"/>
    <w:rsid w:val="001C227E"/>
    <w:rsid w:val="001C29B9"/>
    <w:rsid w:val="001C37FA"/>
    <w:rsid w:val="001C564A"/>
    <w:rsid w:val="001D140B"/>
    <w:rsid w:val="001D18E8"/>
    <w:rsid w:val="001D4A6D"/>
    <w:rsid w:val="001D4AB7"/>
    <w:rsid w:val="001D4C42"/>
    <w:rsid w:val="001D556F"/>
    <w:rsid w:val="001D5DFF"/>
    <w:rsid w:val="001D64E9"/>
    <w:rsid w:val="001D66AB"/>
    <w:rsid w:val="001D744C"/>
    <w:rsid w:val="001D75BC"/>
    <w:rsid w:val="001D7C3C"/>
    <w:rsid w:val="001E0694"/>
    <w:rsid w:val="001E1EB6"/>
    <w:rsid w:val="001E2557"/>
    <w:rsid w:val="001E2DA0"/>
    <w:rsid w:val="001E445C"/>
    <w:rsid w:val="001E5A01"/>
    <w:rsid w:val="001E6747"/>
    <w:rsid w:val="001F0ACA"/>
    <w:rsid w:val="001F1A91"/>
    <w:rsid w:val="001F1BB8"/>
    <w:rsid w:val="001F2823"/>
    <w:rsid w:val="001F2CCB"/>
    <w:rsid w:val="001F2FE4"/>
    <w:rsid w:val="001F35FC"/>
    <w:rsid w:val="001F3FCC"/>
    <w:rsid w:val="001F4115"/>
    <w:rsid w:val="001F4DCA"/>
    <w:rsid w:val="001F77F0"/>
    <w:rsid w:val="00201765"/>
    <w:rsid w:val="00202A0E"/>
    <w:rsid w:val="00203033"/>
    <w:rsid w:val="002030F6"/>
    <w:rsid w:val="00203816"/>
    <w:rsid w:val="00205B97"/>
    <w:rsid w:val="00205D69"/>
    <w:rsid w:val="00206E62"/>
    <w:rsid w:val="0021011D"/>
    <w:rsid w:val="0021023F"/>
    <w:rsid w:val="00213886"/>
    <w:rsid w:val="002138CC"/>
    <w:rsid w:val="00214DFA"/>
    <w:rsid w:val="00214F5E"/>
    <w:rsid w:val="00216044"/>
    <w:rsid w:val="00216630"/>
    <w:rsid w:val="00221ECD"/>
    <w:rsid w:val="002224E3"/>
    <w:rsid w:val="00222629"/>
    <w:rsid w:val="002238DF"/>
    <w:rsid w:val="00224AD2"/>
    <w:rsid w:val="00224AE1"/>
    <w:rsid w:val="00224B0C"/>
    <w:rsid w:val="0022569A"/>
    <w:rsid w:val="00225D6E"/>
    <w:rsid w:val="002261B4"/>
    <w:rsid w:val="002322F7"/>
    <w:rsid w:val="0023322A"/>
    <w:rsid w:val="00234B80"/>
    <w:rsid w:val="00234D20"/>
    <w:rsid w:val="00236394"/>
    <w:rsid w:val="00236493"/>
    <w:rsid w:val="00236785"/>
    <w:rsid w:val="00236AB8"/>
    <w:rsid w:val="0023755E"/>
    <w:rsid w:val="00237F9D"/>
    <w:rsid w:val="00240344"/>
    <w:rsid w:val="00240B0E"/>
    <w:rsid w:val="00241C75"/>
    <w:rsid w:val="0024368D"/>
    <w:rsid w:val="00243B87"/>
    <w:rsid w:val="00244685"/>
    <w:rsid w:val="00244C94"/>
    <w:rsid w:val="00244CAE"/>
    <w:rsid w:val="00244E4C"/>
    <w:rsid w:val="00247357"/>
    <w:rsid w:val="00247A7D"/>
    <w:rsid w:val="00247F37"/>
    <w:rsid w:val="00250589"/>
    <w:rsid w:val="00250A54"/>
    <w:rsid w:val="00250BD3"/>
    <w:rsid w:val="002511F2"/>
    <w:rsid w:val="00251CB3"/>
    <w:rsid w:val="00252E36"/>
    <w:rsid w:val="0025396B"/>
    <w:rsid w:val="00253C47"/>
    <w:rsid w:val="0025451F"/>
    <w:rsid w:val="002553E3"/>
    <w:rsid w:val="00257E04"/>
    <w:rsid w:val="00260C09"/>
    <w:rsid w:val="002613C4"/>
    <w:rsid w:val="002624BB"/>
    <w:rsid w:val="00262C9F"/>
    <w:rsid w:val="0026321C"/>
    <w:rsid w:val="00263486"/>
    <w:rsid w:val="002654C8"/>
    <w:rsid w:val="00266058"/>
    <w:rsid w:val="002662ED"/>
    <w:rsid w:val="002672ED"/>
    <w:rsid w:val="00270655"/>
    <w:rsid w:val="002719C9"/>
    <w:rsid w:val="00273917"/>
    <w:rsid w:val="00273D93"/>
    <w:rsid w:val="00273E9F"/>
    <w:rsid w:val="002747B8"/>
    <w:rsid w:val="0027487C"/>
    <w:rsid w:val="002756E5"/>
    <w:rsid w:val="00276E25"/>
    <w:rsid w:val="00280350"/>
    <w:rsid w:val="002807DC"/>
    <w:rsid w:val="002812C1"/>
    <w:rsid w:val="00281426"/>
    <w:rsid w:val="00281D70"/>
    <w:rsid w:val="002832CA"/>
    <w:rsid w:val="00284B6A"/>
    <w:rsid w:val="002851D3"/>
    <w:rsid w:val="00285B1E"/>
    <w:rsid w:val="00285CFA"/>
    <w:rsid w:val="002877E3"/>
    <w:rsid w:val="00287FD3"/>
    <w:rsid w:val="0029102F"/>
    <w:rsid w:val="0029142D"/>
    <w:rsid w:val="002928B8"/>
    <w:rsid w:val="002930E0"/>
    <w:rsid w:val="002931FF"/>
    <w:rsid w:val="00293837"/>
    <w:rsid w:val="0029393D"/>
    <w:rsid w:val="0029446B"/>
    <w:rsid w:val="0029459B"/>
    <w:rsid w:val="00294D14"/>
    <w:rsid w:val="002964D3"/>
    <w:rsid w:val="002967AE"/>
    <w:rsid w:val="00296ABA"/>
    <w:rsid w:val="00296C9C"/>
    <w:rsid w:val="002974AD"/>
    <w:rsid w:val="00297FAA"/>
    <w:rsid w:val="002A0318"/>
    <w:rsid w:val="002A2116"/>
    <w:rsid w:val="002A2F69"/>
    <w:rsid w:val="002A3C78"/>
    <w:rsid w:val="002A528C"/>
    <w:rsid w:val="002A6825"/>
    <w:rsid w:val="002A6DF7"/>
    <w:rsid w:val="002A7321"/>
    <w:rsid w:val="002B02B8"/>
    <w:rsid w:val="002B1061"/>
    <w:rsid w:val="002B13F2"/>
    <w:rsid w:val="002B228D"/>
    <w:rsid w:val="002B2C39"/>
    <w:rsid w:val="002B654E"/>
    <w:rsid w:val="002B70AF"/>
    <w:rsid w:val="002B7F46"/>
    <w:rsid w:val="002C1E4A"/>
    <w:rsid w:val="002C3218"/>
    <w:rsid w:val="002C3ED9"/>
    <w:rsid w:val="002C4A90"/>
    <w:rsid w:val="002C51D6"/>
    <w:rsid w:val="002C6148"/>
    <w:rsid w:val="002C6457"/>
    <w:rsid w:val="002C660B"/>
    <w:rsid w:val="002D00D3"/>
    <w:rsid w:val="002D0283"/>
    <w:rsid w:val="002D0B23"/>
    <w:rsid w:val="002D1378"/>
    <w:rsid w:val="002D1D62"/>
    <w:rsid w:val="002D1E2D"/>
    <w:rsid w:val="002D281F"/>
    <w:rsid w:val="002D388E"/>
    <w:rsid w:val="002D5CFA"/>
    <w:rsid w:val="002D65E9"/>
    <w:rsid w:val="002D699C"/>
    <w:rsid w:val="002D7561"/>
    <w:rsid w:val="002D77E2"/>
    <w:rsid w:val="002D799E"/>
    <w:rsid w:val="002E01F5"/>
    <w:rsid w:val="002E121F"/>
    <w:rsid w:val="002E22B6"/>
    <w:rsid w:val="002E265F"/>
    <w:rsid w:val="002E27CB"/>
    <w:rsid w:val="002E2BE4"/>
    <w:rsid w:val="002E6580"/>
    <w:rsid w:val="002E661E"/>
    <w:rsid w:val="002E7350"/>
    <w:rsid w:val="002E7AFC"/>
    <w:rsid w:val="002F1043"/>
    <w:rsid w:val="002F13B5"/>
    <w:rsid w:val="002F2F13"/>
    <w:rsid w:val="002F31FD"/>
    <w:rsid w:val="002F3539"/>
    <w:rsid w:val="002F440B"/>
    <w:rsid w:val="002F44D7"/>
    <w:rsid w:val="002F4D57"/>
    <w:rsid w:val="002F6835"/>
    <w:rsid w:val="002F707E"/>
    <w:rsid w:val="002F7082"/>
    <w:rsid w:val="002F79E8"/>
    <w:rsid w:val="00300B6D"/>
    <w:rsid w:val="00302C87"/>
    <w:rsid w:val="003046CD"/>
    <w:rsid w:val="003049CA"/>
    <w:rsid w:val="00306726"/>
    <w:rsid w:val="00307DE3"/>
    <w:rsid w:val="003100F8"/>
    <w:rsid w:val="0031082A"/>
    <w:rsid w:val="0031169B"/>
    <w:rsid w:val="003117E0"/>
    <w:rsid w:val="00315066"/>
    <w:rsid w:val="003154DF"/>
    <w:rsid w:val="00316793"/>
    <w:rsid w:val="00317CD5"/>
    <w:rsid w:val="00317EE3"/>
    <w:rsid w:val="00321C08"/>
    <w:rsid w:val="00324C06"/>
    <w:rsid w:val="00324DF2"/>
    <w:rsid w:val="003252D1"/>
    <w:rsid w:val="00325D83"/>
    <w:rsid w:val="0032646B"/>
    <w:rsid w:val="0033007A"/>
    <w:rsid w:val="00331086"/>
    <w:rsid w:val="003318A1"/>
    <w:rsid w:val="003318EE"/>
    <w:rsid w:val="00331981"/>
    <w:rsid w:val="00332022"/>
    <w:rsid w:val="00332763"/>
    <w:rsid w:val="00332FCD"/>
    <w:rsid w:val="00334B32"/>
    <w:rsid w:val="00334E0C"/>
    <w:rsid w:val="00334EDA"/>
    <w:rsid w:val="00334F27"/>
    <w:rsid w:val="00335BAB"/>
    <w:rsid w:val="00335FE3"/>
    <w:rsid w:val="00337464"/>
    <w:rsid w:val="0033747F"/>
    <w:rsid w:val="00337DB4"/>
    <w:rsid w:val="00340260"/>
    <w:rsid w:val="0034037D"/>
    <w:rsid w:val="003404EC"/>
    <w:rsid w:val="00341261"/>
    <w:rsid w:val="00341F4E"/>
    <w:rsid w:val="00342231"/>
    <w:rsid w:val="003429BE"/>
    <w:rsid w:val="00342BCF"/>
    <w:rsid w:val="00342D8B"/>
    <w:rsid w:val="00342D8C"/>
    <w:rsid w:val="00343A9D"/>
    <w:rsid w:val="00344493"/>
    <w:rsid w:val="00344563"/>
    <w:rsid w:val="00345C5C"/>
    <w:rsid w:val="00346440"/>
    <w:rsid w:val="0035059B"/>
    <w:rsid w:val="0035102C"/>
    <w:rsid w:val="00351946"/>
    <w:rsid w:val="00352CD1"/>
    <w:rsid w:val="0035315E"/>
    <w:rsid w:val="003532F3"/>
    <w:rsid w:val="00353D96"/>
    <w:rsid w:val="00353F88"/>
    <w:rsid w:val="003548AC"/>
    <w:rsid w:val="00354A5E"/>
    <w:rsid w:val="00354F73"/>
    <w:rsid w:val="00355F2C"/>
    <w:rsid w:val="00356CF6"/>
    <w:rsid w:val="0035737B"/>
    <w:rsid w:val="00357A69"/>
    <w:rsid w:val="00360262"/>
    <w:rsid w:val="00360742"/>
    <w:rsid w:val="00360D96"/>
    <w:rsid w:val="00361164"/>
    <w:rsid w:val="0036215C"/>
    <w:rsid w:val="00362580"/>
    <w:rsid w:val="00362A83"/>
    <w:rsid w:val="0036376E"/>
    <w:rsid w:val="003649C1"/>
    <w:rsid w:val="003705B0"/>
    <w:rsid w:val="00370BB0"/>
    <w:rsid w:val="00372D87"/>
    <w:rsid w:val="00372EF1"/>
    <w:rsid w:val="00373B2A"/>
    <w:rsid w:val="003744E3"/>
    <w:rsid w:val="00374508"/>
    <w:rsid w:val="00375E1E"/>
    <w:rsid w:val="003765EF"/>
    <w:rsid w:val="00377122"/>
    <w:rsid w:val="00377EBA"/>
    <w:rsid w:val="003803CD"/>
    <w:rsid w:val="00380818"/>
    <w:rsid w:val="00380BBD"/>
    <w:rsid w:val="00380CA3"/>
    <w:rsid w:val="003818F8"/>
    <w:rsid w:val="003838B1"/>
    <w:rsid w:val="003866FA"/>
    <w:rsid w:val="00386DDB"/>
    <w:rsid w:val="003874ED"/>
    <w:rsid w:val="00387E21"/>
    <w:rsid w:val="003900AB"/>
    <w:rsid w:val="003910D2"/>
    <w:rsid w:val="00391A00"/>
    <w:rsid w:val="00391C17"/>
    <w:rsid w:val="0039233E"/>
    <w:rsid w:val="00392621"/>
    <w:rsid w:val="003929A7"/>
    <w:rsid w:val="00392C7E"/>
    <w:rsid w:val="00393CB2"/>
    <w:rsid w:val="003953EC"/>
    <w:rsid w:val="0039574C"/>
    <w:rsid w:val="00396B1E"/>
    <w:rsid w:val="00396BD8"/>
    <w:rsid w:val="00396E12"/>
    <w:rsid w:val="0039750F"/>
    <w:rsid w:val="003A08AB"/>
    <w:rsid w:val="003A184F"/>
    <w:rsid w:val="003A1AD0"/>
    <w:rsid w:val="003A23DD"/>
    <w:rsid w:val="003A36FB"/>
    <w:rsid w:val="003A3D06"/>
    <w:rsid w:val="003A5057"/>
    <w:rsid w:val="003A5C17"/>
    <w:rsid w:val="003A61AD"/>
    <w:rsid w:val="003A6D49"/>
    <w:rsid w:val="003A6E2A"/>
    <w:rsid w:val="003A6FE9"/>
    <w:rsid w:val="003A7A6B"/>
    <w:rsid w:val="003B0DFF"/>
    <w:rsid w:val="003B1271"/>
    <w:rsid w:val="003B15FF"/>
    <w:rsid w:val="003B1B57"/>
    <w:rsid w:val="003B2A19"/>
    <w:rsid w:val="003B4F23"/>
    <w:rsid w:val="003B5714"/>
    <w:rsid w:val="003B596B"/>
    <w:rsid w:val="003B5F16"/>
    <w:rsid w:val="003B6026"/>
    <w:rsid w:val="003B6183"/>
    <w:rsid w:val="003B6E9E"/>
    <w:rsid w:val="003B72C6"/>
    <w:rsid w:val="003B7F0A"/>
    <w:rsid w:val="003C01AC"/>
    <w:rsid w:val="003C367D"/>
    <w:rsid w:val="003C3B54"/>
    <w:rsid w:val="003C4AF3"/>
    <w:rsid w:val="003C6D71"/>
    <w:rsid w:val="003C777C"/>
    <w:rsid w:val="003C7925"/>
    <w:rsid w:val="003D0B77"/>
    <w:rsid w:val="003D0FF6"/>
    <w:rsid w:val="003D2A21"/>
    <w:rsid w:val="003D2A63"/>
    <w:rsid w:val="003D33DB"/>
    <w:rsid w:val="003D378C"/>
    <w:rsid w:val="003D4792"/>
    <w:rsid w:val="003D51C0"/>
    <w:rsid w:val="003D5864"/>
    <w:rsid w:val="003D5A7D"/>
    <w:rsid w:val="003D5CB8"/>
    <w:rsid w:val="003D792C"/>
    <w:rsid w:val="003E0D10"/>
    <w:rsid w:val="003E1B83"/>
    <w:rsid w:val="003E2521"/>
    <w:rsid w:val="003E27B9"/>
    <w:rsid w:val="003E32F8"/>
    <w:rsid w:val="003E473B"/>
    <w:rsid w:val="003E4ACC"/>
    <w:rsid w:val="003E50B5"/>
    <w:rsid w:val="003E6C23"/>
    <w:rsid w:val="003E6FBE"/>
    <w:rsid w:val="003F0071"/>
    <w:rsid w:val="003F0203"/>
    <w:rsid w:val="003F07A5"/>
    <w:rsid w:val="003F178E"/>
    <w:rsid w:val="003F2556"/>
    <w:rsid w:val="003F2D41"/>
    <w:rsid w:val="003F4598"/>
    <w:rsid w:val="003F4A02"/>
    <w:rsid w:val="003F4D80"/>
    <w:rsid w:val="003F52E1"/>
    <w:rsid w:val="003F5B61"/>
    <w:rsid w:val="003F5E60"/>
    <w:rsid w:val="003F7A15"/>
    <w:rsid w:val="003F7B85"/>
    <w:rsid w:val="00401204"/>
    <w:rsid w:val="004013A6"/>
    <w:rsid w:val="004018CA"/>
    <w:rsid w:val="0040282F"/>
    <w:rsid w:val="004028F1"/>
    <w:rsid w:val="004037F3"/>
    <w:rsid w:val="004039F9"/>
    <w:rsid w:val="004040A4"/>
    <w:rsid w:val="00405726"/>
    <w:rsid w:val="00405E5C"/>
    <w:rsid w:val="004063FD"/>
    <w:rsid w:val="00406DDF"/>
    <w:rsid w:val="00410D4D"/>
    <w:rsid w:val="004123B9"/>
    <w:rsid w:val="004138BC"/>
    <w:rsid w:val="00413C33"/>
    <w:rsid w:val="00413F34"/>
    <w:rsid w:val="0041409B"/>
    <w:rsid w:val="00414CE0"/>
    <w:rsid w:val="00416A51"/>
    <w:rsid w:val="00420393"/>
    <w:rsid w:val="004210D1"/>
    <w:rsid w:val="0042396A"/>
    <w:rsid w:val="00424E04"/>
    <w:rsid w:val="00425299"/>
    <w:rsid w:val="004255C6"/>
    <w:rsid w:val="00425FDA"/>
    <w:rsid w:val="004261AA"/>
    <w:rsid w:val="004266C3"/>
    <w:rsid w:val="004268D7"/>
    <w:rsid w:val="0042706E"/>
    <w:rsid w:val="00427841"/>
    <w:rsid w:val="00427A86"/>
    <w:rsid w:val="00427D0D"/>
    <w:rsid w:val="00431651"/>
    <w:rsid w:val="00431E45"/>
    <w:rsid w:val="004322CD"/>
    <w:rsid w:val="004326A4"/>
    <w:rsid w:val="004327F4"/>
    <w:rsid w:val="00433D21"/>
    <w:rsid w:val="004343F2"/>
    <w:rsid w:val="00434AE3"/>
    <w:rsid w:val="00434F6C"/>
    <w:rsid w:val="0043534C"/>
    <w:rsid w:val="0043600B"/>
    <w:rsid w:val="0043665A"/>
    <w:rsid w:val="00436CED"/>
    <w:rsid w:val="00436EE7"/>
    <w:rsid w:val="0043717F"/>
    <w:rsid w:val="004404A5"/>
    <w:rsid w:val="00441633"/>
    <w:rsid w:val="0044274F"/>
    <w:rsid w:val="00442C75"/>
    <w:rsid w:val="004443A7"/>
    <w:rsid w:val="00444484"/>
    <w:rsid w:val="004450BA"/>
    <w:rsid w:val="00445577"/>
    <w:rsid w:val="00445AC3"/>
    <w:rsid w:val="00446D08"/>
    <w:rsid w:val="00446E0B"/>
    <w:rsid w:val="00450B50"/>
    <w:rsid w:val="004515CC"/>
    <w:rsid w:val="00453EE5"/>
    <w:rsid w:val="00455480"/>
    <w:rsid w:val="00456E0A"/>
    <w:rsid w:val="00457500"/>
    <w:rsid w:val="004604E7"/>
    <w:rsid w:val="00461204"/>
    <w:rsid w:val="00462969"/>
    <w:rsid w:val="0046510D"/>
    <w:rsid w:val="00465C8E"/>
    <w:rsid w:val="0046637F"/>
    <w:rsid w:val="004668ED"/>
    <w:rsid w:val="00467411"/>
    <w:rsid w:val="00470104"/>
    <w:rsid w:val="0047027A"/>
    <w:rsid w:val="00470C28"/>
    <w:rsid w:val="00472235"/>
    <w:rsid w:val="00473532"/>
    <w:rsid w:val="004735D0"/>
    <w:rsid w:val="00474147"/>
    <w:rsid w:val="00474C22"/>
    <w:rsid w:val="0047502C"/>
    <w:rsid w:val="00475971"/>
    <w:rsid w:val="00476034"/>
    <w:rsid w:val="004803C9"/>
    <w:rsid w:val="00480AF7"/>
    <w:rsid w:val="00481D1A"/>
    <w:rsid w:val="004828A1"/>
    <w:rsid w:val="00482F24"/>
    <w:rsid w:val="00483851"/>
    <w:rsid w:val="00484584"/>
    <w:rsid w:val="00485EFF"/>
    <w:rsid w:val="00486359"/>
    <w:rsid w:val="0048743C"/>
    <w:rsid w:val="004906BF"/>
    <w:rsid w:val="00491B26"/>
    <w:rsid w:val="00491E0F"/>
    <w:rsid w:val="004927CD"/>
    <w:rsid w:val="00492C0F"/>
    <w:rsid w:val="00493B58"/>
    <w:rsid w:val="00493E03"/>
    <w:rsid w:val="004940C9"/>
    <w:rsid w:val="0049421A"/>
    <w:rsid w:val="00494517"/>
    <w:rsid w:val="004948F9"/>
    <w:rsid w:val="00495C01"/>
    <w:rsid w:val="00496400"/>
    <w:rsid w:val="0049699F"/>
    <w:rsid w:val="00496D41"/>
    <w:rsid w:val="0049749B"/>
    <w:rsid w:val="004978F1"/>
    <w:rsid w:val="004A14F2"/>
    <w:rsid w:val="004A1BBE"/>
    <w:rsid w:val="004A1F10"/>
    <w:rsid w:val="004A33DD"/>
    <w:rsid w:val="004A5F41"/>
    <w:rsid w:val="004A5FA4"/>
    <w:rsid w:val="004A633A"/>
    <w:rsid w:val="004A69B1"/>
    <w:rsid w:val="004A7DB6"/>
    <w:rsid w:val="004B00AF"/>
    <w:rsid w:val="004B199E"/>
    <w:rsid w:val="004B452A"/>
    <w:rsid w:val="004B71B8"/>
    <w:rsid w:val="004C0E9F"/>
    <w:rsid w:val="004C12EA"/>
    <w:rsid w:val="004C2987"/>
    <w:rsid w:val="004C45A9"/>
    <w:rsid w:val="004C506C"/>
    <w:rsid w:val="004C6059"/>
    <w:rsid w:val="004C66EF"/>
    <w:rsid w:val="004C6965"/>
    <w:rsid w:val="004C7A9B"/>
    <w:rsid w:val="004D0760"/>
    <w:rsid w:val="004D0C56"/>
    <w:rsid w:val="004D122E"/>
    <w:rsid w:val="004D2558"/>
    <w:rsid w:val="004D3020"/>
    <w:rsid w:val="004D4B95"/>
    <w:rsid w:val="004D5862"/>
    <w:rsid w:val="004D6ABE"/>
    <w:rsid w:val="004D70F4"/>
    <w:rsid w:val="004D7208"/>
    <w:rsid w:val="004D72F2"/>
    <w:rsid w:val="004D786E"/>
    <w:rsid w:val="004D7DE2"/>
    <w:rsid w:val="004E0187"/>
    <w:rsid w:val="004E183B"/>
    <w:rsid w:val="004E1B62"/>
    <w:rsid w:val="004E28EE"/>
    <w:rsid w:val="004E41DE"/>
    <w:rsid w:val="004E61E5"/>
    <w:rsid w:val="004E6B00"/>
    <w:rsid w:val="004E75DA"/>
    <w:rsid w:val="004F086E"/>
    <w:rsid w:val="004F0E86"/>
    <w:rsid w:val="004F17E0"/>
    <w:rsid w:val="004F1A57"/>
    <w:rsid w:val="004F2460"/>
    <w:rsid w:val="004F2CDD"/>
    <w:rsid w:val="004F2E51"/>
    <w:rsid w:val="004F316C"/>
    <w:rsid w:val="004F3F71"/>
    <w:rsid w:val="004F4F30"/>
    <w:rsid w:val="004F69CB"/>
    <w:rsid w:val="004F6FAA"/>
    <w:rsid w:val="0050003E"/>
    <w:rsid w:val="00500D8D"/>
    <w:rsid w:val="00500DD8"/>
    <w:rsid w:val="00502A7C"/>
    <w:rsid w:val="00502F84"/>
    <w:rsid w:val="00503094"/>
    <w:rsid w:val="005033B3"/>
    <w:rsid w:val="0050391B"/>
    <w:rsid w:val="00503BFA"/>
    <w:rsid w:val="005041D4"/>
    <w:rsid w:val="00504344"/>
    <w:rsid w:val="0050561A"/>
    <w:rsid w:val="00506652"/>
    <w:rsid w:val="005070C1"/>
    <w:rsid w:val="00507B53"/>
    <w:rsid w:val="0051136D"/>
    <w:rsid w:val="0051283F"/>
    <w:rsid w:val="00513627"/>
    <w:rsid w:val="00515650"/>
    <w:rsid w:val="00516270"/>
    <w:rsid w:val="005226F8"/>
    <w:rsid w:val="00524560"/>
    <w:rsid w:val="00524774"/>
    <w:rsid w:val="005255EE"/>
    <w:rsid w:val="005257E7"/>
    <w:rsid w:val="00525D57"/>
    <w:rsid w:val="00525D5C"/>
    <w:rsid w:val="00525E65"/>
    <w:rsid w:val="0052651A"/>
    <w:rsid w:val="00527E56"/>
    <w:rsid w:val="005313E6"/>
    <w:rsid w:val="005317AB"/>
    <w:rsid w:val="00531EA4"/>
    <w:rsid w:val="005324E0"/>
    <w:rsid w:val="0053285C"/>
    <w:rsid w:val="00532F1A"/>
    <w:rsid w:val="00534723"/>
    <w:rsid w:val="0053577A"/>
    <w:rsid w:val="0053747D"/>
    <w:rsid w:val="00537801"/>
    <w:rsid w:val="00537CAF"/>
    <w:rsid w:val="005404DB"/>
    <w:rsid w:val="00540F35"/>
    <w:rsid w:val="005416D8"/>
    <w:rsid w:val="00541944"/>
    <w:rsid w:val="00541A5E"/>
    <w:rsid w:val="0054623B"/>
    <w:rsid w:val="005464ED"/>
    <w:rsid w:val="00546DC5"/>
    <w:rsid w:val="00547E29"/>
    <w:rsid w:val="00550679"/>
    <w:rsid w:val="00552164"/>
    <w:rsid w:val="00552417"/>
    <w:rsid w:val="00554892"/>
    <w:rsid w:val="00554A04"/>
    <w:rsid w:val="0055524F"/>
    <w:rsid w:val="00555E17"/>
    <w:rsid w:val="00556E55"/>
    <w:rsid w:val="00556ECA"/>
    <w:rsid w:val="005604FC"/>
    <w:rsid w:val="0056065D"/>
    <w:rsid w:val="00560FE8"/>
    <w:rsid w:val="00562140"/>
    <w:rsid w:val="00562CC4"/>
    <w:rsid w:val="0056327E"/>
    <w:rsid w:val="00563A2F"/>
    <w:rsid w:val="005642FC"/>
    <w:rsid w:val="005654BE"/>
    <w:rsid w:val="00566228"/>
    <w:rsid w:val="00566A34"/>
    <w:rsid w:val="00566C3E"/>
    <w:rsid w:val="00567346"/>
    <w:rsid w:val="00570D89"/>
    <w:rsid w:val="005714ED"/>
    <w:rsid w:val="00571E85"/>
    <w:rsid w:val="00572181"/>
    <w:rsid w:val="005735F7"/>
    <w:rsid w:val="00573F36"/>
    <w:rsid w:val="00573F3E"/>
    <w:rsid w:val="005756F1"/>
    <w:rsid w:val="0057627B"/>
    <w:rsid w:val="00576BF6"/>
    <w:rsid w:val="00580985"/>
    <w:rsid w:val="00581666"/>
    <w:rsid w:val="005822E9"/>
    <w:rsid w:val="00583460"/>
    <w:rsid w:val="00584D82"/>
    <w:rsid w:val="00584F6E"/>
    <w:rsid w:val="0058505C"/>
    <w:rsid w:val="00586090"/>
    <w:rsid w:val="00590506"/>
    <w:rsid w:val="005912BB"/>
    <w:rsid w:val="005943A9"/>
    <w:rsid w:val="00594A7D"/>
    <w:rsid w:val="00595E18"/>
    <w:rsid w:val="00595EB6"/>
    <w:rsid w:val="005A0373"/>
    <w:rsid w:val="005A0E07"/>
    <w:rsid w:val="005A2B29"/>
    <w:rsid w:val="005A2DEF"/>
    <w:rsid w:val="005A4069"/>
    <w:rsid w:val="005A4736"/>
    <w:rsid w:val="005A5049"/>
    <w:rsid w:val="005A54FB"/>
    <w:rsid w:val="005A5D04"/>
    <w:rsid w:val="005B0434"/>
    <w:rsid w:val="005B09AE"/>
    <w:rsid w:val="005B0DD3"/>
    <w:rsid w:val="005B180D"/>
    <w:rsid w:val="005B207F"/>
    <w:rsid w:val="005B3460"/>
    <w:rsid w:val="005B3995"/>
    <w:rsid w:val="005B3DD3"/>
    <w:rsid w:val="005B43A2"/>
    <w:rsid w:val="005B5C1E"/>
    <w:rsid w:val="005B5C97"/>
    <w:rsid w:val="005B632B"/>
    <w:rsid w:val="005B72EE"/>
    <w:rsid w:val="005B7606"/>
    <w:rsid w:val="005B76E3"/>
    <w:rsid w:val="005C0917"/>
    <w:rsid w:val="005C18C8"/>
    <w:rsid w:val="005C219A"/>
    <w:rsid w:val="005C22D2"/>
    <w:rsid w:val="005C36D1"/>
    <w:rsid w:val="005C3C89"/>
    <w:rsid w:val="005C3CCD"/>
    <w:rsid w:val="005C4117"/>
    <w:rsid w:val="005C4895"/>
    <w:rsid w:val="005C5050"/>
    <w:rsid w:val="005C5EC4"/>
    <w:rsid w:val="005D032B"/>
    <w:rsid w:val="005D07D8"/>
    <w:rsid w:val="005D0C6A"/>
    <w:rsid w:val="005D1B8B"/>
    <w:rsid w:val="005D1D5C"/>
    <w:rsid w:val="005D1FF5"/>
    <w:rsid w:val="005D36F5"/>
    <w:rsid w:val="005D4732"/>
    <w:rsid w:val="005D4C95"/>
    <w:rsid w:val="005D7058"/>
    <w:rsid w:val="005D70AB"/>
    <w:rsid w:val="005D741D"/>
    <w:rsid w:val="005D757A"/>
    <w:rsid w:val="005D7875"/>
    <w:rsid w:val="005E0A04"/>
    <w:rsid w:val="005E0DE1"/>
    <w:rsid w:val="005E0FD1"/>
    <w:rsid w:val="005E13B6"/>
    <w:rsid w:val="005E184D"/>
    <w:rsid w:val="005E285E"/>
    <w:rsid w:val="005E2D9B"/>
    <w:rsid w:val="005E321D"/>
    <w:rsid w:val="005E3B41"/>
    <w:rsid w:val="005E414B"/>
    <w:rsid w:val="005E4EA3"/>
    <w:rsid w:val="005E7280"/>
    <w:rsid w:val="005F0DB8"/>
    <w:rsid w:val="005F143D"/>
    <w:rsid w:val="005F2534"/>
    <w:rsid w:val="005F282B"/>
    <w:rsid w:val="005F34AB"/>
    <w:rsid w:val="005F377B"/>
    <w:rsid w:val="005F404C"/>
    <w:rsid w:val="005F5586"/>
    <w:rsid w:val="005F7234"/>
    <w:rsid w:val="005F73FC"/>
    <w:rsid w:val="00600679"/>
    <w:rsid w:val="00601612"/>
    <w:rsid w:val="00602118"/>
    <w:rsid w:val="00603301"/>
    <w:rsid w:val="006039D4"/>
    <w:rsid w:val="00604036"/>
    <w:rsid w:val="00604094"/>
    <w:rsid w:val="00604429"/>
    <w:rsid w:val="00604C00"/>
    <w:rsid w:val="0060574D"/>
    <w:rsid w:val="00605A63"/>
    <w:rsid w:val="006064E7"/>
    <w:rsid w:val="00606ABD"/>
    <w:rsid w:val="00606C81"/>
    <w:rsid w:val="00607C07"/>
    <w:rsid w:val="00611830"/>
    <w:rsid w:val="00611FEF"/>
    <w:rsid w:val="006120C5"/>
    <w:rsid w:val="0061220C"/>
    <w:rsid w:val="00612A21"/>
    <w:rsid w:val="00612FCA"/>
    <w:rsid w:val="00613FB4"/>
    <w:rsid w:val="00614D08"/>
    <w:rsid w:val="00615408"/>
    <w:rsid w:val="00615DE6"/>
    <w:rsid w:val="006162EA"/>
    <w:rsid w:val="00616A84"/>
    <w:rsid w:val="00616CEF"/>
    <w:rsid w:val="0061722F"/>
    <w:rsid w:val="006207A9"/>
    <w:rsid w:val="006207FD"/>
    <w:rsid w:val="00621070"/>
    <w:rsid w:val="00622789"/>
    <w:rsid w:val="00622903"/>
    <w:rsid w:val="006243CD"/>
    <w:rsid w:val="006244EC"/>
    <w:rsid w:val="00624F10"/>
    <w:rsid w:val="0062543E"/>
    <w:rsid w:val="00626325"/>
    <w:rsid w:val="00626BC4"/>
    <w:rsid w:val="00626D9E"/>
    <w:rsid w:val="0062779C"/>
    <w:rsid w:val="00630141"/>
    <w:rsid w:val="006307C2"/>
    <w:rsid w:val="00631192"/>
    <w:rsid w:val="006314AB"/>
    <w:rsid w:val="00631D70"/>
    <w:rsid w:val="00632308"/>
    <w:rsid w:val="00632480"/>
    <w:rsid w:val="00632DC0"/>
    <w:rsid w:val="006331B2"/>
    <w:rsid w:val="00634959"/>
    <w:rsid w:val="00635E15"/>
    <w:rsid w:val="00636D2B"/>
    <w:rsid w:val="00636E89"/>
    <w:rsid w:val="006375A4"/>
    <w:rsid w:val="006378DA"/>
    <w:rsid w:val="00640C17"/>
    <w:rsid w:val="006414A3"/>
    <w:rsid w:val="0064221A"/>
    <w:rsid w:val="00642336"/>
    <w:rsid w:val="00642F42"/>
    <w:rsid w:val="00643574"/>
    <w:rsid w:val="006437D1"/>
    <w:rsid w:val="006439A7"/>
    <w:rsid w:val="00644DDE"/>
    <w:rsid w:val="00644F53"/>
    <w:rsid w:val="00645DB5"/>
    <w:rsid w:val="00646237"/>
    <w:rsid w:val="00646A2C"/>
    <w:rsid w:val="0065022C"/>
    <w:rsid w:val="00650313"/>
    <w:rsid w:val="0065083A"/>
    <w:rsid w:val="006509D5"/>
    <w:rsid w:val="00651901"/>
    <w:rsid w:val="006541BB"/>
    <w:rsid w:val="00655AFC"/>
    <w:rsid w:val="00655E0F"/>
    <w:rsid w:val="006560C8"/>
    <w:rsid w:val="00656ACB"/>
    <w:rsid w:val="006608B1"/>
    <w:rsid w:val="006613C2"/>
    <w:rsid w:val="00661A47"/>
    <w:rsid w:val="0066309B"/>
    <w:rsid w:val="00663C7B"/>
    <w:rsid w:val="00664C94"/>
    <w:rsid w:val="00665DAF"/>
    <w:rsid w:val="00665DD8"/>
    <w:rsid w:val="00666D5C"/>
    <w:rsid w:val="00666D8D"/>
    <w:rsid w:val="00667E63"/>
    <w:rsid w:val="0067116F"/>
    <w:rsid w:val="00672726"/>
    <w:rsid w:val="00672BFB"/>
    <w:rsid w:val="00674174"/>
    <w:rsid w:val="00674E8C"/>
    <w:rsid w:val="00675250"/>
    <w:rsid w:val="00676360"/>
    <w:rsid w:val="00677B49"/>
    <w:rsid w:val="00680065"/>
    <w:rsid w:val="00680E03"/>
    <w:rsid w:val="006830CE"/>
    <w:rsid w:val="0068330B"/>
    <w:rsid w:val="00683EB1"/>
    <w:rsid w:val="006841F9"/>
    <w:rsid w:val="00684AB8"/>
    <w:rsid w:val="00684EA0"/>
    <w:rsid w:val="0068553D"/>
    <w:rsid w:val="0068668E"/>
    <w:rsid w:val="00690309"/>
    <w:rsid w:val="0069129B"/>
    <w:rsid w:val="00691AEF"/>
    <w:rsid w:val="006921A4"/>
    <w:rsid w:val="00692D10"/>
    <w:rsid w:val="00692E1F"/>
    <w:rsid w:val="0069489A"/>
    <w:rsid w:val="00694AC2"/>
    <w:rsid w:val="00694BAC"/>
    <w:rsid w:val="00696238"/>
    <w:rsid w:val="00697804"/>
    <w:rsid w:val="00697DFF"/>
    <w:rsid w:val="00697E3D"/>
    <w:rsid w:val="006A0653"/>
    <w:rsid w:val="006A068E"/>
    <w:rsid w:val="006A1121"/>
    <w:rsid w:val="006A1610"/>
    <w:rsid w:val="006A278A"/>
    <w:rsid w:val="006A2BF5"/>
    <w:rsid w:val="006A48EB"/>
    <w:rsid w:val="006A4DB4"/>
    <w:rsid w:val="006A6830"/>
    <w:rsid w:val="006A6A8B"/>
    <w:rsid w:val="006A6B43"/>
    <w:rsid w:val="006A71CA"/>
    <w:rsid w:val="006A7818"/>
    <w:rsid w:val="006A7B0F"/>
    <w:rsid w:val="006B14DE"/>
    <w:rsid w:val="006B155E"/>
    <w:rsid w:val="006B1B52"/>
    <w:rsid w:val="006B1CE3"/>
    <w:rsid w:val="006B1DE0"/>
    <w:rsid w:val="006B226A"/>
    <w:rsid w:val="006B2EFC"/>
    <w:rsid w:val="006B3C9E"/>
    <w:rsid w:val="006B3D04"/>
    <w:rsid w:val="006B499A"/>
    <w:rsid w:val="006B57F6"/>
    <w:rsid w:val="006B654C"/>
    <w:rsid w:val="006B6765"/>
    <w:rsid w:val="006B6F16"/>
    <w:rsid w:val="006B7429"/>
    <w:rsid w:val="006C01D9"/>
    <w:rsid w:val="006C1687"/>
    <w:rsid w:val="006C1873"/>
    <w:rsid w:val="006C2DF5"/>
    <w:rsid w:val="006C3678"/>
    <w:rsid w:val="006C580D"/>
    <w:rsid w:val="006C708F"/>
    <w:rsid w:val="006C72EB"/>
    <w:rsid w:val="006D02AD"/>
    <w:rsid w:val="006D0DCA"/>
    <w:rsid w:val="006D1AB6"/>
    <w:rsid w:val="006D24FD"/>
    <w:rsid w:val="006D37B1"/>
    <w:rsid w:val="006D4333"/>
    <w:rsid w:val="006D4415"/>
    <w:rsid w:val="006D4D92"/>
    <w:rsid w:val="006D5283"/>
    <w:rsid w:val="006D531A"/>
    <w:rsid w:val="006D5AFC"/>
    <w:rsid w:val="006D6199"/>
    <w:rsid w:val="006D6353"/>
    <w:rsid w:val="006D6465"/>
    <w:rsid w:val="006E0690"/>
    <w:rsid w:val="006E0A14"/>
    <w:rsid w:val="006E0FE6"/>
    <w:rsid w:val="006E123E"/>
    <w:rsid w:val="006E27E7"/>
    <w:rsid w:val="006E521A"/>
    <w:rsid w:val="006E627E"/>
    <w:rsid w:val="006E6C74"/>
    <w:rsid w:val="006F10C6"/>
    <w:rsid w:val="006F1889"/>
    <w:rsid w:val="006F1D71"/>
    <w:rsid w:val="006F2D1A"/>
    <w:rsid w:val="006F36B4"/>
    <w:rsid w:val="006F5950"/>
    <w:rsid w:val="006F5F28"/>
    <w:rsid w:val="006F7A2A"/>
    <w:rsid w:val="006F7AC3"/>
    <w:rsid w:val="006F7F1F"/>
    <w:rsid w:val="007006C5"/>
    <w:rsid w:val="00701671"/>
    <w:rsid w:val="007018B9"/>
    <w:rsid w:val="00702738"/>
    <w:rsid w:val="007035E8"/>
    <w:rsid w:val="0070387E"/>
    <w:rsid w:val="00703C18"/>
    <w:rsid w:val="007043FE"/>
    <w:rsid w:val="00705154"/>
    <w:rsid w:val="00705764"/>
    <w:rsid w:val="00705C6D"/>
    <w:rsid w:val="0070667B"/>
    <w:rsid w:val="00706FEF"/>
    <w:rsid w:val="007071E3"/>
    <w:rsid w:val="00707C8E"/>
    <w:rsid w:val="00710696"/>
    <w:rsid w:val="00710AA2"/>
    <w:rsid w:val="007118A2"/>
    <w:rsid w:val="00712833"/>
    <w:rsid w:val="00713DA5"/>
    <w:rsid w:val="007143B1"/>
    <w:rsid w:val="00714E81"/>
    <w:rsid w:val="00715F2E"/>
    <w:rsid w:val="00716DDA"/>
    <w:rsid w:val="00717FF9"/>
    <w:rsid w:val="00721446"/>
    <w:rsid w:val="0072153D"/>
    <w:rsid w:val="00721A01"/>
    <w:rsid w:val="007222FF"/>
    <w:rsid w:val="00723D6D"/>
    <w:rsid w:val="00723EC2"/>
    <w:rsid w:val="0072414B"/>
    <w:rsid w:val="0072449E"/>
    <w:rsid w:val="00725EBB"/>
    <w:rsid w:val="00725F6F"/>
    <w:rsid w:val="00727800"/>
    <w:rsid w:val="00731419"/>
    <w:rsid w:val="00731C15"/>
    <w:rsid w:val="00733626"/>
    <w:rsid w:val="00733C41"/>
    <w:rsid w:val="007343ED"/>
    <w:rsid w:val="007347EA"/>
    <w:rsid w:val="00735F29"/>
    <w:rsid w:val="00736E48"/>
    <w:rsid w:val="00736EA2"/>
    <w:rsid w:val="00742521"/>
    <w:rsid w:val="00742F15"/>
    <w:rsid w:val="00743422"/>
    <w:rsid w:val="0074408F"/>
    <w:rsid w:val="00744719"/>
    <w:rsid w:val="00744C29"/>
    <w:rsid w:val="00744C3E"/>
    <w:rsid w:val="00744FB7"/>
    <w:rsid w:val="007465D2"/>
    <w:rsid w:val="00746C5F"/>
    <w:rsid w:val="00747830"/>
    <w:rsid w:val="00750610"/>
    <w:rsid w:val="0075130F"/>
    <w:rsid w:val="007528E1"/>
    <w:rsid w:val="0075306C"/>
    <w:rsid w:val="007530FB"/>
    <w:rsid w:val="00753285"/>
    <w:rsid w:val="007538DB"/>
    <w:rsid w:val="00754355"/>
    <w:rsid w:val="00755D0C"/>
    <w:rsid w:val="00755DF5"/>
    <w:rsid w:val="007577CC"/>
    <w:rsid w:val="00757877"/>
    <w:rsid w:val="00757D0C"/>
    <w:rsid w:val="007616F4"/>
    <w:rsid w:val="00762632"/>
    <w:rsid w:val="0076370D"/>
    <w:rsid w:val="00763B8D"/>
    <w:rsid w:val="00764236"/>
    <w:rsid w:val="00766C39"/>
    <w:rsid w:val="00767113"/>
    <w:rsid w:val="00767F4D"/>
    <w:rsid w:val="00770EFC"/>
    <w:rsid w:val="00771941"/>
    <w:rsid w:val="00772690"/>
    <w:rsid w:val="00772A05"/>
    <w:rsid w:val="0077340E"/>
    <w:rsid w:val="00775471"/>
    <w:rsid w:val="00775E51"/>
    <w:rsid w:val="007769D3"/>
    <w:rsid w:val="00776AE4"/>
    <w:rsid w:val="007774CB"/>
    <w:rsid w:val="00777826"/>
    <w:rsid w:val="007805E9"/>
    <w:rsid w:val="007806B9"/>
    <w:rsid w:val="00780CCB"/>
    <w:rsid w:val="00780DE0"/>
    <w:rsid w:val="00780EC7"/>
    <w:rsid w:val="00780FA9"/>
    <w:rsid w:val="0078126F"/>
    <w:rsid w:val="007824DA"/>
    <w:rsid w:val="00784712"/>
    <w:rsid w:val="00784E78"/>
    <w:rsid w:val="00785865"/>
    <w:rsid w:val="00785FBD"/>
    <w:rsid w:val="007863D1"/>
    <w:rsid w:val="00786628"/>
    <w:rsid w:val="00790ECF"/>
    <w:rsid w:val="00791403"/>
    <w:rsid w:val="00791CB2"/>
    <w:rsid w:val="0079280B"/>
    <w:rsid w:val="00792EDE"/>
    <w:rsid w:val="007A0921"/>
    <w:rsid w:val="007A1227"/>
    <w:rsid w:val="007A2CB2"/>
    <w:rsid w:val="007A34C2"/>
    <w:rsid w:val="007A3C2D"/>
    <w:rsid w:val="007A3F23"/>
    <w:rsid w:val="007A41D7"/>
    <w:rsid w:val="007A47E4"/>
    <w:rsid w:val="007A4D0E"/>
    <w:rsid w:val="007A5FBE"/>
    <w:rsid w:val="007A7A6E"/>
    <w:rsid w:val="007B020C"/>
    <w:rsid w:val="007B07FF"/>
    <w:rsid w:val="007B0F2F"/>
    <w:rsid w:val="007B1190"/>
    <w:rsid w:val="007B18A0"/>
    <w:rsid w:val="007B4FE8"/>
    <w:rsid w:val="007B519A"/>
    <w:rsid w:val="007B6087"/>
    <w:rsid w:val="007B6147"/>
    <w:rsid w:val="007B622C"/>
    <w:rsid w:val="007B6AC4"/>
    <w:rsid w:val="007B7490"/>
    <w:rsid w:val="007C03F8"/>
    <w:rsid w:val="007C1160"/>
    <w:rsid w:val="007C1D74"/>
    <w:rsid w:val="007C2567"/>
    <w:rsid w:val="007C2EAC"/>
    <w:rsid w:val="007C58F3"/>
    <w:rsid w:val="007C6E13"/>
    <w:rsid w:val="007D0114"/>
    <w:rsid w:val="007D1218"/>
    <w:rsid w:val="007D203F"/>
    <w:rsid w:val="007D264A"/>
    <w:rsid w:val="007D2E82"/>
    <w:rsid w:val="007D35C3"/>
    <w:rsid w:val="007D3A1B"/>
    <w:rsid w:val="007D48F3"/>
    <w:rsid w:val="007D4CF6"/>
    <w:rsid w:val="007D5128"/>
    <w:rsid w:val="007D544B"/>
    <w:rsid w:val="007D5BEF"/>
    <w:rsid w:val="007D6118"/>
    <w:rsid w:val="007D6777"/>
    <w:rsid w:val="007D7359"/>
    <w:rsid w:val="007D76CB"/>
    <w:rsid w:val="007D796C"/>
    <w:rsid w:val="007E0407"/>
    <w:rsid w:val="007E068B"/>
    <w:rsid w:val="007E06E6"/>
    <w:rsid w:val="007E0D13"/>
    <w:rsid w:val="007E11C5"/>
    <w:rsid w:val="007E175B"/>
    <w:rsid w:val="007E19A1"/>
    <w:rsid w:val="007E1E67"/>
    <w:rsid w:val="007E26B4"/>
    <w:rsid w:val="007E2CAF"/>
    <w:rsid w:val="007E4031"/>
    <w:rsid w:val="007E5F37"/>
    <w:rsid w:val="007E5F59"/>
    <w:rsid w:val="007E6075"/>
    <w:rsid w:val="007F09C7"/>
    <w:rsid w:val="007F14EB"/>
    <w:rsid w:val="007F1AED"/>
    <w:rsid w:val="007F38AB"/>
    <w:rsid w:val="007F39ED"/>
    <w:rsid w:val="007F3C97"/>
    <w:rsid w:val="007F4AE6"/>
    <w:rsid w:val="007F4DCA"/>
    <w:rsid w:val="007F5B34"/>
    <w:rsid w:val="007F5BA1"/>
    <w:rsid w:val="007F5F4D"/>
    <w:rsid w:val="007F6431"/>
    <w:rsid w:val="007F6C30"/>
    <w:rsid w:val="007F6D68"/>
    <w:rsid w:val="007F7688"/>
    <w:rsid w:val="007F7CE6"/>
    <w:rsid w:val="008007B4"/>
    <w:rsid w:val="00800931"/>
    <w:rsid w:val="00801A79"/>
    <w:rsid w:val="00802536"/>
    <w:rsid w:val="00802DE1"/>
    <w:rsid w:val="008053D1"/>
    <w:rsid w:val="00805696"/>
    <w:rsid w:val="008072B1"/>
    <w:rsid w:val="008074C1"/>
    <w:rsid w:val="00807DBC"/>
    <w:rsid w:val="008103B5"/>
    <w:rsid w:val="00811B15"/>
    <w:rsid w:val="00812D4C"/>
    <w:rsid w:val="008134A6"/>
    <w:rsid w:val="00813A24"/>
    <w:rsid w:val="00813E5A"/>
    <w:rsid w:val="00814407"/>
    <w:rsid w:val="008146E9"/>
    <w:rsid w:val="00814AAD"/>
    <w:rsid w:val="0081559E"/>
    <w:rsid w:val="00816062"/>
    <w:rsid w:val="008162A2"/>
    <w:rsid w:val="00816421"/>
    <w:rsid w:val="0082038F"/>
    <w:rsid w:val="008207A3"/>
    <w:rsid w:val="00820B8A"/>
    <w:rsid w:val="00821035"/>
    <w:rsid w:val="008221CE"/>
    <w:rsid w:val="00822790"/>
    <w:rsid w:val="00822D5A"/>
    <w:rsid w:val="0082336F"/>
    <w:rsid w:val="00823878"/>
    <w:rsid w:val="008238E7"/>
    <w:rsid w:val="00824026"/>
    <w:rsid w:val="008248A8"/>
    <w:rsid w:val="00825DF6"/>
    <w:rsid w:val="008263ED"/>
    <w:rsid w:val="0082727F"/>
    <w:rsid w:val="00827EC3"/>
    <w:rsid w:val="00827ECC"/>
    <w:rsid w:val="00830215"/>
    <w:rsid w:val="00830B39"/>
    <w:rsid w:val="00831886"/>
    <w:rsid w:val="008319ED"/>
    <w:rsid w:val="00833BEE"/>
    <w:rsid w:val="00834B90"/>
    <w:rsid w:val="008369D0"/>
    <w:rsid w:val="008407A4"/>
    <w:rsid w:val="00840D2A"/>
    <w:rsid w:val="008417B7"/>
    <w:rsid w:val="00841EBD"/>
    <w:rsid w:val="008424FD"/>
    <w:rsid w:val="00843EAB"/>
    <w:rsid w:val="00844B9F"/>
    <w:rsid w:val="008457C4"/>
    <w:rsid w:val="00845957"/>
    <w:rsid w:val="00846702"/>
    <w:rsid w:val="00846E9A"/>
    <w:rsid w:val="00847338"/>
    <w:rsid w:val="00847759"/>
    <w:rsid w:val="008477A1"/>
    <w:rsid w:val="008479EF"/>
    <w:rsid w:val="00850FAB"/>
    <w:rsid w:val="008513B6"/>
    <w:rsid w:val="00851C82"/>
    <w:rsid w:val="00851EF0"/>
    <w:rsid w:val="008533F1"/>
    <w:rsid w:val="0085378E"/>
    <w:rsid w:val="00853E69"/>
    <w:rsid w:val="008540F1"/>
    <w:rsid w:val="008546E9"/>
    <w:rsid w:val="00854AA9"/>
    <w:rsid w:val="00856196"/>
    <w:rsid w:val="008569D3"/>
    <w:rsid w:val="00856CD9"/>
    <w:rsid w:val="00857934"/>
    <w:rsid w:val="008608B3"/>
    <w:rsid w:val="008621F5"/>
    <w:rsid w:val="008630CF"/>
    <w:rsid w:val="0086346A"/>
    <w:rsid w:val="00863C1C"/>
    <w:rsid w:val="00863DA4"/>
    <w:rsid w:val="008650BC"/>
    <w:rsid w:val="008668AC"/>
    <w:rsid w:val="008671D5"/>
    <w:rsid w:val="00871525"/>
    <w:rsid w:val="00871C82"/>
    <w:rsid w:val="00875282"/>
    <w:rsid w:val="00876C3D"/>
    <w:rsid w:val="008805AF"/>
    <w:rsid w:val="00881C29"/>
    <w:rsid w:val="00881EC9"/>
    <w:rsid w:val="008832BC"/>
    <w:rsid w:val="00884A04"/>
    <w:rsid w:val="00884E39"/>
    <w:rsid w:val="00886749"/>
    <w:rsid w:val="0088677C"/>
    <w:rsid w:val="00887A3B"/>
    <w:rsid w:val="00887F6F"/>
    <w:rsid w:val="0089076C"/>
    <w:rsid w:val="00891975"/>
    <w:rsid w:val="00891D52"/>
    <w:rsid w:val="0089331C"/>
    <w:rsid w:val="008939B2"/>
    <w:rsid w:val="0089420B"/>
    <w:rsid w:val="00895B58"/>
    <w:rsid w:val="00896012"/>
    <w:rsid w:val="00896454"/>
    <w:rsid w:val="00896D05"/>
    <w:rsid w:val="00896DC1"/>
    <w:rsid w:val="00897B43"/>
    <w:rsid w:val="00897E03"/>
    <w:rsid w:val="00897FDC"/>
    <w:rsid w:val="008A0461"/>
    <w:rsid w:val="008A14F8"/>
    <w:rsid w:val="008A3D0F"/>
    <w:rsid w:val="008A44E1"/>
    <w:rsid w:val="008A4C6B"/>
    <w:rsid w:val="008A742F"/>
    <w:rsid w:val="008A7E98"/>
    <w:rsid w:val="008A7EB7"/>
    <w:rsid w:val="008B0D9C"/>
    <w:rsid w:val="008B1430"/>
    <w:rsid w:val="008B17A4"/>
    <w:rsid w:val="008B2C85"/>
    <w:rsid w:val="008B74A0"/>
    <w:rsid w:val="008B760F"/>
    <w:rsid w:val="008C0A99"/>
    <w:rsid w:val="008C0CB1"/>
    <w:rsid w:val="008C11B8"/>
    <w:rsid w:val="008C1535"/>
    <w:rsid w:val="008C17AB"/>
    <w:rsid w:val="008C1ADB"/>
    <w:rsid w:val="008C270F"/>
    <w:rsid w:val="008C2741"/>
    <w:rsid w:val="008C363B"/>
    <w:rsid w:val="008C4E14"/>
    <w:rsid w:val="008C5170"/>
    <w:rsid w:val="008C647A"/>
    <w:rsid w:val="008C6769"/>
    <w:rsid w:val="008C6C95"/>
    <w:rsid w:val="008C6FBB"/>
    <w:rsid w:val="008D00F3"/>
    <w:rsid w:val="008D05EA"/>
    <w:rsid w:val="008D078C"/>
    <w:rsid w:val="008D0D14"/>
    <w:rsid w:val="008D0ED5"/>
    <w:rsid w:val="008D10CF"/>
    <w:rsid w:val="008D144F"/>
    <w:rsid w:val="008D2B61"/>
    <w:rsid w:val="008D2E1F"/>
    <w:rsid w:val="008D40D8"/>
    <w:rsid w:val="008D4143"/>
    <w:rsid w:val="008D54B8"/>
    <w:rsid w:val="008D56CA"/>
    <w:rsid w:val="008D707E"/>
    <w:rsid w:val="008D76F2"/>
    <w:rsid w:val="008E0044"/>
    <w:rsid w:val="008E0711"/>
    <w:rsid w:val="008E1C6A"/>
    <w:rsid w:val="008E2EA6"/>
    <w:rsid w:val="008E2FE3"/>
    <w:rsid w:val="008E510C"/>
    <w:rsid w:val="008E5329"/>
    <w:rsid w:val="008E56B5"/>
    <w:rsid w:val="008E5713"/>
    <w:rsid w:val="008E57A4"/>
    <w:rsid w:val="008E63BC"/>
    <w:rsid w:val="008E684F"/>
    <w:rsid w:val="008E686A"/>
    <w:rsid w:val="008F039E"/>
    <w:rsid w:val="008F0D43"/>
    <w:rsid w:val="008F139A"/>
    <w:rsid w:val="008F18DA"/>
    <w:rsid w:val="008F214F"/>
    <w:rsid w:val="008F39F2"/>
    <w:rsid w:val="008F41E0"/>
    <w:rsid w:val="00900B51"/>
    <w:rsid w:val="00901FEF"/>
    <w:rsid w:val="00902CC6"/>
    <w:rsid w:val="00902E4B"/>
    <w:rsid w:val="00903DE5"/>
    <w:rsid w:val="00903EAB"/>
    <w:rsid w:val="00904367"/>
    <w:rsid w:val="00905316"/>
    <w:rsid w:val="00905E7E"/>
    <w:rsid w:val="00906D4E"/>
    <w:rsid w:val="00910ACB"/>
    <w:rsid w:val="00911225"/>
    <w:rsid w:val="00915206"/>
    <w:rsid w:val="009153CF"/>
    <w:rsid w:val="00915DDD"/>
    <w:rsid w:val="009173B6"/>
    <w:rsid w:val="00920861"/>
    <w:rsid w:val="009214BA"/>
    <w:rsid w:val="009217ED"/>
    <w:rsid w:val="00921F90"/>
    <w:rsid w:val="009223B8"/>
    <w:rsid w:val="00922730"/>
    <w:rsid w:val="009228BD"/>
    <w:rsid w:val="00922918"/>
    <w:rsid w:val="00923967"/>
    <w:rsid w:val="00924AAA"/>
    <w:rsid w:val="00926698"/>
    <w:rsid w:val="00926D03"/>
    <w:rsid w:val="009318FE"/>
    <w:rsid w:val="00931B94"/>
    <w:rsid w:val="00931BD3"/>
    <w:rsid w:val="00931CD1"/>
    <w:rsid w:val="0093278D"/>
    <w:rsid w:val="00932BEE"/>
    <w:rsid w:val="00935816"/>
    <w:rsid w:val="00935FDF"/>
    <w:rsid w:val="00936840"/>
    <w:rsid w:val="00936E3D"/>
    <w:rsid w:val="00940308"/>
    <w:rsid w:val="009409AF"/>
    <w:rsid w:val="00942AA1"/>
    <w:rsid w:val="009432C0"/>
    <w:rsid w:val="00943C30"/>
    <w:rsid w:val="00945F70"/>
    <w:rsid w:val="009467A4"/>
    <w:rsid w:val="00946C1E"/>
    <w:rsid w:val="00946FC6"/>
    <w:rsid w:val="00951F74"/>
    <w:rsid w:val="009525FF"/>
    <w:rsid w:val="00952FE3"/>
    <w:rsid w:val="00954272"/>
    <w:rsid w:val="00954EE0"/>
    <w:rsid w:val="00956976"/>
    <w:rsid w:val="00960E34"/>
    <w:rsid w:val="00961416"/>
    <w:rsid w:val="0096155A"/>
    <w:rsid w:val="00961CE3"/>
    <w:rsid w:val="00962455"/>
    <w:rsid w:val="009630EE"/>
    <w:rsid w:val="00963C97"/>
    <w:rsid w:val="00963ECF"/>
    <w:rsid w:val="00965E25"/>
    <w:rsid w:val="00965E8E"/>
    <w:rsid w:val="00967B92"/>
    <w:rsid w:val="0097097E"/>
    <w:rsid w:val="00970F8D"/>
    <w:rsid w:val="00971593"/>
    <w:rsid w:val="00971C78"/>
    <w:rsid w:val="00971D26"/>
    <w:rsid w:val="009723C5"/>
    <w:rsid w:val="00972934"/>
    <w:rsid w:val="00972B53"/>
    <w:rsid w:val="009731C0"/>
    <w:rsid w:val="00973E74"/>
    <w:rsid w:val="00977614"/>
    <w:rsid w:val="009776AF"/>
    <w:rsid w:val="0098183D"/>
    <w:rsid w:val="00982117"/>
    <w:rsid w:val="0098358F"/>
    <w:rsid w:val="00985598"/>
    <w:rsid w:val="00985FC1"/>
    <w:rsid w:val="00986ED5"/>
    <w:rsid w:val="00990CCA"/>
    <w:rsid w:val="00991099"/>
    <w:rsid w:val="00991762"/>
    <w:rsid w:val="00993254"/>
    <w:rsid w:val="00994B84"/>
    <w:rsid w:val="009966AC"/>
    <w:rsid w:val="009970A4"/>
    <w:rsid w:val="009979F6"/>
    <w:rsid w:val="009A00BA"/>
    <w:rsid w:val="009A077E"/>
    <w:rsid w:val="009A2207"/>
    <w:rsid w:val="009A4249"/>
    <w:rsid w:val="009A5840"/>
    <w:rsid w:val="009A5868"/>
    <w:rsid w:val="009A6339"/>
    <w:rsid w:val="009A72A4"/>
    <w:rsid w:val="009B1BB1"/>
    <w:rsid w:val="009B28F7"/>
    <w:rsid w:val="009B2A0A"/>
    <w:rsid w:val="009B3AD3"/>
    <w:rsid w:val="009B4D2E"/>
    <w:rsid w:val="009B4F02"/>
    <w:rsid w:val="009B6CF4"/>
    <w:rsid w:val="009B71C2"/>
    <w:rsid w:val="009B7838"/>
    <w:rsid w:val="009B794F"/>
    <w:rsid w:val="009B7D67"/>
    <w:rsid w:val="009B7DC6"/>
    <w:rsid w:val="009C0AB5"/>
    <w:rsid w:val="009C0BBC"/>
    <w:rsid w:val="009C19F1"/>
    <w:rsid w:val="009C2196"/>
    <w:rsid w:val="009C22B5"/>
    <w:rsid w:val="009C2DEB"/>
    <w:rsid w:val="009C4EF5"/>
    <w:rsid w:val="009C654E"/>
    <w:rsid w:val="009C67FC"/>
    <w:rsid w:val="009C732C"/>
    <w:rsid w:val="009C75BD"/>
    <w:rsid w:val="009D0267"/>
    <w:rsid w:val="009D1B88"/>
    <w:rsid w:val="009D281C"/>
    <w:rsid w:val="009D4662"/>
    <w:rsid w:val="009D4CC2"/>
    <w:rsid w:val="009D6166"/>
    <w:rsid w:val="009E078D"/>
    <w:rsid w:val="009E0B68"/>
    <w:rsid w:val="009E1469"/>
    <w:rsid w:val="009E18C6"/>
    <w:rsid w:val="009E45BB"/>
    <w:rsid w:val="009E53EC"/>
    <w:rsid w:val="009E5CC6"/>
    <w:rsid w:val="009E5E28"/>
    <w:rsid w:val="009E6338"/>
    <w:rsid w:val="009E6B37"/>
    <w:rsid w:val="009E6F0C"/>
    <w:rsid w:val="009F00A2"/>
    <w:rsid w:val="009F0698"/>
    <w:rsid w:val="009F1C1A"/>
    <w:rsid w:val="009F3D40"/>
    <w:rsid w:val="009F3E78"/>
    <w:rsid w:val="009F3FC6"/>
    <w:rsid w:val="009F4161"/>
    <w:rsid w:val="009F4E5D"/>
    <w:rsid w:val="009F5675"/>
    <w:rsid w:val="009F582B"/>
    <w:rsid w:val="009F5EBF"/>
    <w:rsid w:val="009F605F"/>
    <w:rsid w:val="009F60C8"/>
    <w:rsid w:val="009F7609"/>
    <w:rsid w:val="009F79A2"/>
    <w:rsid w:val="00A00593"/>
    <w:rsid w:val="00A00871"/>
    <w:rsid w:val="00A01280"/>
    <w:rsid w:val="00A01306"/>
    <w:rsid w:val="00A0194E"/>
    <w:rsid w:val="00A02060"/>
    <w:rsid w:val="00A029E8"/>
    <w:rsid w:val="00A03566"/>
    <w:rsid w:val="00A046E1"/>
    <w:rsid w:val="00A04ED0"/>
    <w:rsid w:val="00A0521C"/>
    <w:rsid w:val="00A06149"/>
    <w:rsid w:val="00A116FC"/>
    <w:rsid w:val="00A121E0"/>
    <w:rsid w:val="00A1275E"/>
    <w:rsid w:val="00A127C8"/>
    <w:rsid w:val="00A145D3"/>
    <w:rsid w:val="00A15941"/>
    <w:rsid w:val="00A15E9F"/>
    <w:rsid w:val="00A16F11"/>
    <w:rsid w:val="00A21400"/>
    <w:rsid w:val="00A21545"/>
    <w:rsid w:val="00A2237D"/>
    <w:rsid w:val="00A23A1E"/>
    <w:rsid w:val="00A24312"/>
    <w:rsid w:val="00A24705"/>
    <w:rsid w:val="00A247FA"/>
    <w:rsid w:val="00A252AA"/>
    <w:rsid w:val="00A253AD"/>
    <w:rsid w:val="00A25AC3"/>
    <w:rsid w:val="00A2736A"/>
    <w:rsid w:val="00A306F0"/>
    <w:rsid w:val="00A3084A"/>
    <w:rsid w:val="00A30C3C"/>
    <w:rsid w:val="00A311E9"/>
    <w:rsid w:val="00A32235"/>
    <w:rsid w:val="00A323AD"/>
    <w:rsid w:val="00A32A61"/>
    <w:rsid w:val="00A3440B"/>
    <w:rsid w:val="00A34779"/>
    <w:rsid w:val="00A347BD"/>
    <w:rsid w:val="00A34B35"/>
    <w:rsid w:val="00A36A40"/>
    <w:rsid w:val="00A36FD3"/>
    <w:rsid w:val="00A3740F"/>
    <w:rsid w:val="00A37F71"/>
    <w:rsid w:val="00A4042B"/>
    <w:rsid w:val="00A40D55"/>
    <w:rsid w:val="00A40F75"/>
    <w:rsid w:val="00A412EB"/>
    <w:rsid w:val="00A41951"/>
    <w:rsid w:val="00A423CA"/>
    <w:rsid w:val="00A42714"/>
    <w:rsid w:val="00A43E7E"/>
    <w:rsid w:val="00A44353"/>
    <w:rsid w:val="00A44FDE"/>
    <w:rsid w:val="00A45334"/>
    <w:rsid w:val="00A47753"/>
    <w:rsid w:val="00A51ADF"/>
    <w:rsid w:val="00A520D5"/>
    <w:rsid w:val="00A521F3"/>
    <w:rsid w:val="00A531F2"/>
    <w:rsid w:val="00A53400"/>
    <w:rsid w:val="00A5426D"/>
    <w:rsid w:val="00A5585C"/>
    <w:rsid w:val="00A55E59"/>
    <w:rsid w:val="00A55F34"/>
    <w:rsid w:val="00A5684A"/>
    <w:rsid w:val="00A56F3C"/>
    <w:rsid w:val="00A60630"/>
    <w:rsid w:val="00A62087"/>
    <w:rsid w:val="00A62CBA"/>
    <w:rsid w:val="00A6308A"/>
    <w:rsid w:val="00A65DC0"/>
    <w:rsid w:val="00A668A0"/>
    <w:rsid w:val="00A713B7"/>
    <w:rsid w:val="00A71630"/>
    <w:rsid w:val="00A71C8F"/>
    <w:rsid w:val="00A7242E"/>
    <w:rsid w:val="00A728C4"/>
    <w:rsid w:val="00A728F6"/>
    <w:rsid w:val="00A73691"/>
    <w:rsid w:val="00A742BD"/>
    <w:rsid w:val="00A74E2F"/>
    <w:rsid w:val="00A74EBF"/>
    <w:rsid w:val="00A754CC"/>
    <w:rsid w:val="00A76FE0"/>
    <w:rsid w:val="00A81F25"/>
    <w:rsid w:val="00A824EC"/>
    <w:rsid w:val="00A83A5F"/>
    <w:rsid w:val="00A84EF3"/>
    <w:rsid w:val="00A900CC"/>
    <w:rsid w:val="00A905BB"/>
    <w:rsid w:val="00A919AB"/>
    <w:rsid w:val="00A91FE1"/>
    <w:rsid w:val="00A9268B"/>
    <w:rsid w:val="00A927EE"/>
    <w:rsid w:val="00A946AD"/>
    <w:rsid w:val="00A94CFB"/>
    <w:rsid w:val="00A95125"/>
    <w:rsid w:val="00AA0132"/>
    <w:rsid w:val="00AA09A8"/>
    <w:rsid w:val="00AA107B"/>
    <w:rsid w:val="00AA12C5"/>
    <w:rsid w:val="00AA2304"/>
    <w:rsid w:val="00AA2BDE"/>
    <w:rsid w:val="00AA4241"/>
    <w:rsid w:val="00AA5F90"/>
    <w:rsid w:val="00AA6250"/>
    <w:rsid w:val="00AA6906"/>
    <w:rsid w:val="00AA710E"/>
    <w:rsid w:val="00AA7FAF"/>
    <w:rsid w:val="00AB03FF"/>
    <w:rsid w:val="00AB0DAE"/>
    <w:rsid w:val="00AB0F66"/>
    <w:rsid w:val="00AB1468"/>
    <w:rsid w:val="00AB1D02"/>
    <w:rsid w:val="00AB2D41"/>
    <w:rsid w:val="00AB2EC8"/>
    <w:rsid w:val="00AB526C"/>
    <w:rsid w:val="00AB544C"/>
    <w:rsid w:val="00AB597A"/>
    <w:rsid w:val="00AC1F90"/>
    <w:rsid w:val="00AC2616"/>
    <w:rsid w:val="00AC3E45"/>
    <w:rsid w:val="00AC5421"/>
    <w:rsid w:val="00AC6EA5"/>
    <w:rsid w:val="00AC7B69"/>
    <w:rsid w:val="00AD0103"/>
    <w:rsid w:val="00AD036E"/>
    <w:rsid w:val="00AD0CF8"/>
    <w:rsid w:val="00AD1742"/>
    <w:rsid w:val="00AD1FC4"/>
    <w:rsid w:val="00AD37FE"/>
    <w:rsid w:val="00AD3ED2"/>
    <w:rsid w:val="00AD51D3"/>
    <w:rsid w:val="00AD5606"/>
    <w:rsid w:val="00AD7620"/>
    <w:rsid w:val="00AD775D"/>
    <w:rsid w:val="00AE005C"/>
    <w:rsid w:val="00AE0B40"/>
    <w:rsid w:val="00AE16CF"/>
    <w:rsid w:val="00AE2F69"/>
    <w:rsid w:val="00AE4254"/>
    <w:rsid w:val="00AE44F4"/>
    <w:rsid w:val="00AE4DC1"/>
    <w:rsid w:val="00AE506F"/>
    <w:rsid w:val="00AE672B"/>
    <w:rsid w:val="00AE6DF2"/>
    <w:rsid w:val="00AE79DE"/>
    <w:rsid w:val="00AF0CEC"/>
    <w:rsid w:val="00AF0F9D"/>
    <w:rsid w:val="00AF12BD"/>
    <w:rsid w:val="00AF138F"/>
    <w:rsid w:val="00AF28FC"/>
    <w:rsid w:val="00AF2BD7"/>
    <w:rsid w:val="00AF2BDC"/>
    <w:rsid w:val="00AF2F32"/>
    <w:rsid w:val="00AF3970"/>
    <w:rsid w:val="00AF3AD4"/>
    <w:rsid w:val="00AF3B37"/>
    <w:rsid w:val="00AF4AFB"/>
    <w:rsid w:val="00AF5C24"/>
    <w:rsid w:val="00AF6CA5"/>
    <w:rsid w:val="00AF6F2E"/>
    <w:rsid w:val="00AF70BF"/>
    <w:rsid w:val="00AF7F89"/>
    <w:rsid w:val="00B00577"/>
    <w:rsid w:val="00B00C69"/>
    <w:rsid w:val="00B01835"/>
    <w:rsid w:val="00B02549"/>
    <w:rsid w:val="00B02D22"/>
    <w:rsid w:val="00B03D9D"/>
    <w:rsid w:val="00B04481"/>
    <w:rsid w:val="00B0487E"/>
    <w:rsid w:val="00B067C0"/>
    <w:rsid w:val="00B072F1"/>
    <w:rsid w:val="00B1027A"/>
    <w:rsid w:val="00B10F18"/>
    <w:rsid w:val="00B110DA"/>
    <w:rsid w:val="00B11E79"/>
    <w:rsid w:val="00B123AF"/>
    <w:rsid w:val="00B1399D"/>
    <w:rsid w:val="00B157BA"/>
    <w:rsid w:val="00B16B27"/>
    <w:rsid w:val="00B16C49"/>
    <w:rsid w:val="00B2102E"/>
    <w:rsid w:val="00B21209"/>
    <w:rsid w:val="00B22435"/>
    <w:rsid w:val="00B22C2F"/>
    <w:rsid w:val="00B22E2C"/>
    <w:rsid w:val="00B23238"/>
    <w:rsid w:val="00B244D0"/>
    <w:rsid w:val="00B253F6"/>
    <w:rsid w:val="00B30329"/>
    <w:rsid w:val="00B30C62"/>
    <w:rsid w:val="00B30F40"/>
    <w:rsid w:val="00B30FE5"/>
    <w:rsid w:val="00B31529"/>
    <w:rsid w:val="00B31B46"/>
    <w:rsid w:val="00B325F2"/>
    <w:rsid w:val="00B32668"/>
    <w:rsid w:val="00B32AAB"/>
    <w:rsid w:val="00B34A7F"/>
    <w:rsid w:val="00B351A3"/>
    <w:rsid w:val="00B3532E"/>
    <w:rsid w:val="00B3669C"/>
    <w:rsid w:val="00B37BF7"/>
    <w:rsid w:val="00B405D1"/>
    <w:rsid w:val="00B419C8"/>
    <w:rsid w:val="00B43E50"/>
    <w:rsid w:val="00B4418A"/>
    <w:rsid w:val="00B4452A"/>
    <w:rsid w:val="00B44CD2"/>
    <w:rsid w:val="00B44E2E"/>
    <w:rsid w:val="00B45248"/>
    <w:rsid w:val="00B454F9"/>
    <w:rsid w:val="00B50FB7"/>
    <w:rsid w:val="00B51A87"/>
    <w:rsid w:val="00B5341A"/>
    <w:rsid w:val="00B53851"/>
    <w:rsid w:val="00B54706"/>
    <w:rsid w:val="00B54B1C"/>
    <w:rsid w:val="00B55C49"/>
    <w:rsid w:val="00B565A0"/>
    <w:rsid w:val="00B57853"/>
    <w:rsid w:val="00B57A5D"/>
    <w:rsid w:val="00B57B5F"/>
    <w:rsid w:val="00B60C9E"/>
    <w:rsid w:val="00B60E67"/>
    <w:rsid w:val="00B61481"/>
    <w:rsid w:val="00B6222B"/>
    <w:rsid w:val="00B63207"/>
    <w:rsid w:val="00B64335"/>
    <w:rsid w:val="00B66351"/>
    <w:rsid w:val="00B6654B"/>
    <w:rsid w:val="00B6677E"/>
    <w:rsid w:val="00B674F8"/>
    <w:rsid w:val="00B712BF"/>
    <w:rsid w:val="00B71637"/>
    <w:rsid w:val="00B7191D"/>
    <w:rsid w:val="00B7272D"/>
    <w:rsid w:val="00B74856"/>
    <w:rsid w:val="00B75BE8"/>
    <w:rsid w:val="00B75C08"/>
    <w:rsid w:val="00B75DB7"/>
    <w:rsid w:val="00B765DB"/>
    <w:rsid w:val="00B76C27"/>
    <w:rsid w:val="00B76D0F"/>
    <w:rsid w:val="00B7779B"/>
    <w:rsid w:val="00B77B5D"/>
    <w:rsid w:val="00B80391"/>
    <w:rsid w:val="00B80BD3"/>
    <w:rsid w:val="00B80C74"/>
    <w:rsid w:val="00B80D94"/>
    <w:rsid w:val="00B814C7"/>
    <w:rsid w:val="00B82CDF"/>
    <w:rsid w:val="00B83628"/>
    <w:rsid w:val="00B83E79"/>
    <w:rsid w:val="00B83FE4"/>
    <w:rsid w:val="00B84A13"/>
    <w:rsid w:val="00B8643B"/>
    <w:rsid w:val="00B8686F"/>
    <w:rsid w:val="00B905BD"/>
    <w:rsid w:val="00B93613"/>
    <w:rsid w:val="00B93711"/>
    <w:rsid w:val="00B93F22"/>
    <w:rsid w:val="00B94A8E"/>
    <w:rsid w:val="00B952DA"/>
    <w:rsid w:val="00B9592A"/>
    <w:rsid w:val="00B95A0C"/>
    <w:rsid w:val="00B9682A"/>
    <w:rsid w:val="00B9747C"/>
    <w:rsid w:val="00B978A9"/>
    <w:rsid w:val="00BA014C"/>
    <w:rsid w:val="00BA1319"/>
    <w:rsid w:val="00BA15AC"/>
    <w:rsid w:val="00BA1890"/>
    <w:rsid w:val="00BA248D"/>
    <w:rsid w:val="00BA3714"/>
    <w:rsid w:val="00BA441B"/>
    <w:rsid w:val="00BA46B0"/>
    <w:rsid w:val="00BA4F5C"/>
    <w:rsid w:val="00BA5249"/>
    <w:rsid w:val="00BA70BC"/>
    <w:rsid w:val="00BA74BB"/>
    <w:rsid w:val="00BB093D"/>
    <w:rsid w:val="00BB217F"/>
    <w:rsid w:val="00BB2203"/>
    <w:rsid w:val="00BB2643"/>
    <w:rsid w:val="00BB2D46"/>
    <w:rsid w:val="00BB39E5"/>
    <w:rsid w:val="00BB4245"/>
    <w:rsid w:val="00BB4FD2"/>
    <w:rsid w:val="00BB5413"/>
    <w:rsid w:val="00BB5546"/>
    <w:rsid w:val="00BB5F5C"/>
    <w:rsid w:val="00BB6479"/>
    <w:rsid w:val="00BB6997"/>
    <w:rsid w:val="00BB78F2"/>
    <w:rsid w:val="00BB7B80"/>
    <w:rsid w:val="00BB7CBE"/>
    <w:rsid w:val="00BB7DB7"/>
    <w:rsid w:val="00BC0953"/>
    <w:rsid w:val="00BC0F89"/>
    <w:rsid w:val="00BC15FD"/>
    <w:rsid w:val="00BC16D8"/>
    <w:rsid w:val="00BC1AB6"/>
    <w:rsid w:val="00BC1E26"/>
    <w:rsid w:val="00BC1E84"/>
    <w:rsid w:val="00BC42BC"/>
    <w:rsid w:val="00BC55AA"/>
    <w:rsid w:val="00BC6743"/>
    <w:rsid w:val="00BC69CA"/>
    <w:rsid w:val="00BC7586"/>
    <w:rsid w:val="00BC7BC1"/>
    <w:rsid w:val="00BD0B3A"/>
    <w:rsid w:val="00BD0D62"/>
    <w:rsid w:val="00BD1123"/>
    <w:rsid w:val="00BD144F"/>
    <w:rsid w:val="00BD17F1"/>
    <w:rsid w:val="00BD2D90"/>
    <w:rsid w:val="00BD324D"/>
    <w:rsid w:val="00BD3C25"/>
    <w:rsid w:val="00BD43C0"/>
    <w:rsid w:val="00BD586A"/>
    <w:rsid w:val="00BD602B"/>
    <w:rsid w:val="00BD721E"/>
    <w:rsid w:val="00BE0186"/>
    <w:rsid w:val="00BE0739"/>
    <w:rsid w:val="00BE090E"/>
    <w:rsid w:val="00BE17DC"/>
    <w:rsid w:val="00BE1C57"/>
    <w:rsid w:val="00BE25B1"/>
    <w:rsid w:val="00BE4442"/>
    <w:rsid w:val="00BE48FA"/>
    <w:rsid w:val="00BE4AB9"/>
    <w:rsid w:val="00BE4DC1"/>
    <w:rsid w:val="00BE54D4"/>
    <w:rsid w:val="00BE54EE"/>
    <w:rsid w:val="00BE66C6"/>
    <w:rsid w:val="00BE7C96"/>
    <w:rsid w:val="00BF1179"/>
    <w:rsid w:val="00BF12CB"/>
    <w:rsid w:val="00BF1954"/>
    <w:rsid w:val="00BF20BD"/>
    <w:rsid w:val="00BF3401"/>
    <w:rsid w:val="00BF3F88"/>
    <w:rsid w:val="00BF404A"/>
    <w:rsid w:val="00BF4363"/>
    <w:rsid w:val="00BF437C"/>
    <w:rsid w:val="00BF53E4"/>
    <w:rsid w:val="00BF574B"/>
    <w:rsid w:val="00BF7799"/>
    <w:rsid w:val="00BF7EF9"/>
    <w:rsid w:val="00C00962"/>
    <w:rsid w:val="00C00D51"/>
    <w:rsid w:val="00C01A97"/>
    <w:rsid w:val="00C023EA"/>
    <w:rsid w:val="00C03063"/>
    <w:rsid w:val="00C0352D"/>
    <w:rsid w:val="00C03840"/>
    <w:rsid w:val="00C04D9A"/>
    <w:rsid w:val="00C05499"/>
    <w:rsid w:val="00C05DFC"/>
    <w:rsid w:val="00C064CB"/>
    <w:rsid w:val="00C109EB"/>
    <w:rsid w:val="00C10C38"/>
    <w:rsid w:val="00C10FCE"/>
    <w:rsid w:val="00C1159A"/>
    <w:rsid w:val="00C117F1"/>
    <w:rsid w:val="00C11DEC"/>
    <w:rsid w:val="00C12292"/>
    <w:rsid w:val="00C12675"/>
    <w:rsid w:val="00C13867"/>
    <w:rsid w:val="00C13922"/>
    <w:rsid w:val="00C14427"/>
    <w:rsid w:val="00C14CC8"/>
    <w:rsid w:val="00C14E79"/>
    <w:rsid w:val="00C14EB3"/>
    <w:rsid w:val="00C157DB"/>
    <w:rsid w:val="00C1582D"/>
    <w:rsid w:val="00C15A7E"/>
    <w:rsid w:val="00C16628"/>
    <w:rsid w:val="00C16F2F"/>
    <w:rsid w:val="00C17947"/>
    <w:rsid w:val="00C17DB3"/>
    <w:rsid w:val="00C20362"/>
    <w:rsid w:val="00C21369"/>
    <w:rsid w:val="00C21A45"/>
    <w:rsid w:val="00C23D8D"/>
    <w:rsid w:val="00C25810"/>
    <w:rsid w:val="00C27C1E"/>
    <w:rsid w:val="00C311E5"/>
    <w:rsid w:val="00C312A0"/>
    <w:rsid w:val="00C31DEC"/>
    <w:rsid w:val="00C34D64"/>
    <w:rsid w:val="00C35347"/>
    <w:rsid w:val="00C357FE"/>
    <w:rsid w:val="00C40063"/>
    <w:rsid w:val="00C402AA"/>
    <w:rsid w:val="00C40363"/>
    <w:rsid w:val="00C40926"/>
    <w:rsid w:val="00C40D7C"/>
    <w:rsid w:val="00C4117E"/>
    <w:rsid w:val="00C4133E"/>
    <w:rsid w:val="00C41F59"/>
    <w:rsid w:val="00C436A5"/>
    <w:rsid w:val="00C438C8"/>
    <w:rsid w:val="00C441D7"/>
    <w:rsid w:val="00C44928"/>
    <w:rsid w:val="00C450F6"/>
    <w:rsid w:val="00C464AF"/>
    <w:rsid w:val="00C4671A"/>
    <w:rsid w:val="00C47925"/>
    <w:rsid w:val="00C50F17"/>
    <w:rsid w:val="00C513A9"/>
    <w:rsid w:val="00C5163A"/>
    <w:rsid w:val="00C521A4"/>
    <w:rsid w:val="00C53794"/>
    <w:rsid w:val="00C545B6"/>
    <w:rsid w:val="00C54727"/>
    <w:rsid w:val="00C55465"/>
    <w:rsid w:val="00C55AC8"/>
    <w:rsid w:val="00C5606C"/>
    <w:rsid w:val="00C561DC"/>
    <w:rsid w:val="00C5788F"/>
    <w:rsid w:val="00C57C33"/>
    <w:rsid w:val="00C60656"/>
    <w:rsid w:val="00C61142"/>
    <w:rsid w:val="00C6123E"/>
    <w:rsid w:val="00C61916"/>
    <w:rsid w:val="00C620DE"/>
    <w:rsid w:val="00C63A77"/>
    <w:rsid w:val="00C64F36"/>
    <w:rsid w:val="00C65341"/>
    <w:rsid w:val="00C65A39"/>
    <w:rsid w:val="00C65F1E"/>
    <w:rsid w:val="00C66F9E"/>
    <w:rsid w:val="00C67716"/>
    <w:rsid w:val="00C6773C"/>
    <w:rsid w:val="00C679D8"/>
    <w:rsid w:val="00C7046C"/>
    <w:rsid w:val="00C709B1"/>
    <w:rsid w:val="00C70FD4"/>
    <w:rsid w:val="00C71B52"/>
    <w:rsid w:val="00C743FA"/>
    <w:rsid w:val="00C7468F"/>
    <w:rsid w:val="00C75D5B"/>
    <w:rsid w:val="00C77AE9"/>
    <w:rsid w:val="00C77FBD"/>
    <w:rsid w:val="00C80099"/>
    <w:rsid w:val="00C80D20"/>
    <w:rsid w:val="00C81E3A"/>
    <w:rsid w:val="00C82830"/>
    <w:rsid w:val="00C83091"/>
    <w:rsid w:val="00C84048"/>
    <w:rsid w:val="00C84A97"/>
    <w:rsid w:val="00C86E65"/>
    <w:rsid w:val="00C90C06"/>
    <w:rsid w:val="00C9119C"/>
    <w:rsid w:val="00C92B16"/>
    <w:rsid w:val="00C92DDB"/>
    <w:rsid w:val="00C95D1F"/>
    <w:rsid w:val="00C96983"/>
    <w:rsid w:val="00C96EEE"/>
    <w:rsid w:val="00CA0159"/>
    <w:rsid w:val="00CA0392"/>
    <w:rsid w:val="00CA0946"/>
    <w:rsid w:val="00CA1082"/>
    <w:rsid w:val="00CA1147"/>
    <w:rsid w:val="00CA2B0D"/>
    <w:rsid w:val="00CA31FF"/>
    <w:rsid w:val="00CA4CC6"/>
    <w:rsid w:val="00CA4DAD"/>
    <w:rsid w:val="00CA6085"/>
    <w:rsid w:val="00CA6203"/>
    <w:rsid w:val="00CA7300"/>
    <w:rsid w:val="00CB0222"/>
    <w:rsid w:val="00CB0B74"/>
    <w:rsid w:val="00CB1484"/>
    <w:rsid w:val="00CB1D23"/>
    <w:rsid w:val="00CB35BF"/>
    <w:rsid w:val="00CB3FA5"/>
    <w:rsid w:val="00CB421A"/>
    <w:rsid w:val="00CB554F"/>
    <w:rsid w:val="00CB6C85"/>
    <w:rsid w:val="00CB6C98"/>
    <w:rsid w:val="00CB6CEF"/>
    <w:rsid w:val="00CC036B"/>
    <w:rsid w:val="00CC19F4"/>
    <w:rsid w:val="00CC2660"/>
    <w:rsid w:val="00CC2B3B"/>
    <w:rsid w:val="00CC2C2C"/>
    <w:rsid w:val="00CC2CF4"/>
    <w:rsid w:val="00CC37D1"/>
    <w:rsid w:val="00CC51D0"/>
    <w:rsid w:val="00CC7FF6"/>
    <w:rsid w:val="00CD1554"/>
    <w:rsid w:val="00CD3214"/>
    <w:rsid w:val="00CD3524"/>
    <w:rsid w:val="00CD3557"/>
    <w:rsid w:val="00CD35A9"/>
    <w:rsid w:val="00CD3C27"/>
    <w:rsid w:val="00CD439E"/>
    <w:rsid w:val="00CD4B66"/>
    <w:rsid w:val="00CD5425"/>
    <w:rsid w:val="00CD5F42"/>
    <w:rsid w:val="00CD60B0"/>
    <w:rsid w:val="00CD6251"/>
    <w:rsid w:val="00CD63F1"/>
    <w:rsid w:val="00CD678A"/>
    <w:rsid w:val="00CD7044"/>
    <w:rsid w:val="00CE0ACD"/>
    <w:rsid w:val="00CE1456"/>
    <w:rsid w:val="00CE2404"/>
    <w:rsid w:val="00CE4B63"/>
    <w:rsid w:val="00CE4DF9"/>
    <w:rsid w:val="00CE4EC4"/>
    <w:rsid w:val="00CE5133"/>
    <w:rsid w:val="00CE5296"/>
    <w:rsid w:val="00CE5982"/>
    <w:rsid w:val="00CE6787"/>
    <w:rsid w:val="00CE6B79"/>
    <w:rsid w:val="00CE7036"/>
    <w:rsid w:val="00CE7C2E"/>
    <w:rsid w:val="00CE7D48"/>
    <w:rsid w:val="00CF1167"/>
    <w:rsid w:val="00CF31C6"/>
    <w:rsid w:val="00CF467C"/>
    <w:rsid w:val="00CF52F9"/>
    <w:rsid w:val="00CF640F"/>
    <w:rsid w:val="00CF6C6D"/>
    <w:rsid w:val="00CF73E1"/>
    <w:rsid w:val="00CF795A"/>
    <w:rsid w:val="00CF7C7E"/>
    <w:rsid w:val="00D00491"/>
    <w:rsid w:val="00D00D0E"/>
    <w:rsid w:val="00D0168D"/>
    <w:rsid w:val="00D01FE7"/>
    <w:rsid w:val="00D0202E"/>
    <w:rsid w:val="00D020EC"/>
    <w:rsid w:val="00D02131"/>
    <w:rsid w:val="00D02CFF"/>
    <w:rsid w:val="00D044AE"/>
    <w:rsid w:val="00D056D4"/>
    <w:rsid w:val="00D05A58"/>
    <w:rsid w:val="00D06025"/>
    <w:rsid w:val="00D0646A"/>
    <w:rsid w:val="00D06B84"/>
    <w:rsid w:val="00D0708C"/>
    <w:rsid w:val="00D07AE6"/>
    <w:rsid w:val="00D07F6D"/>
    <w:rsid w:val="00D104F9"/>
    <w:rsid w:val="00D10601"/>
    <w:rsid w:val="00D10CA8"/>
    <w:rsid w:val="00D1157B"/>
    <w:rsid w:val="00D11A18"/>
    <w:rsid w:val="00D11E23"/>
    <w:rsid w:val="00D12089"/>
    <w:rsid w:val="00D12D84"/>
    <w:rsid w:val="00D13953"/>
    <w:rsid w:val="00D13A1F"/>
    <w:rsid w:val="00D145E9"/>
    <w:rsid w:val="00D14CB1"/>
    <w:rsid w:val="00D14E19"/>
    <w:rsid w:val="00D1545D"/>
    <w:rsid w:val="00D15584"/>
    <w:rsid w:val="00D155C2"/>
    <w:rsid w:val="00D17088"/>
    <w:rsid w:val="00D17847"/>
    <w:rsid w:val="00D17AC0"/>
    <w:rsid w:val="00D202D3"/>
    <w:rsid w:val="00D20D9F"/>
    <w:rsid w:val="00D2109B"/>
    <w:rsid w:val="00D21107"/>
    <w:rsid w:val="00D22397"/>
    <w:rsid w:val="00D2256E"/>
    <w:rsid w:val="00D235C1"/>
    <w:rsid w:val="00D23ADC"/>
    <w:rsid w:val="00D249EA"/>
    <w:rsid w:val="00D251C5"/>
    <w:rsid w:val="00D2550B"/>
    <w:rsid w:val="00D25E83"/>
    <w:rsid w:val="00D2682D"/>
    <w:rsid w:val="00D26D06"/>
    <w:rsid w:val="00D26F3D"/>
    <w:rsid w:val="00D313C7"/>
    <w:rsid w:val="00D318CA"/>
    <w:rsid w:val="00D33131"/>
    <w:rsid w:val="00D34180"/>
    <w:rsid w:val="00D348DE"/>
    <w:rsid w:val="00D34E52"/>
    <w:rsid w:val="00D35909"/>
    <w:rsid w:val="00D36848"/>
    <w:rsid w:val="00D36AA9"/>
    <w:rsid w:val="00D37076"/>
    <w:rsid w:val="00D40CFC"/>
    <w:rsid w:val="00D41D63"/>
    <w:rsid w:val="00D42504"/>
    <w:rsid w:val="00D43F4D"/>
    <w:rsid w:val="00D4511A"/>
    <w:rsid w:val="00D45E29"/>
    <w:rsid w:val="00D46712"/>
    <w:rsid w:val="00D46944"/>
    <w:rsid w:val="00D46D9F"/>
    <w:rsid w:val="00D475EC"/>
    <w:rsid w:val="00D4767F"/>
    <w:rsid w:val="00D478EF"/>
    <w:rsid w:val="00D47AEC"/>
    <w:rsid w:val="00D50244"/>
    <w:rsid w:val="00D50A92"/>
    <w:rsid w:val="00D50B09"/>
    <w:rsid w:val="00D518E3"/>
    <w:rsid w:val="00D51A7C"/>
    <w:rsid w:val="00D51AE2"/>
    <w:rsid w:val="00D52B4E"/>
    <w:rsid w:val="00D536A8"/>
    <w:rsid w:val="00D53E75"/>
    <w:rsid w:val="00D547B4"/>
    <w:rsid w:val="00D54F98"/>
    <w:rsid w:val="00D55067"/>
    <w:rsid w:val="00D557A4"/>
    <w:rsid w:val="00D5612C"/>
    <w:rsid w:val="00D571C7"/>
    <w:rsid w:val="00D577CE"/>
    <w:rsid w:val="00D612AF"/>
    <w:rsid w:val="00D61D79"/>
    <w:rsid w:val="00D638A6"/>
    <w:rsid w:val="00D64CF1"/>
    <w:rsid w:val="00D661D9"/>
    <w:rsid w:val="00D66933"/>
    <w:rsid w:val="00D673BF"/>
    <w:rsid w:val="00D71076"/>
    <w:rsid w:val="00D7115E"/>
    <w:rsid w:val="00D7140C"/>
    <w:rsid w:val="00D718EF"/>
    <w:rsid w:val="00D71CA2"/>
    <w:rsid w:val="00D72192"/>
    <w:rsid w:val="00D72D97"/>
    <w:rsid w:val="00D72F04"/>
    <w:rsid w:val="00D73DDF"/>
    <w:rsid w:val="00D74273"/>
    <w:rsid w:val="00D7512C"/>
    <w:rsid w:val="00D77D4C"/>
    <w:rsid w:val="00D80360"/>
    <w:rsid w:val="00D807F7"/>
    <w:rsid w:val="00D823B0"/>
    <w:rsid w:val="00D831FE"/>
    <w:rsid w:val="00D85972"/>
    <w:rsid w:val="00D8628A"/>
    <w:rsid w:val="00D90298"/>
    <w:rsid w:val="00D905A4"/>
    <w:rsid w:val="00D90C39"/>
    <w:rsid w:val="00D9213C"/>
    <w:rsid w:val="00D93215"/>
    <w:rsid w:val="00D941F2"/>
    <w:rsid w:val="00D943B7"/>
    <w:rsid w:val="00D95D91"/>
    <w:rsid w:val="00D96FCE"/>
    <w:rsid w:val="00D97F98"/>
    <w:rsid w:val="00DA013E"/>
    <w:rsid w:val="00DA05BD"/>
    <w:rsid w:val="00DA06A2"/>
    <w:rsid w:val="00DA06F7"/>
    <w:rsid w:val="00DA0FB9"/>
    <w:rsid w:val="00DA2D6B"/>
    <w:rsid w:val="00DA34F5"/>
    <w:rsid w:val="00DA3AC2"/>
    <w:rsid w:val="00DA4076"/>
    <w:rsid w:val="00DA5847"/>
    <w:rsid w:val="00DA5DC4"/>
    <w:rsid w:val="00DA5F05"/>
    <w:rsid w:val="00DA627D"/>
    <w:rsid w:val="00DA6899"/>
    <w:rsid w:val="00DA7F59"/>
    <w:rsid w:val="00DB0562"/>
    <w:rsid w:val="00DB0979"/>
    <w:rsid w:val="00DB0C11"/>
    <w:rsid w:val="00DB18B1"/>
    <w:rsid w:val="00DB1DAB"/>
    <w:rsid w:val="00DB29FA"/>
    <w:rsid w:val="00DB53BA"/>
    <w:rsid w:val="00DB576B"/>
    <w:rsid w:val="00DB6F5A"/>
    <w:rsid w:val="00DB7468"/>
    <w:rsid w:val="00DC0BEE"/>
    <w:rsid w:val="00DC0C9C"/>
    <w:rsid w:val="00DC11C5"/>
    <w:rsid w:val="00DC161A"/>
    <w:rsid w:val="00DC1FB4"/>
    <w:rsid w:val="00DC202E"/>
    <w:rsid w:val="00DC2252"/>
    <w:rsid w:val="00DC2913"/>
    <w:rsid w:val="00DC38D2"/>
    <w:rsid w:val="00DC3991"/>
    <w:rsid w:val="00DC5263"/>
    <w:rsid w:val="00DC65FB"/>
    <w:rsid w:val="00DC6972"/>
    <w:rsid w:val="00DC6ACC"/>
    <w:rsid w:val="00DC6ADE"/>
    <w:rsid w:val="00DC7547"/>
    <w:rsid w:val="00DC7899"/>
    <w:rsid w:val="00DC78EA"/>
    <w:rsid w:val="00DD091F"/>
    <w:rsid w:val="00DD1E95"/>
    <w:rsid w:val="00DD3EA8"/>
    <w:rsid w:val="00DD5DF8"/>
    <w:rsid w:val="00DE18BB"/>
    <w:rsid w:val="00DE2CFF"/>
    <w:rsid w:val="00DE58D3"/>
    <w:rsid w:val="00DE67B5"/>
    <w:rsid w:val="00DE6E97"/>
    <w:rsid w:val="00DF02E1"/>
    <w:rsid w:val="00DF07E6"/>
    <w:rsid w:val="00DF15B7"/>
    <w:rsid w:val="00DF1FAE"/>
    <w:rsid w:val="00DF445E"/>
    <w:rsid w:val="00DF47C5"/>
    <w:rsid w:val="00DF5107"/>
    <w:rsid w:val="00DF521E"/>
    <w:rsid w:val="00DF52FF"/>
    <w:rsid w:val="00DF579E"/>
    <w:rsid w:val="00DF58B5"/>
    <w:rsid w:val="00DF5E76"/>
    <w:rsid w:val="00DF682A"/>
    <w:rsid w:val="00DF6DA0"/>
    <w:rsid w:val="00DF745D"/>
    <w:rsid w:val="00DF7625"/>
    <w:rsid w:val="00DF7AB5"/>
    <w:rsid w:val="00DF7F4D"/>
    <w:rsid w:val="00E01142"/>
    <w:rsid w:val="00E01E70"/>
    <w:rsid w:val="00E0296C"/>
    <w:rsid w:val="00E05571"/>
    <w:rsid w:val="00E078DF"/>
    <w:rsid w:val="00E101DD"/>
    <w:rsid w:val="00E1022A"/>
    <w:rsid w:val="00E10461"/>
    <w:rsid w:val="00E111C7"/>
    <w:rsid w:val="00E11512"/>
    <w:rsid w:val="00E1279D"/>
    <w:rsid w:val="00E12F2D"/>
    <w:rsid w:val="00E12FD6"/>
    <w:rsid w:val="00E13A89"/>
    <w:rsid w:val="00E153AF"/>
    <w:rsid w:val="00E15581"/>
    <w:rsid w:val="00E162B9"/>
    <w:rsid w:val="00E17741"/>
    <w:rsid w:val="00E20281"/>
    <w:rsid w:val="00E21200"/>
    <w:rsid w:val="00E221EA"/>
    <w:rsid w:val="00E22920"/>
    <w:rsid w:val="00E22C09"/>
    <w:rsid w:val="00E2328C"/>
    <w:rsid w:val="00E23442"/>
    <w:rsid w:val="00E236E4"/>
    <w:rsid w:val="00E257D9"/>
    <w:rsid w:val="00E26F04"/>
    <w:rsid w:val="00E27369"/>
    <w:rsid w:val="00E30FA9"/>
    <w:rsid w:val="00E314FE"/>
    <w:rsid w:val="00E32E0C"/>
    <w:rsid w:val="00E33748"/>
    <w:rsid w:val="00E339C5"/>
    <w:rsid w:val="00E33DFF"/>
    <w:rsid w:val="00E3453B"/>
    <w:rsid w:val="00E346FC"/>
    <w:rsid w:val="00E355A1"/>
    <w:rsid w:val="00E35C7C"/>
    <w:rsid w:val="00E3706F"/>
    <w:rsid w:val="00E37EA9"/>
    <w:rsid w:val="00E401E1"/>
    <w:rsid w:val="00E40483"/>
    <w:rsid w:val="00E409C5"/>
    <w:rsid w:val="00E40CCB"/>
    <w:rsid w:val="00E41683"/>
    <w:rsid w:val="00E42C66"/>
    <w:rsid w:val="00E4756D"/>
    <w:rsid w:val="00E477E3"/>
    <w:rsid w:val="00E47E07"/>
    <w:rsid w:val="00E47EB2"/>
    <w:rsid w:val="00E50EF3"/>
    <w:rsid w:val="00E5120F"/>
    <w:rsid w:val="00E51262"/>
    <w:rsid w:val="00E525B7"/>
    <w:rsid w:val="00E53399"/>
    <w:rsid w:val="00E53BE2"/>
    <w:rsid w:val="00E53EAD"/>
    <w:rsid w:val="00E543B7"/>
    <w:rsid w:val="00E54D3D"/>
    <w:rsid w:val="00E54EAF"/>
    <w:rsid w:val="00E54F0B"/>
    <w:rsid w:val="00E561BF"/>
    <w:rsid w:val="00E60CAD"/>
    <w:rsid w:val="00E60EE0"/>
    <w:rsid w:val="00E62153"/>
    <w:rsid w:val="00E6296F"/>
    <w:rsid w:val="00E6319A"/>
    <w:rsid w:val="00E63C16"/>
    <w:rsid w:val="00E642B2"/>
    <w:rsid w:val="00E643D5"/>
    <w:rsid w:val="00E65951"/>
    <w:rsid w:val="00E66E99"/>
    <w:rsid w:val="00E67785"/>
    <w:rsid w:val="00E712B4"/>
    <w:rsid w:val="00E716B5"/>
    <w:rsid w:val="00E738BC"/>
    <w:rsid w:val="00E74332"/>
    <w:rsid w:val="00E743C5"/>
    <w:rsid w:val="00E76080"/>
    <w:rsid w:val="00E7639B"/>
    <w:rsid w:val="00E764DE"/>
    <w:rsid w:val="00E76F4E"/>
    <w:rsid w:val="00E802A0"/>
    <w:rsid w:val="00E8036B"/>
    <w:rsid w:val="00E80E58"/>
    <w:rsid w:val="00E81741"/>
    <w:rsid w:val="00E82D29"/>
    <w:rsid w:val="00E836D8"/>
    <w:rsid w:val="00E8496D"/>
    <w:rsid w:val="00E87139"/>
    <w:rsid w:val="00E8722C"/>
    <w:rsid w:val="00E91466"/>
    <w:rsid w:val="00E92F35"/>
    <w:rsid w:val="00E93804"/>
    <w:rsid w:val="00E939A9"/>
    <w:rsid w:val="00E95F6B"/>
    <w:rsid w:val="00E97B89"/>
    <w:rsid w:val="00E97EB6"/>
    <w:rsid w:val="00EA018F"/>
    <w:rsid w:val="00EA030C"/>
    <w:rsid w:val="00EA06DE"/>
    <w:rsid w:val="00EA2402"/>
    <w:rsid w:val="00EA2789"/>
    <w:rsid w:val="00EA2E2C"/>
    <w:rsid w:val="00EA37C6"/>
    <w:rsid w:val="00EA3AE1"/>
    <w:rsid w:val="00EA4776"/>
    <w:rsid w:val="00EA6BF0"/>
    <w:rsid w:val="00EA79E6"/>
    <w:rsid w:val="00EA7ACB"/>
    <w:rsid w:val="00EA7C6B"/>
    <w:rsid w:val="00EB0731"/>
    <w:rsid w:val="00EB0CFB"/>
    <w:rsid w:val="00EB0DD9"/>
    <w:rsid w:val="00EB1BA2"/>
    <w:rsid w:val="00EB1BDF"/>
    <w:rsid w:val="00EB27BC"/>
    <w:rsid w:val="00EB2F8E"/>
    <w:rsid w:val="00EB3F0A"/>
    <w:rsid w:val="00EB42E1"/>
    <w:rsid w:val="00EB4780"/>
    <w:rsid w:val="00EB5A30"/>
    <w:rsid w:val="00EB6EED"/>
    <w:rsid w:val="00EB7DAE"/>
    <w:rsid w:val="00EC2AB7"/>
    <w:rsid w:val="00EC4A65"/>
    <w:rsid w:val="00EC604C"/>
    <w:rsid w:val="00EC63DC"/>
    <w:rsid w:val="00EC7888"/>
    <w:rsid w:val="00EC794E"/>
    <w:rsid w:val="00EC7B92"/>
    <w:rsid w:val="00ED002B"/>
    <w:rsid w:val="00ED0AE8"/>
    <w:rsid w:val="00ED0B8D"/>
    <w:rsid w:val="00ED1C85"/>
    <w:rsid w:val="00ED1E23"/>
    <w:rsid w:val="00ED2177"/>
    <w:rsid w:val="00ED2243"/>
    <w:rsid w:val="00ED225E"/>
    <w:rsid w:val="00ED24AE"/>
    <w:rsid w:val="00ED27D0"/>
    <w:rsid w:val="00ED2D81"/>
    <w:rsid w:val="00ED2FDF"/>
    <w:rsid w:val="00ED412F"/>
    <w:rsid w:val="00ED688B"/>
    <w:rsid w:val="00ED6FC6"/>
    <w:rsid w:val="00ED74E7"/>
    <w:rsid w:val="00ED778C"/>
    <w:rsid w:val="00ED7C15"/>
    <w:rsid w:val="00ED7E7F"/>
    <w:rsid w:val="00EE0B37"/>
    <w:rsid w:val="00EE1C68"/>
    <w:rsid w:val="00EE2840"/>
    <w:rsid w:val="00EE3A7F"/>
    <w:rsid w:val="00EE4982"/>
    <w:rsid w:val="00EE720A"/>
    <w:rsid w:val="00EE740C"/>
    <w:rsid w:val="00EE7F4E"/>
    <w:rsid w:val="00EF0513"/>
    <w:rsid w:val="00EF10F5"/>
    <w:rsid w:val="00EF307A"/>
    <w:rsid w:val="00EF325E"/>
    <w:rsid w:val="00EF4450"/>
    <w:rsid w:val="00EF5C97"/>
    <w:rsid w:val="00EF662A"/>
    <w:rsid w:val="00EF79F4"/>
    <w:rsid w:val="00F00428"/>
    <w:rsid w:val="00F00B5F"/>
    <w:rsid w:val="00F01491"/>
    <w:rsid w:val="00F02627"/>
    <w:rsid w:val="00F03388"/>
    <w:rsid w:val="00F059D0"/>
    <w:rsid w:val="00F062D1"/>
    <w:rsid w:val="00F06A8C"/>
    <w:rsid w:val="00F06DFA"/>
    <w:rsid w:val="00F10515"/>
    <w:rsid w:val="00F10E8F"/>
    <w:rsid w:val="00F120DA"/>
    <w:rsid w:val="00F1434E"/>
    <w:rsid w:val="00F14EE5"/>
    <w:rsid w:val="00F15600"/>
    <w:rsid w:val="00F1635F"/>
    <w:rsid w:val="00F16595"/>
    <w:rsid w:val="00F1762B"/>
    <w:rsid w:val="00F17E92"/>
    <w:rsid w:val="00F212FD"/>
    <w:rsid w:val="00F2182E"/>
    <w:rsid w:val="00F2250C"/>
    <w:rsid w:val="00F23235"/>
    <w:rsid w:val="00F24036"/>
    <w:rsid w:val="00F245D9"/>
    <w:rsid w:val="00F25F09"/>
    <w:rsid w:val="00F26451"/>
    <w:rsid w:val="00F26C1A"/>
    <w:rsid w:val="00F309FD"/>
    <w:rsid w:val="00F30B42"/>
    <w:rsid w:val="00F31347"/>
    <w:rsid w:val="00F3160E"/>
    <w:rsid w:val="00F338C9"/>
    <w:rsid w:val="00F3398F"/>
    <w:rsid w:val="00F339B2"/>
    <w:rsid w:val="00F34BEA"/>
    <w:rsid w:val="00F35653"/>
    <w:rsid w:val="00F3606D"/>
    <w:rsid w:val="00F36DB1"/>
    <w:rsid w:val="00F37FB4"/>
    <w:rsid w:val="00F40C6C"/>
    <w:rsid w:val="00F42712"/>
    <w:rsid w:val="00F43578"/>
    <w:rsid w:val="00F435F9"/>
    <w:rsid w:val="00F436F1"/>
    <w:rsid w:val="00F43CA9"/>
    <w:rsid w:val="00F4424B"/>
    <w:rsid w:val="00F4428C"/>
    <w:rsid w:val="00F44AD3"/>
    <w:rsid w:val="00F450F9"/>
    <w:rsid w:val="00F45ACA"/>
    <w:rsid w:val="00F45E60"/>
    <w:rsid w:val="00F4654C"/>
    <w:rsid w:val="00F46976"/>
    <w:rsid w:val="00F47204"/>
    <w:rsid w:val="00F47403"/>
    <w:rsid w:val="00F4778C"/>
    <w:rsid w:val="00F500B0"/>
    <w:rsid w:val="00F5076B"/>
    <w:rsid w:val="00F50F56"/>
    <w:rsid w:val="00F53130"/>
    <w:rsid w:val="00F5390E"/>
    <w:rsid w:val="00F54B40"/>
    <w:rsid w:val="00F54DF3"/>
    <w:rsid w:val="00F555E9"/>
    <w:rsid w:val="00F55A3D"/>
    <w:rsid w:val="00F57017"/>
    <w:rsid w:val="00F572E9"/>
    <w:rsid w:val="00F6164A"/>
    <w:rsid w:val="00F617CD"/>
    <w:rsid w:val="00F61BC5"/>
    <w:rsid w:val="00F628FB"/>
    <w:rsid w:val="00F6418F"/>
    <w:rsid w:val="00F655CE"/>
    <w:rsid w:val="00F656A2"/>
    <w:rsid w:val="00F65EA3"/>
    <w:rsid w:val="00F66517"/>
    <w:rsid w:val="00F66CFB"/>
    <w:rsid w:val="00F6733A"/>
    <w:rsid w:val="00F67FC1"/>
    <w:rsid w:val="00F71456"/>
    <w:rsid w:val="00F71788"/>
    <w:rsid w:val="00F71AD8"/>
    <w:rsid w:val="00F71ECB"/>
    <w:rsid w:val="00F72384"/>
    <w:rsid w:val="00F72561"/>
    <w:rsid w:val="00F72CB2"/>
    <w:rsid w:val="00F73967"/>
    <w:rsid w:val="00F739BD"/>
    <w:rsid w:val="00F73C4E"/>
    <w:rsid w:val="00F75044"/>
    <w:rsid w:val="00F7506E"/>
    <w:rsid w:val="00F7510C"/>
    <w:rsid w:val="00F752FB"/>
    <w:rsid w:val="00F7752C"/>
    <w:rsid w:val="00F779B4"/>
    <w:rsid w:val="00F77CB8"/>
    <w:rsid w:val="00F81AF3"/>
    <w:rsid w:val="00F81F44"/>
    <w:rsid w:val="00F82444"/>
    <w:rsid w:val="00F83C66"/>
    <w:rsid w:val="00F83FFA"/>
    <w:rsid w:val="00F84815"/>
    <w:rsid w:val="00F84A95"/>
    <w:rsid w:val="00F84C1C"/>
    <w:rsid w:val="00F85346"/>
    <w:rsid w:val="00F86B73"/>
    <w:rsid w:val="00F87146"/>
    <w:rsid w:val="00F87556"/>
    <w:rsid w:val="00F87A72"/>
    <w:rsid w:val="00F87AA0"/>
    <w:rsid w:val="00F911B5"/>
    <w:rsid w:val="00F915E1"/>
    <w:rsid w:val="00F918B0"/>
    <w:rsid w:val="00F92092"/>
    <w:rsid w:val="00F92250"/>
    <w:rsid w:val="00F9474B"/>
    <w:rsid w:val="00F947D7"/>
    <w:rsid w:val="00F94F6B"/>
    <w:rsid w:val="00F9530C"/>
    <w:rsid w:val="00F95F87"/>
    <w:rsid w:val="00F962F8"/>
    <w:rsid w:val="00F972F6"/>
    <w:rsid w:val="00FA3BE2"/>
    <w:rsid w:val="00FA469C"/>
    <w:rsid w:val="00FA52A8"/>
    <w:rsid w:val="00FA6488"/>
    <w:rsid w:val="00FA696B"/>
    <w:rsid w:val="00FA79C1"/>
    <w:rsid w:val="00FB04F5"/>
    <w:rsid w:val="00FB078C"/>
    <w:rsid w:val="00FB1FB4"/>
    <w:rsid w:val="00FB28DE"/>
    <w:rsid w:val="00FB2A2A"/>
    <w:rsid w:val="00FB2A50"/>
    <w:rsid w:val="00FB2C94"/>
    <w:rsid w:val="00FB3413"/>
    <w:rsid w:val="00FB3AE4"/>
    <w:rsid w:val="00FB450A"/>
    <w:rsid w:val="00FB5246"/>
    <w:rsid w:val="00FB55F2"/>
    <w:rsid w:val="00FB5AC9"/>
    <w:rsid w:val="00FB5D49"/>
    <w:rsid w:val="00FB5F11"/>
    <w:rsid w:val="00FC390D"/>
    <w:rsid w:val="00FC4052"/>
    <w:rsid w:val="00FC6755"/>
    <w:rsid w:val="00FC6A5F"/>
    <w:rsid w:val="00FC779A"/>
    <w:rsid w:val="00FC7A14"/>
    <w:rsid w:val="00FD1037"/>
    <w:rsid w:val="00FD36A7"/>
    <w:rsid w:val="00FD3738"/>
    <w:rsid w:val="00FD3A59"/>
    <w:rsid w:val="00FD3B9D"/>
    <w:rsid w:val="00FD3F15"/>
    <w:rsid w:val="00FD41B7"/>
    <w:rsid w:val="00FD5268"/>
    <w:rsid w:val="00FD531A"/>
    <w:rsid w:val="00FD54B0"/>
    <w:rsid w:val="00FD67E6"/>
    <w:rsid w:val="00FD698C"/>
    <w:rsid w:val="00FD6F67"/>
    <w:rsid w:val="00FD6FB1"/>
    <w:rsid w:val="00FD7DE4"/>
    <w:rsid w:val="00FE0232"/>
    <w:rsid w:val="00FE0B7D"/>
    <w:rsid w:val="00FE2106"/>
    <w:rsid w:val="00FE2A76"/>
    <w:rsid w:val="00FE2E9B"/>
    <w:rsid w:val="00FE3156"/>
    <w:rsid w:val="00FE3BE4"/>
    <w:rsid w:val="00FE3C58"/>
    <w:rsid w:val="00FE46D2"/>
    <w:rsid w:val="00FE507A"/>
    <w:rsid w:val="00FE5905"/>
    <w:rsid w:val="00FE5A22"/>
    <w:rsid w:val="00FE6491"/>
    <w:rsid w:val="00FE7E05"/>
    <w:rsid w:val="00FF0128"/>
    <w:rsid w:val="00FF2F5C"/>
    <w:rsid w:val="00FF31BD"/>
    <w:rsid w:val="00FF572A"/>
    <w:rsid w:val="00FF5C3B"/>
    <w:rsid w:val="00FF6007"/>
    <w:rsid w:val="00FF66C0"/>
    <w:rsid w:val="00FF7670"/>
    <w:rsid w:val="00FF7E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ED29B"/>
  <w15:chartTrackingRefBased/>
  <w15:docId w15:val="{41D3542C-D65A-472B-917B-31FB8E0AB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Default Paragraph Font" w:uiPriority="1"/>
    <w:lsdException w:name="Subtitle" w:qFormat="1"/>
    <w:lsdException w:name="Body Text Indent 2"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rsid w:val="00C17947"/>
    <w:pPr>
      <w:keepNext/>
      <w:spacing w:before="240" w:after="60"/>
      <w:outlineLvl w:val="0"/>
    </w:pPr>
    <w:rPr>
      <w:rFonts w:ascii="Cambria" w:hAnsi="Cambria"/>
      <w:b/>
      <w:bCs/>
      <w:kern w:val="32"/>
      <w:sz w:val="32"/>
      <w:szCs w:val="32"/>
    </w:rPr>
  </w:style>
  <w:style w:type="paragraph" w:styleId="Titolo4">
    <w:name w:val="heading 4"/>
    <w:basedOn w:val="Normale"/>
    <w:next w:val="Normale"/>
    <w:qFormat/>
    <w:pPr>
      <w:keepNext/>
      <w:ind w:left="4392" w:right="2920" w:firstLine="564"/>
      <w:jc w:val="both"/>
      <w:outlineLvl w:val="3"/>
    </w:pPr>
    <w:rPr>
      <w:sz w:val="24"/>
    </w:rPr>
  </w:style>
  <w:style w:type="paragraph" w:styleId="Titolo5">
    <w:name w:val="heading 5"/>
    <w:basedOn w:val="Normale"/>
    <w:next w:val="Normale"/>
    <w:link w:val="Titolo5Carattere"/>
    <w:semiHidden/>
    <w:unhideWhenUsed/>
    <w:qFormat/>
    <w:rsid w:val="00375E1E"/>
    <w:pPr>
      <w:spacing w:before="240" w:after="60"/>
      <w:outlineLvl w:val="4"/>
    </w:pPr>
    <w:rPr>
      <w:rFonts w:ascii="Calibri"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pPr>
      <w:jc w:val="both"/>
    </w:pPr>
    <w:rPr>
      <w:sz w:val="24"/>
    </w:rPr>
  </w:style>
  <w:style w:type="paragraph" w:styleId="Rientrocorpodeltesto">
    <w:name w:val="Body Text Indent"/>
    <w:basedOn w:val="Normale"/>
    <w:pPr>
      <w:ind w:left="1418" w:hanging="1418"/>
      <w:jc w:val="both"/>
    </w:pPr>
    <w:rPr>
      <w:b/>
      <w:sz w:val="24"/>
    </w:rPr>
  </w:style>
  <w:style w:type="paragraph" w:styleId="Testodelblocco">
    <w:name w:val="Block Text"/>
    <w:basedOn w:val="Normale"/>
    <w:pPr>
      <w:tabs>
        <w:tab w:val="left" w:pos="1843"/>
      </w:tabs>
      <w:ind w:left="284" w:right="424"/>
      <w:jc w:val="both"/>
    </w:pPr>
    <w:rPr>
      <w:sz w:val="24"/>
    </w:rPr>
  </w:style>
  <w:style w:type="paragraph" w:styleId="Corpodeltesto2">
    <w:name w:val="Body Text 2"/>
    <w:basedOn w:val="Normale"/>
    <w:link w:val="Corpodeltesto2Carattere"/>
    <w:pPr>
      <w:ind w:right="-1"/>
      <w:jc w:val="both"/>
    </w:pPr>
    <w:rPr>
      <w:sz w:val="24"/>
    </w:rPr>
  </w:style>
  <w:style w:type="paragraph" w:customStyle="1" w:styleId="Normal">
    <w:name w:val="[Normal]"/>
    <w:rsid w:val="00F962F8"/>
    <w:rPr>
      <w:rFonts w:ascii="Arial" w:hAnsi="Arial" w:cs="Arial"/>
      <w:sz w:val="24"/>
      <w:szCs w:val="24"/>
    </w:rPr>
  </w:style>
  <w:style w:type="paragraph" w:styleId="Didascalia">
    <w:name w:val="caption"/>
    <w:basedOn w:val="Normale"/>
    <w:next w:val="Normale"/>
    <w:qFormat/>
    <w:rsid w:val="00F6418F"/>
    <w:pPr>
      <w:ind w:left="993" w:right="850"/>
    </w:pPr>
    <w:rPr>
      <w:sz w:val="24"/>
    </w:rPr>
  </w:style>
  <w:style w:type="character" w:customStyle="1" w:styleId="Titolo1Carattere">
    <w:name w:val="Titolo 1 Carattere"/>
    <w:link w:val="Titolo1"/>
    <w:rsid w:val="00C17947"/>
    <w:rPr>
      <w:rFonts w:ascii="Cambria" w:eastAsia="Times New Roman" w:hAnsi="Cambria" w:cs="Times New Roman"/>
      <w:b/>
      <w:bCs/>
      <w:kern w:val="32"/>
      <w:sz w:val="32"/>
      <w:szCs w:val="32"/>
    </w:rPr>
  </w:style>
  <w:style w:type="paragraph" w:styleId="Rientrocorpodeltesto2">
    <w:name w:val="Body Text Indent 2"/>
    <w:basedOn w:val="Normale"/>
    <w:link w:val="Rientrocorpodeltesto2Carattere"/>
    <w:uiPriority w:val="99"/>
    <w:unhideWhenUsed/>
    <w:rsid w:val="00D46944"/>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rsid w:val="00D46944"/>
  </w:style>
  <w:style w:type="paragraph" w:styleId="Corpodeltesto3">
    <w:name w:val="Body Text 3"/>
    <w:basedOn w:val="Normale"/>
    <w:link w:val="Corpodeltesto3Carattere"/>
    <w:rsid w:val="004F3F71"/>
    <w:pPr>
      <w:spacing w:after="120"/>
    </w:pPr>
    <w:rPr>
      <w:sz w:val="16"/>
      <w:szCs w:val="16"/>
    </w:rPr>
  </w:style>
  <w:style w:type="character" w:customStyle="1" w:styleId="Corpodeltesto3Carattere">
    <w:name w:val="Corpo del testo 3 Carattere"/>
    <w:link w:val="Corpodeltesto3"/>
    <w:rsid w:val="004F3F71"/>
    <w:rPr>
      <w:sz w:val="16"/>
      <w:szCs w:val="16"/>
    </w:rPr>
  </w:style>
  <w:style w:type="character" w:styleId="Enfasigrassetto">
    <w:name w:val="Strong"/>
    <w:uiPriority w:val="22"/>
    <w:qFormat/>
    <w:rsid w:val="00DC0BEE"/>
    <w:rPr>
      <w:b/>
      <w:bCs/>
    </w:rPr>
  </w:style>
  <w:style w:type="character" w:customStyle="1" w:styleId="Titolo5Carattere">
    <w:name w:val="Titolo 5 Carattere"/>
    <w:link w:val="Titolo5"/>
    <w:rsid w:val="00375E1E"/>
    <w:rPr>
      <w:rFonts w:ascii="Calibri" w:eastAsia="Times New Roman" w:hAnsi="Calibri" w:cs="Times New Roman"/>
      <w:b/>
      <w:bCs/>
      <w:i/>
      <w:iCs/>
      <w:sz w:val="26"/>
      <w:szCs w:val="26"/>
    </w:rPr>
  </w:style>
  <w:style w:type="paragraph" w:styleId="Paragrafoelenco">
    <w:name w:val="List Paragraph"/>
    <w:basedOn w:val="Normale"/>
    <w:uiPriority w:val="34"/>
    <w:qFormat/>
    <w:rsid w:val="003D2A21"/>
    <w:pPr>
      <w:ind w:left="708"/>
    </w:pPr>
  </w:style>
  <w:style w:type="paragraph" w:customStyle="1" w:styleId="Standard">
    <w:name w:val="Standard"/>
    <w:rsid w:val="00C60656"/>
    <w:pPr>
      <w:suppressAutoHyphens/>
      <w:autoSpaceDN w:val="0"/>
      <w:textAlignment w:val="baseline"/>
    </w:pPr>
    <w:rPr>
      <w:kern w:val="3"/>
      <w:lang w:eastAsia="zh-CN" w:bidi="it-IT"/>
    </w:rPr>
  </w:style>
  <w:style w:type="paragraph" w:customStyle="1" w:styleId="Default">
    <w:name w:val="Default"/>
    <w:rsid w:val="007347EA"/>
    <w:pPr>
      <w:autoSpaceDE w:val="0"/>
      <w:autoSpaceDN w:val="0"/>
      <w:adjustRightInd w:val="0"/>
    </w:pPr>
    <w:rPr>
      <w:rFonts w:ascii="Times-New-Roman" w:hAnsi="Times-New-Roman" w:cs="Times-New-Roman"/>
      <w:color w:val="000000"/>
      <w:sz w:val="24"/>
      <w:szCs w:val="24"/>
    </w:rPr>
  </w:style>
  <w:style w:type="character" w:customStyle="1" w:styleId="Corpodeltesto2Carattere">
    <w:name w:val="Corpo del testo 2 Carattere"/>
    <w:link w:val="Corpodeltesto2"/>
    <w:rsid w:val="007E1E67"/>
    <w:rPr>
      <w:sz w:val="24"/>
    </w:rPr>
  </w:style>
  <w:style w:type="paragraph" w:styleId="Titolo">
    <w:name w:val="Title"/>
    <w:basedOn w:val="Normale"/>
    <w:link w:val="TitoloCarattere"/>
    <w:qFormat/>
    <w:rsid w:val="00057E57"/>
    <w:pPr>
      <w:jc w:val="center"/>
    </w:pPr>
    <w:rPr>
      <w:sz w:val="24"/>
    </w:rPr>
  </w:style>
  <w:style w:type="character" w:customStyle="1" w:styleId="TitoloCarattere">
    <w:name w:val="Titolo Carattere"/>
    <w:basedOn w:val="Carpredefinitoparagrafo"/>
    <w:link w:val="Titolo"/>
    <w:rsid w:val="00057E57"/>
    <w:rPr>
      <w:sz w:val="24"/>
    </w:rPr>
  </w:style>
  <w:style w:type="paragraph" w:styleId="Revisione">
    <w:name w:val="Revision"/>
    <w:hidden/>
    <w:uiPriority w:val="99"/>
    <w:semiHidden/>
    <w:rsid w:val="009F3E78"/>
  </w:style>
  <w:style w:type="paragraph" w:styleId="Testofumetto">
    <w:name w:val="Balloon Text"/>
    <w:basedOn w:val="Normale"/>
    <w:link w:val="TestofumettoCarattere"/>
    <w:semiHidden/>
    <w:unhideWhenUsed/>
    <w:rsid w:val="009F3E78"/>
    <w:rPr>
      <w:rFonts w:ascii="Segoe UI" w:hAnsi="Segoe UI" w:cs="Segoe UI"/>
      <w:sz w:val="18"/>
      <w:szCs w:val="18"/>
    </w:rPr>
  </w:style>
  <w:style w:type="character" w:customStyle="1" w:styleId="TestofumettoCarattere">
    <w:name w:val="Testo fumetto Carattere"/>
    <w:basedOn w:val="Carpredefinitoparagrafo"/>
    <w:link w:val="Testofumetto"/>
    <w:semiHidden/>
    <w:rsid w:val="009F3E78"/>
    <w:rPr>
      <w:rFonts w:ascii="Segoe UI" w:hAnsi="Segoe UI" w:cs="Segoe UI"/>
      <w:sz w:val="18"/>
      <w:szCs w:val="18"/>
    </w:rPr>
  </w:style>
  <w:style w:type="character" w:styleId="Rimandocommento">
    <w:name w:val="annotation reference"/>
    <w:basedOn w:val="Carpredefinitoparagrafo"/>
    <w:rsid w:val="00352CD1"/>
    <w:rPr>
      <w:sz w:val="16"/>
      <w:szCs w:val="16"/>
    </w:rPr>
  </w:style>
  <w:style w:type="paragraph" w:styleId="Testocommento">
    <w:name w:val="annotation text"/>
    <w:basedOn w:val="Normale"/>
    <w:link w:val="TestocommentoCarattere"/>
    <w:rsid w:val="00352CD1"/>
  </w:style>
  <w:style w:type="character" w:customStyle="1" w:styleId="TestocommentoCarattere">
    <w:name w:val="Testo commento Carattere"/>
    <w:basedOn w:val="Carpredefinitoparagrafo"/>
    <w:link w:val="Testocommento"/>
    <w:rsid w:val="00352CD1"/>
  </w:style>
  <w:style w:type="paragraph" w:styleId="Soggettocommento">
    <w:name w:val="annotation subject"/>
    <w:basedOn w:val="Testocommento"/>
    <w:next w:val="Testocommento"/>
    <w:link w:val="SoggettocommentoCarattere"/>
    <w:semiHidden/>
    <w:unhideWhenUsed/>
    <w:rsid w:val="00352CD1"/>
    <w:rPr>
      <w:b/>
      <w:bCs/>
    </w:rPr>
  </w:style>
  <w:style w:type="character" w:customStyle="1" w:styleId="SoggettocommentoCarattere">
    <w:name w:val="Soggetto commento Carattere"/>
    <w:basedOn w:val="TestocommentoCarattere"/>
    <w:link w:val="Soggettocommento"/>
    <w:semiHidden/>
    <w:rsid w:val="00352C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113">
      <w:bodyDiv w:val="1"/>
      <w:marLeft w:val="0"/>
      <w:marRight w:val="0"/>
      <w:marTop w:val="0"/>
      <w:marBottom w:val="0"/>
      <w:divBdr>
        <w:top w:val="none" w:sz="0" w:space="0" w:color="auto"/>
        <w:left w:val="none" w:sz="0" w:space="0" w:color="auto"/>
        <w:bottom w:val="none" w:sz="0" w:space="0" w:color="auto"/>
        <w:right w:val="none" w:sz="0" w:space="0" w:color="auto"/>
      </w:divBdr>
    </w:div>
    <w:div w:id="47999844">
      <w:bodyDiv w:val="1"/>
      <w:marLeft w:val="0"/>
      <w:marRight w:val="0"/>
      <w:marTop w:val="0"/>
      <w:marBottom w:val="0"/>
      <w:divBdr>
        <w:top w:val="none" w:sz="0" w:space="0" w:color="auto"/>
        <w:left w:val="none" w:sz="0" w:space="0" w:color="auto"/>
        <w:bottom w:val="none" w:sz="0" w:space="0" w:color="auto"/>
        <w:right w:val="none" w:sz="0" w:space="0" w:color="auto"/>
      </w:divBdr>
    </w:div>
    <w:div w:id="64376339">
      <w:bodyDiv w:val="1"/>
      <w:marLeft w:val="0"/>
      <w:marRight w:val="0"/>
      <w:marTop w:val="0"/>
      <w:marBottom w:val="0"/>
      <w:divBdr>
        <w:top w:val="none" w:sz="0" w:space="0" w:color="auto"/>
        <w:left w:val="none" w:sz="0" w:space="0" w:color="auto"/>
        <w:bottom w:val="none" w:sz="0" w:space="0" w:color="auto"/>
        <w:right w:val="none" w:sz="0" w:space="0" w:color="auto"/>
      </w:divBdr>
    </w:div>
    <w:div w:id="121265926">
      <w:bodyDiv w:val="1"/>
      <w:marLeft w:val="0"/>
      <w:marRight w:val="0"/>
      <w:marTop w:val="0"/>
      <w:marBottom w:val="0"/>
      <w:divBdr>
        <w:top w:val="none" w:sz="0" w:space="0" w:color="auto"/>
        <w:left w:val="none" w:sz="0" w:space="0" w:color="auto"/>
        <w:bottom w:val="none" w:sz="0" w:space="0" w:color="auto"/>
        <w:right w:val="none" w:sz="0" w:space="0" w:color="auto"/>
      </w:divBdr>
    </w:div>
    <w:div w:id="123814357">
      <w:bodyDiv w:val="1"/>
      <w:marLeft w:val="0"/>
      <w:marRight w:val="0"/>
      <w:marTop w:val="0"/>
      <w:marBottom w:val="0"/>
      <w:divBdr>
        <w:top w:val="none" w:sz="0" w:space="0" w:color="auto"/>
        <w:left w:val="none" w:sz="0" w:space="0" w:color="auto"/>
        <w:bottom w:val="none" w:sz="0" w:space="0" w:color="auto"/>
        <w:right w:val="none" w:sz="0" w:space="0" w:color="auto"/>
      </w:divBdr>
    </w:div>
    <w:div w:id="193276187">
      <w:bodyDiv w:val="1"/>
      <w:marLeft w:val="0"/>
      <w:marRight w:val="0"/>
      <w:marTop w:val="0"/>
      <w:marBottom w:val="0"/>
      <w:divBdr>
        <w:top w:val="none" w:sz="0" w:space="0" w:color="auto"/>
        <w:left w:val="none" w:sz="0" w:space="0" w:color="auto"/>
        <w:bottom w:val="none" w:sz="0" w:space="0" w:color="auto"/>
        <w:right w:val="none" w:sz="0" w:space="0" w:color="auto"/>
      </w:divBdr>
    </w:div>
    <w:div w:id="273099616">
      <w:bodyDiv w:val="1"/>
      <w:marLeft w:val="0"/>
      <w:marRight w:val="0"/>
      <w:marTop w:val="0"/>
      <w:marBottom w:val="0"/>
      <w:divBdr>
        <w:top w:val="none" w:sz="0" w:space="0" w:color="auto"/>
        <w:left w:val="none" w:sz="0" w:space="0" w:color="auto"/>
        <w:bottom w:val="none" w:sz="0" w:space="0" w:color="auto"/>
        <w:right w:val="none" w:sz="0" w:space="0" w:color="auto"/>
      </w:divBdr>
    </w:div>
    <w:div w:id="334117075">
      <w:bodyDiv w:val="1"/>
      <w:marLeft w:val="0"/>
      <w:marRight w:val="0"/>
      <w:marTop w:val="0"/>
      <w:marBottom w:val="0"/>
      <w:divBdr>
        <w:top w:val="none" w:sz="0" w:space="0" w:color="auto"/>
        <w:left w:val="none" w:sz="0" w:space="0" w:color="auto"/>
        <w:bottom w:val="none" w:sz="0" w:space="0" w:color="auto"/>
        <w:right w:val="none" w:sz="0" w:space="0" w:color="auto"/>
      </w:divBdr>
    </w:div>
    <w:div w:id="364405676">
      <w:bodyDiv w:val="1"/>
      <w:marLeft w:val="0"/>
      <w:marRight w:val="0"/>
      <w:marTop w:val="0"/>
      <w:marBottom w:val="0"/>
      <w:divBdr>
        <w:top w:val="none" w:sz="0" w:space="0" w:color="auto"/>
        <w:left w:val="none" w:sz="0" w:space="0" w:color="auto"/>
        <w:bottom w:val="none" w:sz="0" w:space="0" w:color="auto"/>
        <w:right w:val="none" w:sz="0" w:space="0" w:color="auto"/>
      </w:divBdr>
    </w:div>
    <w:div w:id="449471254">
      <w:bodyDiv w:val="1"/>
      <w:marLeft w:val="0"/>
      <w:marRight w:val="0"/>
      <w:marTop w:val="0"/>
      <w:marBottom w:val="0"/>
      <w:divBdr>
        <w:top w:val="none" w:sz="0" w:space="0" w:color="auto"/>
        <w:left w:val="none" w:sz="0" w:space="0" w:color="auto"/>
        <w:bottom w:val="none" w:sz="0" w:space="0" w:color="auto"/>
        <w:right w:val="none" w:sz="0" w:space="0" w:color="auto"/>
      </w:divBdr>
    </w:div>
    <w:div w:id="576019641">
      <w:bodyDiv w:val="1"/>
      <w:marLeft w:val="0"/>
      <w:marRight w:val="0"/>
      <w:marTop w:val="0"/>
      <w:marBottom w:val="0"/>
      <w:divBdr>
        <w:top w:val="none" w:sz="0" w:space="0" w:color="auto"/>
        <w:left w:val="none" w:sz="0" w:space="0" w:color="auto"/>
        <w:bottom w:val="none" w:sz="0" w:space="0" w:color="auto"/>
        <w:right w:val="none" w:sz="0" w:space="0" w:color="auto"/>
      </w:divBdr>
    </w:div>
    <w:div w:id="586966028">
      <w:bodyDiv w:val="1"/>
      <w:marLeft w:val="0"/>
      <w:marRight w:val="0"/>
      <w:marTop w:val="0"/>
      <w:marBottom w:val="0"/>
      <w:divBdr>
        <w:top w:val="none" w:sz="0" w:space="0" w:color="auto"/>
        <w:left w:val="none" w:sz="0" w:space="0" w:color="auto"/>
        <w:bottom w:val="none" w:sz="0" w:space="0" w:color="auto"/>
        <w:right w:val="none" w:sz="0" w:space="0" w:color="auto"/>
      </w:divBdr>
    </w:div>
    <w:div w:id="682511052">
      <w:bodyDiv w:val="1"/>
      <w:marLeft w:val="0"/>
      <w:marRight w:val="0"/>
      <w:marTop w:val="0"/>
      <w:marBottom w:val="0"/>
      <w:divBdr>
        <w:top w:val="none" w:sz="0" w:space="0" w:color="auto"/>
        <w:left w:val="none" w:sz="0" w:space="0" w:color="auto"/>
        <w:bottom w:val="none" w:sz="0" w:space="0" w:color="auto"/>
        <w:right w:val="none" w:sz="0" w:space="0" w:color="auto"/>
      </w:divBdr>
    </w:div>
    <w:div w:id="755134695">
      <w:bodyDiv w:val="1"/>
      <w:marLeft w:val="0"/>
      <w:marRight w:val="0"/>
      <w:marTop w:val="0"/>
      <w:marBottom w:val="0"/>
      <w:divBdr>
        <w:top w:val="none" w:sz="0" w:space="0" w:color="auto"/>
        <w:left w:val="none" w:sz="0" w:space="0" w:color="auto"/>
        <w:bottom w:val="none" w:sz="0" w:space="0" w:color="auto"/>
        <w:right w:val="none" w:sz="0" w:space="0" w:color="auto"/>
      </w:divBdr>
    </w:div>
    <w:div w:id="1055161639">
      <w:bodyDiv w:val="1"/>
      <w:marLeft w:val="0"/>
      <w:marRight w:val="0"/>
      <w:marTop w:val="0"/>
      <w:marBottom w:val="0"/>
      <w:divBdr>
        <w:top w:val="none" w:sz="0" w:space="0" w:color="auto"/>
        <w:left w:val="none" w:sz="0" w:space="0" w:color="auto"/>
        <w:bottom w:val="none" w:sz="0" w:space="0" w:color="auto"/>
        <w:right w:val="none" w:sz="0" w:space="0" w:color="auto"/>
      </w:divBdr>
    </w:div>
    <w:div w:id="1182667404">
      <w:bodyDiv w:val="1"/>
      <w:marLeft w:val="0"/>
      <w:marRight w:val="0"/>
      <w:marTop w:val="0"/>
      <w:marBottom w:val="0"/>
      <w:divBdr>
        <w:top w:val="none" w:sz="0" w:space="0" w:color="auto"/>
        <w:left w:val="none" w:sz="0" w:space="0" w:color="auto"/>
        <w:bottom w:val="none" w:sz="0" w:space="0" w:color="auto"/>
        <w:right w:val="none" w:sz="0" w:space="0" w:color="auto"/>
      </w:divBdr>
    </w:div>
    <w:div w:id="1286497402">
      <w:bodyDiv w:val="1"/>
      <w:marLeft w:val="0"/>
      <w:marRight w:val="0"/>
      <w:marTop w:val="0"/>
      <w:marBottom w:val="0"/>
      <w:divBdr>
        <w:top w:val="none" w:sz="0" w:space="0" w:color="auto"/>
        <w:left w:val="none" w:sz="0" w:space="0" w:color="auto"/>
        <w:bottom w:val="none" w:sz="0" w:space="0" w:color="auto"/>
        <w:right w:val="none" w:sz="0" w:space="0" w:color="auto"/>
      </w:divBdr>
    </w:div>
    <w:div w:id="1457914046">
      <w:bodyDiv w:val="1"/>
      <w:marLeft w:val="0"/>
      <w:marRight w:val="0"/>
      <w:marTop w:val="0"/>
      <w:marBottom w:val="0"/>
      <w:divBdr>
        <w:top w:val="none" w:sz="0" w:space="0" w:color="auto"/>
        <w:left w:val="none" w:sz="0" w:space="0" w:color="auto"/>
        <w:bottom w:val="none" w:sz="0" w:space="0" w:color="auto"/>
        <w:right w:val="none" w:sz="0" w:space="0" w:color="auto"/>
      </w:divBdr>
    </w:div>
    <w:div w:id="1491948497">
      <w:bodyDiv w:val="1"/>
      <w:marLeft w:val="0"/>
      <w:marRight w:val="0"/>
      <w:marTop w:val="0"/>
      <w:marBottom w:val="0"/>
      <w:divBdr>
        <w:top w:val="none" w:sz="0" w:space="0" w:color="auto"/>
        <w:left w:val="none" w:sz="0" w:space="0" w:color="auto"/>
        <w:bottom w:val="none" w:sz="0" w:space="0" w:color="auto"/>
        <w:right w:val="none" w:sz="0" w:space="0" w:color="auto"/>
      </w:divBdr>
    </w:div>
    <w:div w:id="1567835181">
      <w:bodyDiv w:val="1"/>
      <w:marLeft w:val="0"/>
      <w:marRight w:val="0"/>
      <w:marTop w:val="0"/>
      <w:marBottom w:val="0"/>
      <w:divBdr>
        <w:top w:val="none" w:sz="0" w:space="0" w:color="auto"/>
        <w:left w:val="none" w:sz="0" w:space="0" w:color="auto"/>
        <w:bottom w:val="none" w:sz="0" w:space="0" w:color="auto"/>
        <w:right w:val="none" w:sz="0" w:space="0" w:color="auto"/>
      </w:divBdr>
    </w:div>
    <w:div w:id="1591699154">
      <w:bodyDiv w:val="1"/>
      <w:marLeft w:val="0"/>
      <w:marRight w:val="0"/>
      <w:marTop w:val="0"/>
      <w:marBottom w:val="0"/>
      <w:divBdr>
        <w:top w:val="none" w:sz="0" w:space="0" w:color="auto"/>
        <w:left w:val="none" w:sz="0" w:space="0" w:color="auto"/>
        <w:bottom w:val="none" w:sz="0" w:space="0" w:color="auto"/>
        <w:right w:val="none" w:sz="0" w:space="0" w:color="auto"/>
      </w:divBdr>
    </w:div>
    <w:div w:id="1708991384">
      <w:bodyDiv w:val="1"/>
      <w:marLeft w:val="0"/>
      <w:marRight w:val="0"/>
      <w:marTop w:val="0"/>
      <w:marBottom w:val="0"/>
      <w:divBdr>
        <w:top w:val="none" w:sz="0" w:space="0" w:color="auto"/>
        <w:left w:val="none" w:sz="0" w:space="0" w:color="auto"/>
        <w:bottom w:val="none" w:sz="0" w:space="0" w:color="auto"/>
        <w:right w:val="none" w:sz="0" w:space="0" w:color="auto"/>
      </w:divBdr>
    </w:div>
    <w:div w:id="1816290419">
      <w:bodyDiv w:val="1"/>
      <w:marLeft w:val="0"/>
      <w:marRight w:val="0"/>
      <w:marTop w:val="0"/>
      <w:marBottom w:val="0"/>
      <w:divBdr>
        <w:top w:val="none" w:sz="0" w:space="0" w:color="auto"/>
        <w:left w:val="none" w:sz="0" w:space="0" w:color="auto"/>
        <w:bottom w:val="none" w:sz="0" w:space="0" w:color="auto"/>
        <w:right w:val="none" w:sz="0" w:space="0" w:color="auto"/>
      </w:divBdr>
    </w:div>
    <w:div w:id="2014454379">
      <w:bodyDiv w:val="1"/>
      <w:marLeft w:val="0"/>
      <w:marRight w:val="0"/>
      <w:marTop w:val="0"/>
      <w:marBottom w:val="0"/>
      <w:divBdr>
        <w:top w:val="none" w:sz="0" w:space="0" w:color="auto"/>
        <w:left w:val="none" w:sz="0" w:space="0" w:color="auto"/>
        <w:bottom w:val="none" w:sz="0" w:space="0" w:color="auto"/>
        <w:right w:val="none" w:sz="0" w:space="0" w:color="auto"/>
      </w:divBdr>
    </w:div>
    <w:div w:id="2027899070">
      <w:bodyDiv w:val="1"/>
      <w:marLeft w:val="0"/>
      <w:marRight w:val="0"/>
      <w:marTop w:val="0"/>
      <w:marBottom w:val="0"/>
      <w:divBdr>
        <w:top w:val="none" w:sz="0" w:space="0" w:color="auto"/>
        <w:left w:val="none" w:sz="0" w:space="0" w:color="auto"/>
        <w:bottom w:val="none" w:sz="0" w:space="0" w:color="auto"/>
        <w:right w:val="none" w:sz="0" w:space="0" w:color="auto"/>
      </w:divBdr>
    </w:div>
    <w:div w:id="2057049120">
      <w:bodyDiv w:val="1"/>
      <w:marLeft w:val="0"/>
      <w:marRight w:val="0"/>
      <w:marTop w:val="0"/>
      <w:marBottom w:val="0"/>
      <w:divBdr>
        <w:top w:val="none" w:sz="0" w:space="0" w:color="auto"/>
        <w:left w:val="none" w:sz="0" w:space="0" w:color="auto"/>
        <w:bottom w:val="none" w:sz="0" w:space="0" w:color="auto"/>
        <w:right w:val="none" w:sz="0" w:space="0" w:color="auto"/>
      </w:divBdr>
    </w:div>
    <w:div w:id="2060662351">
      <w:bodyDiv w:val="1"/>
      <w:marLeft w:val="0"/>
      <w:marRight w:val="0"/>
      <w:marTop w:val="0"/>
      <w:marBottom w:val="0"/>
      <w:divBdr>
        <w:top w:val="none" w:sz="0" w:space="0" w:color="auto"/>
        <w:left w:val="none" w:sz="0" w:space="0" w:color="auto"/>
        <w:bottom w:val="none" w:sz="0" w:space="0" w:color="auto"/>
        <w:right w:val="none" w:sz="0" w:space="0" w:color="auto"/>
      </w:divBdr>
    </w:div>
    <w:div w:id="211197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40E5E-8FA8-4DC0-88FC-B2AC6B093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1346</TotalTime>
  <Pages>21</Pages>
  <Words>7464</Words>
  <Characters>42545</Characters>
  <Application>Microsoft Office Word</Application>
  <DocSecurity>0</DocSecurity>
  <Lines>354</Lines>
  <Paragraphs>99</Paragraphs>
  <ScaleCrop>false</ScaleCrop>
  <HeadingPairs>
    <vt:vector size="2" baseType="variant">
      <vt:variant>
        <vt:lpstr>Titolo</vt:lpstr>
      </vt:variant>
      <vt:variant>
        <vt:i4>1</vt:i4>
      </vt:variant>
    </vt:vector>
  </HeadingPairs>
  <TitlesOfParts>
    <vt:vector size="1" baseType="lpstr">
      <vt:lpstr>N</vt:lpstr>
    </vt:vector>
  </TitlesOfParts>
  <Company>Comune di CINTE TESINO</Company>
  <LinksUpToDate>false</LinksUpToDate>
  <CharactersWithSpaces>49910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c:title>
  <dc:subject/>
  <dc:creator>Comune di CINTE TESINO</dc:creator>
  <cp:keywords/>
  <dc:description/>
  <cp:lastModifiedBy>Sergio Oss</cp:lastModifiedBy>
  <cp:revision>6</cp:revision>
  <cp:lastPrinted>2014-04-29T09:30:00Z</cp:lastPrinted>
  <dcterms:created xsi:type="dcterms:W3CDTF">2025-11-13T10:03:00Z</dcterms:created>
  <dcterms:modified xsi:type="dcterms:W3CDTF">2026-10-14T08:53:00Z</dcterms:modified>
</cp:coreProperties>
</file>