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4884"/>
        <w:gridCol w:w="1842"/>
        <w:gridCol w:w="1276"/>
        <w:gridCol w:w="1418"/>
      </w:tblGrid>
      <w:tr w:rsidR="00FB2A2A" w14:paraId="6253D751" w14:textId="70C9E182" w:rsidTr="00FB2A2A">
        <w:tc>
          <w:tcPr>
            <w:tcW w:w="637" w:type="dxa"/>
            <w:vAlign w:val="center"/>
          </w:tcPr>
          <w:p w14:paraId="667BCD43" w14:textId="5F07765F" w:rsidR="00FB2A2A" w:rsidRDefault="00FB2A2A" w:rsidP="00FB2A2A">
            <w:pPr>
              <w:ind w:right="-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N.</w:t>
            </w:r>
          </w:p>
        </w:tc>
        <w:tc>
          <w:tcPr>
            <w:tcW w:w="4884" w:type="dxa"/>
            <w:vAlign w:val="center"/>
          </w:tcPr>
          <w:p w14:paraId="11D1E179" w14:textId="24D833A0" w:rsidR="00FB2A2A" w:rsidRDefault="00FB2A2A" w:rsidP="00FB2A2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OGGETTO</w:t>
            </w:r>
          </w:p>
        </w:tc>
        <w:tc>
          <w:tcPr>
            <w:tcW w:w="1842" w:type="dxa"/>
            <w:vAlign w:val="center"/>
          </w:tcPr>
          <w:p w14:paraId="46B037BA" w14:textId="02EF3C64" w:rsidR="00FB2A2A" w:rsidRDefault="00FB2A2A" w:rsidP="008C5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NUMERO DEL SERVIZIO</w:t>
            </w:r>
          </w:p>
        </w:tc>
        <w:tc>
          <w:tcPr>
            <w:tcW w:w="1276" w:type="dxa"/>
            <w:vAlign w:val="center"/>
          </w:tcPr>
          <w:p w14:paraId="57293144" w14:textId="60520C56" w:rsidR="00FB2A2A" w:rsidRDefault="00FB2A2A" w:rsidP="008C5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</w:p>
        </w:tc>
        <w:tc>
          <w:tcPr>
            <w:tcW w:w="1418" w:type="dxa"/>
            <w:vAlign w:val="center"/>
          </w:tcPr>
          <w:p w14:paraId="0BDD2E8B" w14:textId="3D3040CF" w:rsidR="00FB2A2A" w:rsidRDefault="00FB2A2A" w:rsidP="008C517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SERVIZIO</w:t>
            </w:r>
          </w:p>
        </w:tc>
      </w:tr>
      <w:tr w:rsidR="00FB2A2A" w:rsidRPr="00D84EB1" w14:paraId="66843A76" w14:textId="3F4F36C7" w:rsidTr="00FB2A2A">
        <w:tc>
          <w:tcPr>
            <w:tcW w:w="637" w:type="dxa"/>
            <w:vAlign w:val="center"/>
          </w:tcPr>
          <w:p w14:paraId="4578218E" w14:textId="5234AB49" w:rsidR="00FB2A2A" w:rsidRPr="00D84EB1" w:rsidRDefault="00FB2A2A" w:rsidP="00FB2A2A">
            <w:pPr>
              <w:ind w:right="-70"/>
              <w:jc w:val="center"/>
            </w:pPr>
            <w:r w:rsidRPr="00D84EB1">
              <w:t>01</w:t>
            </w:r>
          </w:p>
        </w:tc>
        <w:tc>
          <w:tcPr>
            <w:tcW w:w="4884" w:type="dxa"/>
          </w:tcPr>
          <w:p w14:paraId="35554430" w14:textId="77777777" w:rsidR="00C43B12" w:rsidRDefault="00CF6E7C" w:rsidP="00D84EB1">
            <w:pPr>
              <w:jc w:val="both"/>
            </w:pPr>
            <w:r>
              <w:t>AFFIDAMENTO INCARICO ALLA DITTA CEA ESTINTORI S.P.A. – UNITÀ LOCALE DI TRENTO DELLA MANUTENZIONE PRESIDI ANTINCEN</w:t>
            </w:r>
            <w:r w:rsidR="00C43B12">
              <w:t>DIO PER IL PRIMO SEMESTRE 2025.</w:t>
            </w:r>
          </w:p>
          <w:p w14:paraId="2CAC2A57" w14:textId="20248D81" w:rsidR="00FB2A2A" w:rsidRPr="00D84EB1" w:rsidRDefault="00CF6E7C" w:rsidP="00D84EB1">
            <w:pPr>
              <w:jc w:val="both"/>
            </w:pPr>
            <w:r>
              <w:t>CIGB54279EC99</w:t>
            </w:r>
          </w:p>
        </w:tc>
        <w:tc>
          <w:tcPr>
            <w:tcW w:w="1842" w:type="dxa"/>
            <w:vAlign w:val="center"/>
          </w:tcPr>
          <w:p w14:paraId="26C6ECA5" w14:textId="4589F5DA" w:rsidR="00FB2A2A" w:rsidRPr="00D84EB1" w:rsidRDefault="00CF6E7C" w:rsidP="008C5170">
            <w:pPr>
              <w:jc w:val="center"/>
            </w:pPr>
            <w:r>
              <w:t>01/2025/UT</w:t>
            </w:r>
          </w:p>
        </w:tc>
        <w:tc>
          <w:tcPr>
            <w:tcW w:w="1276" w:type="dxa"/>
            <w:vAlign w:val="center"/>
          </w:tcPr>
          <w:p w14:paraId="2DB07BA5" w14:textId="58A97879" w:rsidR="00FB2A2A" w:rsidRPr="00D84EB1" w:rsidRDefault="00CF6E7C" w:rsidP="008C5170">
            <w:pPr>
              <w:jc w:val="center"/>
            </w:pPr>
            <w:r>
              <w:t>20/01/2025</w:t>
            </w:r>
          </w:p>
        </w:tc>
        <w:tc>
          <w:tcPr>
            <w:tcW w:w="1418" w:type="dxa"/>
            <w:vAlign w:val="center"/>
          </w:tcPr>
          <w:p w14:paraId="5CF5578B" w14:textId="787F9059" w:rsidR="00FB2A2A" w:rsidRPr="00D84EB1" w:rsidRDefault="00CF6E7C" w:rsidP="008C5170">
            <w:pPr>
              <w:jc w:val="center"/>
            </w:pPr>
            <w:r>
              <w:t>TECNICO</w:t>
            </w:r>
          </w:p>
        </w:tc>
      </w:tr>
      <w:tr w:rsidR="00FB2A2A" w:rsidRPr="00D84EB1" w14:paraId="6D34B33F" w14:textId="4B2C54E0" w:rsidTr="00FB2A2A">
        <w:tc>
          <w:tcPr>
            <w:tcW w:w="637" w:type="dxa"/>
            <w:vAlign w:val="center"/>
          </w:tcPr>
          <w:p w14:paraId="00EE1F7B" w14:textId="2325B35D" w:rsidR="00FB2A2A" w:rsidRPr="00D84EB1" w:rsidRDefault="00905316" w:rsidP="00FB2A2A">
            <w:pPr>
              <w:ind w:right="-70"/>
              <w:jc w:val="center"/>
            </w:pPr>
            <w:r w:rsidRPr="00D84EB1">
              <w:t>02</w:t>
            </w:r>
          </w:p>
        </w:tc>
        <w:tc>
          <w:tcPr>
            <w:tcW w:w="4884" w:type="dxa"/>
          </w:tcPr>
          <w:p w14:paraId="4A3A6768" w14:textId="54C24D3E" w:rsidR="00FB2A2A" w:rsidRPr="00D84EB1" w:rsidRDefault="00CF6E7C" w:rsidP="00CF6E7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ALLA DIPENDENTE DI RUOLO, CODICE MATRICOLA N. 14, A EFFETTUARE PRESTAZIONI OCCASIONALI, E SALTUARIE A FAVORE DELLA FONDAZIONE TRENTINA ALCIDE DEGASPERI, AVENTE SEDE LEGALE IN PIEVE TESINO (TN).</w:t>
            </w:r>
          </w:p>
        </w:tc>
        <w:tc>
          <w:tcPr>
            <w:tcW w:w="1842" w:type="dxa"/>
            <w:vAlign w:val="center"/>
          </w:tcPr>
          <w:p w14:paraId="6C4E1180" w14:textId="238C5946" w:rsidR="00FB2A2A" w:rsidRPr="00D84EB1" w:rsidRDefault="00CF6E7C" w:rsidP="008C5170">
            <w:pPr>
              <w:jc w:val="center"/>
            </w:pPr>
            <w:r>
              <w:t>02/2025/SEGR</w:t>
            </w:r>
          </w:p>
        </w:tc>
        <w:tc>
          <w:tcPr>
            <w:tcW w:w="1276" w:type="dxa"/>
            <w:vAlign w:val="center"/>
          </w:tcPr>
          <w:p w14:paraId="3D9DE3B0" w14:textId="25901542" w:rsidR="00FB2A2A" w:rsidRPr="00D84EB1" w:rsidRDefault="00CF6E7C" w:rsidP="008C5170">
            <w:pPr>
              <w:jc w:val="center"/>
            </w:pPr>
            <w:r>
              <w:t>21/01/2025</w:t>
            </w:r>
          </w:p>
        </w:tc>
        <w:tc>
          <w:tcPr>
            <w:tcW w:w="1418" w:type="dxa"/>
            <w:vAlign w:val="center"/>
          </w:tcPr>
          <w:p w14:paraId="7EC0E5FF" w14:textId="1BFED48F" w:rsidR="00FB2A2A" w:rsidRPr="00D84EB1" w:rsidRDefault="00C17087" w:rsidP="008C5170">
            <w:pPr>
              <w:jc w:val="center"/>
            </w:pPr>
            <w:r>
              <w:t>SEGRETARIO</w:t>
            </w:r>
          </w:p>
        </w:tc>
      </w:tr>
      <w:tr w:rsidR="00FB2A2A" w:rsidRPr="00D84EB1" w14:paraId="50544481" w14:textId="4944528F" w:rsidTr="00FB2A2A">
        <w:tc>
          <w:tcPr>
            <w:tcW w:w="637" w:type="dxa"/>
            <w:vAlign w:val="center"/>
          </w:tcPr>
          <w:p w14:paraId="68DADF61" w14:textId="28031B76" w:rsidR="00FB2A2A" w:rsidRPr="00D84EB1" w:rsidRDefault="00905316" w:rsidP="00FB2A2A">
            <w:pPr>
              <w:ind w:right="-70"/>
              <w:jc w:val="center"/>
            </w:pPr>
            <w:r w:rsidRPr="00D84EB1">
              <w:t>03</w:t>
            </w:r>
          </w:p>
        </w:tc>
        <w:tc>
          <w:tcPr>
            <w:tcW w:w="4884" w:type="dxa"/>
          </w:tcPr>
          <w:p w14:paraId="2FB87118" w14:textId="32870474" w:rsidR="0078126F" w:rsidRPr="00D84EB1" w:rsidRDefault="00CF6E7C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ADESIONE PER L’ANNO 2025 ALL’ASSOCIAZIONE NAZIONALE UFFICIALI DI STATO CIVILE E D’ANAGRAFE (A.N.U.S.C.A.) CON SEDE IN CASTEL SAN PIETRO TERME (BO)</w:t>
            </w:r>
          </w:p>
        </w:tc>
        <w:tc>
          <w:tcPr>
            <w:tcW w:w="1842" w:type="dxa"/>
            <w:vAlign w:val="center"/>
          </w:tcPr>
          <w:p w14:paraId="160F2AF4" w14:textId="0A056985" w:rsidR="00FB2A2A" w:rsidRPr="00D84EB1" w:rsidRDefault="00CF6E7C" w:rsidP="00D84EB1">
            <w:pPr>
              <w:jc w:val="center"/>
              <w:rPr>
                <w:bCs/>
              </w:rPr>
            </w:pPr>
            <w:r>
              <w:rPr>
                <w:bCs/>
              </w:rPr>
              <w:t>01/2025/SEGR</w:t>
            </w:r>
          </w:p>
        </w:tc>
        <w:tc>
          <w:tcPr>
            <w:tcW w:w="1276" w:type="dxa"/>
            <w:vAlign w:val="center"/>
          </w:tcPr>
          <w:p w14:paraId="51D76BED" w14:textId="0CA7521A" w:rsidR="00FB2A2A" w:rsidRPr="00D84EB1" w:rsidRDefault="00CF6E7C" w:rsidP="008C5170">
            <w:pPr>
              <w:jc w:val="center"/>
            </w:pPr>
            <w:r>
              <w:t>21/01/2025</w:t>
            </w:r>
          </w:p>
        </w:tc>
        <w:tc>
          <w:tcPr>
            <w:tcW w:w="1418" w:type="dxa"/>
            <w:vAlign w:val="center"/>
          </w:tcPr>
          <w:p w14:paraId="5D201994" w14:textId="77E5B52F" w:rsidR="00FB2A2A" w:rsidRPr="00D84EB1" w:rsidRDefault="00C17087" w:rsidP="008C5170">
            <w:pPr>
              <w:jc w:val="center"/>
            </w:pPr>
            <w:r>
              <w:t>SEGRETARIO</w:t>
            </w:r>
          </w:p>
        </w:tc>
      </w:tr>
      <w:tr w:rsidR="00FB2A2A" w:rsidRPr="00D84EB1" w14:paraId="74D67653" w14:textId="3382369B" w:rsidTr="00FB2A2A">
        <w:tc>
          <w:tcPr>
            <w:tcW w:w="637" w:type="dxa"/>
            <w:vAlign w:val="center"/>
          </w:tcPr>
          <w:p w14:paraId="4D1396E7" w14:textId="7E0A9306" w:rsidR="00FB2A2A" w:rsidRPr="00D84EB1" w:rsidRDefault="0078126F" w:rsidP="00FB2A2A">
            <w:pPr>
              <w:ind w:right="-70"/>
              <w:jc w:val="center"/>
            </w:pPr>
            <w:r w:rsidRPr="00D84EB1">
              <w:t>04</w:t>
            </w:r>
          </w:p>
        </w:tc>
        <w:tc>
          <w:tcPr>
            <w:tcW w:w="4884" w:type="dxa"/>
          </w:tcPr>
          <w:p w14:paraId="67EC6201" w14:textId="77777777" w:rsidR="00C43B12" w:rsidRDefault="00CF6E7C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IDROFORNITURE S.R.L. CON SEDE A CLES (TN)</w:t>
            </w:r>
            <w:r w:rsidR="00C43B12">
              <w:t xml:space="preserve"> DI CONTATORI PER ACQUA FREDDA.</w:t>
            </w:r>
          </w:p>
          <w:p w14:paraId="039104BF" w14:textId="785ECD06" w:rsidR="0078126F" w:rsidRPr="00D84EB1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B542F74403</w:t>
            </w:r>
          </w:p>
        </w:tc>
        <w:tc>
          <w:tcPr>
            <w:tcW w:w="1842" w:type="dxa"/>
            <w:vAlign w:val="center"/>
          </w:tcPr>
          <w:p w14:paraId="26BF55A6" w14:textId="09261819" w:rsidR="00FB2A2A" w:rsidRPr="00D84EB1" w:rsidRDefault="00CF6E7C" w:rsidP="008C5170">
            <w:pPr>
              <w:jc w:val="center"/>
              <w:rPr>
                <w:iCs/>
              </w:rPr>
            </w:pPr>
            <w:r>
              <w:t>02/2025/UT</w:t>
            </w:r>
          </w:p>
        </w:tc>
        <w:tc>
          <w:tcPr>
            <w:tcW w:w="1276" w:type="dxa"/>
            <w:vAlign w:val="center"/>
          </w:tcPr>
          <w:p w14:paraId="6D6FCB48" w14:textId="15772431" w:rsidR="00FB2A2A" w:rsidRPr="00D84EB1" w:rsidRDefault="00CF6E7C" w:rsidP="008C5170">
            <w:pPr>
              <w:jc w:val="center"/>
            </w:pPr>
            <w:r>
              <w:t>20/01/2025</w:t>
            </w:r>
          </w:p>
        </w:tc>
        <w:tc>
          <w:tcPr>
            <w:tcW w:w="1418" w:type="dxa"/>
            <w:vAlign w:val="center"/>
          </w:tcPr>
          <w:p w14:paraId="2575AB1B" w14:textId="16B42C9E" w:rsidR="00FB2A2A" w:rsidRPr="00D84EB1" w:rsidRDefault="00CF6E7C" w:rsidP="008C5170">
            <w:pPr>
              <w:jc w:val="center"/>
            </w:pPr>
            <w:r>
              <w:t>TECNICO</w:t>
            </w:r>
          </w:p>
        </w:tc>
      </w:tr>
      <w:tr w:rsidR="00FB2A2A" w:rsidRPr="00D84EB1" w14:paraId="57DA468C" w14:textId="2E31F9A2" w:rsidTr="00FB2A2A">
        <w:tc>
          <w:tcPr>
            <w:tcW w:w="637" w:type="dxa"/>
            <w:vAlign w:val="center"/>
          </w:tcPr>
          <w:p w14:paraId="2C3B812D" w14:textId="72789FE5" w:rsidR="00FB2A2A" w:rsidRPr="00D84EB1" w:rsidRDefault="0078126F" w:rsidP="00FB2A2A">
            <w:pPr>
              <w:ind w:right="-70"/>
              <w:jc w:val="center"/>
            </w:pPr>
            <w:r w:rsidRPr="00D84EB1">
              <w:t>05</w:t>
            </w:r>
          </w:p>
        </w:tc>
        <w:tc>
          <w:tcPr>
            <w:tcW w:w="4884" w:type="dxa"/>
          </w:tcPr>
          <w:p w14:paraId="0E11738C" w14:textId="77777777" w:rsidR="00C43B12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SERVIZIO DI PRONTA REPERIBILITÀ DEL PERSONALE OPERAIO DEL COMUNE ANNO 2025.</w:t>
            </w:r>
          </w:p>
          <w:p w14:paraId="01D77484" w14:textId="189B04BD" w:rsidR="0078126F" w:rsidRPr="00D84EB1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IMPEGNO DI SPESA.</w:t>
            </w:r>
          </w:p>
        </w:tc>
        <w:tc>
          <w:tcPr>
            <w:tcW w:w="1842" w:type="dxa"/>
            <w:vAlign w:val="center"/>
          </w:tcPr>
          <w:p w14:paraId="27EDE82E" w14:textId="382DB0E2" w:rsidR="00FB2A2A" w:rsidRPr="00D84EB1" w:rsidRDefault="00C43B12" w:rsidP="008C5170">
            <w:pPr>
              <w:jc w:val="center"/>
            </w:pPr>
            <w:r>
              <w:t>03/2025/SEGR</w:t>
            </w:r>
          </w:p>
        </w:tc>
        <w:tc>
          <w:tcPr>
            <w:tcW w:w="1276" w:type="dxa"/>
            <w:vAlign w:val="center"/>
          </w:tcPr>
          <w:p w14:paraId="419DA546" w14:textId="4BE79B21" w:rsidR="00FB2A2A" w:rsidRPr="00D84EB1" w:rsidRDefault="00C43B12" w:rsidP="008C5170">
            <w:pPr>
              <w:jc w:val="center"/>
            </w:pPr>
            <w:r>
              <w:t>24/01/2025</w:t>
            </w:r>
          </w:p>
        </w:tc>
        <w:tc>
          <w:tcPr>
            <w:tcW w:w="1418" w:type="dxa"/>
            <w:vAlign w:val="center"/>
          </w:tcPr>
          <w:p w14:paraId="4E4298FD" w14:textId="2D0F535F" w:rsidR="0078126F" w:rsidRPr="00D84EB1" w:rsidRDefault="00C17087" w:rsidP="006B2EFC">
            <w:pPr>
              <w:jc w:val="center"/>
            </w:pPr>
            <w:r>
              <w:t>SEGRETARIO</w:t>
            </w:r>
          </w:p>
        </w:tc>
      </w:tr>
      <w:tr w:rsidR="00FB2A2A" w:rsidRPr="00D84EB1" w14:paraId="7CC0239E" w14:textId="6BF3F348" w:rsidTr="00FB2A2A">
        <w:tc>
          <w:tcPr>
            <w:tcW w:w="637" w:type="dxa"/>
            <w:vAlign w:val="center"/>
          </w:tcPr>
          <w:p w14:paraId="2BD0C6AA" w14:textId="4E8A6DC4" w:rsidR="00FB2A2A" w:rsidRPr="00D84EB1" w:rsidRDefault="0078126F" w:rsidP="00FB2A2A">
            <w:pPr>
              <w:ind w:right="-70"/>
              <w:jc w:val="center"/>
            </w:pPr>
            <w:r w:rsidRPr="00D84EB1">
              <w:t>06</w:t>
            </w:r>
          </w:p>
        </w:tc>
        <w:tc>
          <w:tcPr>
            <w:tcW w:w="4884" w:type="dxa"/>
          </w:tcPr>
          <w:p w14:paraId="708D6470" w14:textId="77777777" w:rsidR="00C43B12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GESTIONE ASSOCIATA E COORDINATA DEL SERVIZIO DI POLIZIA LOCALE DELLA VALSUGANA E TESINO.</w:t>
            </w:r>
          </w:p>
          <w:p w14:paraId="03623636" w14:textId="0C12ADAA" w:rsidR="00FB2A2A" w:rsidRPr="00D84EB1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VERSAMENTO AL COMUNE DI BORGO VALSUGANA DEL SALDO DELLA QUOTA PARTE SPESA DELL’ESERCIZIO FINANZIARIO 2023 E DELL’ACCONTO DELLA QUOTA PARTE SPESA DELL’ESERCIZIO FINANZIARIO 2024.</w:t>
            </w:r>
          </w:p>
        </w:tc>
        <w:tc>
          <w:tcPr>
            <w:tcW w:w="1842" w:type="dxa"/>
            <w:vAlign w:val="center"/>
          </w:tcPr>
          <w:p w14:paraId="718D2F52" w14:textId="633EE471" w:rsidR="00FB2A2A" w:rsidRPr="00D84EB1" w:rsidRDefault="00C43B12" w:rsidP="008C5170">
            <w:pPr>
              <w:jc w:val="center"/>
            </w:pPr>
            <w:r>
              <w:t>04/2025/SEGR</w:t>
            </w:r>
          </w:p>
        </w:tc>
        <w:tc>
          <w:tcPr>
            <w:tcW w:w="1276" w:type="dxa"/>
            <w:vAlign w:val="center"/>
          </w:tcPr>
          <w:p w14:paraId="69C66FE9" w14:textId="292C87BB" w:rsidR="00FB2A2A" w:rsidRPr="00D84EB1" w:rsidRDefault="00C43B12" w:rsidP="008C5170">
            <w:pPr>
              <w:jc w:val="center"/>
            </w:pPr>
            <w:r>
              <w:t>27/01/2025</w:t>
            </w:r>
          </w:p>
        </w:tc>
        <w:tc>
          <w:tcPr>
            <w:tcW w:w="1418" w:type="dxa"/>
            <w:vAlign w:val="center"/>
          </w:tcPr>
          <w:p w14:paraId="08C8F50A" w14:textId="1400BFD9" w:rsidR="00FB2A2A" w:rsidRPr="00D84EB1" w:rsidRDefault="00C17087" w:rsidP="006B2EFC">
            <w:pPr>
              <w:jc w:val="center"/>
            </w:pPr>
            <w:r>
              <w:t>SEGRETARIO</w:t>
            </w:r>
          </w:p>
        </w:tc>
      </w:tr>
      <w:tr w:rsidR="00FB2A2A" w:rsidRPr="00D84EB1" w14:paraId="7D7DA37C" w14:textId="206D390E" w:rsidTr="00FB2A2A">
        <w:tc>
          <w:tcPr>
            <w:tcW w:w="637" w:type="dxa"/>
            <w:vAlign w:val="center"/>
          </w:tcPr>
          <w:p w14:paraId="41E58895" w14:textId="7B5311CC" w:rsidR="00FB2A2A" w:rsidRPr="00D84EB1" w:rsidRDefault="0078126F" w:rsidP="00FB2A2A">
            <w:pPr>
              <w:ind w:right="-70"/>
              <w:jc w:val="center"/>
            </w:pPr>
            <w:r w:rsidRPr="00D84EB1">
              <w:t>07</w:t>
            </w:r>
          </w:p>
        </w:tc>
        <w:tc>
          <w:tcPr>
            <w:tcW w:w="4884" w:type="dxa"/>
          </w:tcPr>
          <w:p w14:paraId="03FEBB79" w14:textId="77777777" w:rsidR="000338F9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STRAORDINARIA MANUTENZIONE E MESSA IN SICUREZZA DI ALCUNI TRATTI DELLE STRADE FORESTALI DEL COMUNE DI CINTE TESINO I PARTE – LOTTO 1: “PULIZIA RAMPE E DECESPUGLIAMENTO STRADA VAL DE MOLIN, STRADA ANIMEZZA E STRADA DOREA”.</w:t>
            </w:r>
          </w:p>
          <w:p w14:paraId="6E1CCD3B" w14:textId="77777777" w:rsidR="00C43B12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APPROVAZIONE CONTABILITA’ FINALE E CERTIFICATO DI REGOLARE ESECUZIONE.</w:t>
            </w:r>
          </w:p>
          <w:p w14:paraId="1DB5838A" w14:textId="4DF06D44" w:rsidR="00C43B12" w:rsidRPr="00D84EB1" w:rsidRDefault="00C43B1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CUP: B47H24000380007 - CIG B3339E2CC2</w:t>
            </w:r>
          </w:p>
        </w:tc>
        <w:tc>
          <w:tcPr>
            <w:tcW w:w="1842" w:type="dxa"/>
            <w:vAlign w:val="center"/>
          </w:tcPr>
          <w:p w14:paraId="2635EB82" w14:textId="439D1897" w:rsidR="00FB2A2A" w:rsidRPr="00D84EB1" w:rsidRDefault="00C43B12" w:rsidP="008C5170">
            <w:pPr>
              <w:jc w:val="center"/>
            </w:pPr>
            <w:r>
              <w:t>03/2025/UT</w:t>
            </w:r>
          </w:p>
        </w:tc>
        <w:tc>
          <w:tcPr>
            <w:tcW w:w="1276" w:type="dxa"/>
            <w:vAlign w:val="center"/>
          </w:tcPr>
          <w:p w14:paraId="5783FC94" w14:textId="7099FC99" w:rsidR="00FB2A2A" w:rsidRPr="00D84EB1" w:rsidRDefault="00C43B12" w:rsidP="008C5170">
            <w:pPr>
              <w:jc w:val="center"/>
            </w:pPr>
            <w:r>
              <w:t>27/01/2025</w:t>
            </w:r>
          </w:p>
        </w:tc>
        <w:tc>
          <w:tcPr>
            <w:tcW w:w="1418" w:type="dxa"/>
            <w:vAlign w:val="center"/>
          </w:tcPr>
          <w:p w14:paraId="19329F50" w14:textId="5E7C66D3" w:rsidR="00FB2A2A" w:rsidRPr="00D84EB1" w:rsidRDefault="00C43B12" w:rsidP="006B2EFC">
            <w:pPr>
              <w:jc w:val="center"/>
            </w:pPr>
            <w:r>
              <w:t>TECNICO</w:t>
            </w:r>
          </w:p>
        </w:tc>
      </w:tr>
      <w:tr w:rsidR="00FB2A2A" w:rsidRPr="00D84EB1" w14:paraId="4011D7B5" w14:textId="46166FA4" w:rsidTr="00FB2A2A">
        <w:tc>
          <w:tcPr>
            <w:tcW w:w="637" w:type="dxa"/>
            <w:vAlign w:val="center"/>
          </w:tcPr>
          <w:p w14:paraId="3CDC5B40" w14:textId="61FA3210" w:rsidR="00FB2A2A" w:rsidRPr="00D84EB1" w:rsidRDefault="0078126F" w:rsidP="00FB2A2A">
            <w:pPr>
              <w:ind w:right="-70"/>
              <w:jc w:val="center"/>
            </w:pPr>
            <w:r w:rsidRPr="00D84EB1">
              <w:t>08</w:t>
            </w:r>
          </w:p>
        </w:tc>
        <w:tc>
          <w:tcPr>
            <w:tcW w:w="4884" w:type="dxa"/>
          </w:tcPr>
          <w:p w14:paraId="5F15AB76" w14:textId="77777777" w:rsidR="002A7321" w:rsidRDefault="001C3C9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O2SAVING CON SEDE A SCURELLE DEL RITIRO E SMALTIMENTO RIFIUTI INGOMBRANTI.</w:t>
            </w:r>
          </w:p>
          <w:p w14:paraId="6CA57812" w14:textId="4483E578" w:rsidR="001C3C92" w:rsidRPr="00D84EB1" w:rsidRDefault="001C3C92" w:rsidP="00045B5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B55C352C21</w:t>
            </w:r>
          </w:p>
        </w:tc>
        <w:tc>
          <w:tcPr>
            <w:tcW w:w="1842" w:type="dxa"/>
            <w:vAlign w:val="center"/>
          </w:tcPr>
          <w:p w14:paraId="644F7838" w14:textId="1B9CAEC9" w:rsidR="00FB2A2A" w:rsidRPr="00D84EB1" w:rsidRDefault="00C43B12" w:rsidP="008C5170">
            <w:pPr>
              <w:jc w:val="center"/>
            </w:pPr>
            <w:r>
              <w:t>04/2025/UT</w:t>
            </w:r>
          </w:p>
        </w:tc>
        <w:tc>
          <w:tcPr>
            <w:tcW w:w="1276" w:type="dxa"/>
            <w:vAlign w:val="center"/>
          </w:tcPr>
          <w:p w14:paraId="22FC31DE" w14:textId="7E4903BA" w:rsidR="00FB2A2A" w:rsidRPr="00D84EB1" w:rsidRDefault="00C43B12" w:rsidP="008C5170">
            <w:pPr>
              <w:jc w:val="center"/>
            </w:pPr>
            <w:r>
              <w:t>27/01/2025</w:t>
            </w:r>
          </w:p>
        </w:tc>
        <w:tc>
          <w:tcPr>
            <w:tcW w:w="1418" w:type="dxa"/>
            <w:vAlign w:val="center"/>
          </w:tcPr>
          <w:p w14:paraId="65C5CD87" w14:textId="5E5EE52C" w:rsidR="00FB2A2A" w:rsidRPr="00D84EB1" w:rsidRDefault="001C3C92" w:rsidP="006B2EFC">
            <w:pPr>
              <w:jc w:val="center"/>
            </w:pPr>
            <w:r>
              <w:t>TECNICO</w:t>
            </w:r>
          </w:p>
        </w:tc>
      </w:tr>
      <w:tr w:rsidR="00B51355" w:rsidRPr="00D84EB1" w14:paraId="7E69BE08" w14:textId="706AA3E9" w:rsidTr="00FB2A2A">
        <w:tc>
          <w:tcPr>
            <w:tcW w:w="637" w:type="dxa"/>
            <w:vAlign w:val="center"/>
          </w:tcPr>
          <w:p w14:paraId="34F6C156" w14:textId="215F1063" w:rsidR="00B51355" w:rsidRPr="00D84EB1" w:rsidRDefault="00B51355" w:rsidP="00B51355">
            <w:pPr>
              <w:ind w:right="-70"/>
              <w:jc w:val="center"/>
            </w:pPr>
            <w:r w:rsidRPr="00D84EB1">
              <w:t>09</w:t>
            </w:r>
          </w:p>
        </w:tc>
        <w:tc>
          <w:tcPr>
            <w:tcW w:w="4884" w:type="dxa"/>
          </w:tcPr>
          <w:p w14:paraId="130711D3" w14:textId="77777777" w:rsidR="00B51355" w:rsidRDefault="001C3C92" w:rsidP="00B513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POLIZZE ASSICURATIVE IN CONVENZIONE CONTRATTE DAL CONSORZIO SCARL A SEGUITO DI ESPLETAMENTO DI GARA EUROPEA PER IL TRAMITE DEL BROKER INSER SPA.</w:t>
            </w:r>
          </w:p>
          <w:p w14:paraId="2B54165D" w14:textId="77777777" w:rsidR="001C3C92" w:rsidRDefault="001C3C92" w:rsidP="00B513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PREMIO PER IL PERIODO 31/10/2024 - 31/10/2025.</w:t>
            </w:r>
          </w:p>
          <w:p w14:paraId="7963C46C" w14:textId="01943933" w:rsidR="001C3C92" w:rsidRPr="00D84EB1" w:rsidRDefault="001C3C92" w:rsidP="00B513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Z643D2AE9A</w:t>
            </w:r>
          </w:p>
        </w:tc>
        <w:tc>
          <w:tcPr>
            <w:tcW w:w="1842" w:type="dxa"/>
            <w:vAlign w:val="center"/>
          </w:tcPr>
          <w:p w14:paraId="1249B4BA" w14:textId="2E62FADF" w:rsidR="00B51355" w:rsidRPr="00D84EB1" w:rsidRDefault="001C3C92" w:rsidP="00B51355">
            <w:pPr>
              <w:jc w:val="center"/>
            </w:pPr>
            <w:r>
              <w:t>05/2025/SEGR</w:t>
            </w:r>
          </w:p>
        </w:tc>
        <w:tc>
          <w:tcPr>
            <w:tcW w:w="1276" w:type="dxa"/>
            <w:vAlign w:val="center"/>
          </w:tcPr>
          <w:p w14:paraId="03736EAE" w14:textId="263F1056" w:rsidR="00B51355" w:rsidRPr="00D84EB1" w:rsidRDefault="001C3C92" w:rsidP="00B51355">
            <w:pPr>
              <w:jc w:val="center"/>
            </w:pPr>
            <w:r>
              <w:t>28/01/2025</w:t>
            </w:r>
          </w:p>
        </w:tc>
        <w:tc>
          <w:tcPr>
            <w:tcW w:w="1418" w:type="dxa"/>
            <w:vAlign w:val="center"/>
          </w:tcPr>
          <w:p w14:paraId="461F02C0" w14:textId="5C62719E" w:rsidR="00B51355" w:rsidRPr="00D84EB1" w:rsidRDefault="001C3C92" w:rsidP="00B51355">
            <w:pPr>
              <w:jc w:val="center"/>
            </w:pPr>
            <w:r>
              <w:t>SEGRETERIA</w:t>
            </w:r>
          </w:p>
        </w:tc>
      </w:tr>
      <w:tr w:rsidR="00595B71" w:rsidRPr="00D84EB1" w14:paraId="66EB040B" w14:textId="77777777" w:rsidTr="00FB2A2A">
        <w:tc>
          <w:tcPr>
            <w:tcW w:w="637" w:type="dxa"/>
            <w:vAlign w:val="center"/>
          </w:tcPr>
          <w:p w14:paraId="6A2D975E" w14:textId="53EAA54E" w:rsidR="00595B71" w:rsidRPr="00D84EB1" w:rsidRDefault="00595B71" w:rsidP="00B51355">
            <w:pPr>
              <w:ind w:right="-70"/>
              <w:jc w:val="center"/>
            </w:pPr>
            <w:r>
              <w:t>10</w:t>
            </w:r>
          </w:p>
        </w:tc>
        <w:tc>
          <w:tcPr>
            <w:tcW w:w="4884" w:type="dxa"/>
          </w:tcPr>
          <w:p w14:paraId="1EAF3CB8" w14:textId="77777777" w:rsidR="00595B71" w:rsidRDefault="001C3C92" w:rsidP="001C3C92">
            <w:pPr>
              <w:jc w:val="both"/>
            </w:pPr>
            <w:r>
              <w:t xml:space="preserve">AFFIDAMENTO INCARICO AL PER IL SERVIZIO </w:t>
            </w:r>
            <w:r w:rsidR="00045729">
              <w:t>DI GESTIONE CENTRALIZZATA DEGLI STIPENDI PER IL TRIENNIO 2024-2026 AL CONSROZIO DEI COMUNI TRENTINI CON SEDE IN TRENTO</w:t>
            </w:r>
            <w:r>
              <w:t>.</w:t>
            </w:r>
          </w:p>
          <w:p w14:paraId="7214DA32" w14:textId="318CFC98" w:rsidR="00045729" w:rsidRPr="00D84EB1" w:rsidRDefault="00045729" w:rsidP="001C3C92">
            <w:pPr>
              <w:jc w:val="both"/>
            </w:pPr>
            <w:r>
              <w:t>PARZIALE MODIFICA DETERMINAZIONE N. 72 DEL 17 NOVEMBRE 2023 DEL SEGRETARIO COMUNALE.</w:t>
            </w:r>
          </w:p>
        </w:tc>
        <w:tc>
          <w:tcPr>
            <w:tcW w:w="1842" w:type="dxa"/>
            <w:vAlign w:val="center"/>
          </w:tcPr>
          <w:p w14:paraId="2503A355" w14:textId="156FEC15" w:rsidR="00595B71" w:rsidRPr="00D84EB1" w:rsidRDefault="001C3C92" w:rsidP="00B51355">
            <w:pPr>
              <w:jc w:val="center"/>
              <w:rPr>
                <w:iCs/>
              </w:rPr>
            </w:pPr>
            <w:r>
              <w:t>08/2025/SEGR</w:t>
            </w:r>
          </w:p>
        </w:tc>
        <w:tc>
          <w:tcPr>
            <w:tcW w:w="1276" w:type="dxa"/>
            <w:vAlign w:val="center"/>
          </w:tcPr>
          <w:p w14:paraId="179DAE67" w14:textId="01C0A4C5" w:rsidR="00595B71" w:rsidRDefault="001C3C92" w:rsidP="00B51355">
            <w:pPr>
              <w:jc w:val="center"/>
            </w:pPr>
            <w:r>
              <w:t>06/02/2025</w:t>
            </w:r>
          </w:p>
        </w:tc>
        <w:tc>
          <w:tcPr>
            <w:tcW w:w="1418" w:type="dxa"/>
            <w:vAlign w:val="center"/>
          </w:tcPr>
          <w:p w14:paraId="17385394" w14:textId="76F2AEE4" w:rsidR="00595B71" w:rsidRPr="00D84EB1" w:rsidRDefault="00C17087" w:rsidP="00B51355">
            <w:pPr>
              <w:jc w:val="center"/>
            </w:pPr>
            <w:r>
              <w:t>SEGRETARIO</w:t>
            </w:r>
          </w:p>
        </w:tc>
      </w:tr>
      <w:tr w:rsidR="00595B71" w:rsidRPr="00D84EB1" w14:paraId="3D9104E7" w14:textId="77777777" w:rsidTr="00FB2A2A">
        <w:tc>
          <w:tcPr>
            <w:tcW w:w="637" w:type="dxa"/>
            <w:vAlign w:val="center"/>
          </w:tcPr>
          <w:p w14:paraId="73280D85" w14:textId="7214EE5F" w:rsidR="00595B71" w:rsidRPr="00D84EB1" w:rsidRDefault="00595B71" w:rsidP="00B51355">
            <w:pPr>
              <w:ind w:right="-70"/>
              <w:jc w:val="center"/>
            </w:pPr>
            <w:r>
              <w:t>11</w:t>
            </w:r>
          </w:p>
        </w:tc>
        <w:tc>
          <w:tcPr>
            <w:tcW w:w="4884" w:type="dxa"/>
          </w:tcPr>
          <w:p w14:paraId="06A39D4D" w14:textId="588FB4C8" w:rsidR="00595B71" w:rsidRDefault="00941D1C" w:rsidP="00595B7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AUTORIZZAZIONE AL PERSONALE DEL SERVIZIO TECNICO A PARTECIPARE A DEI CORSI </w:t>
            </w:r>
            <w:r>
              <w:lastRenderedPageBreak/>
              <w:t>PROFESSIONALI AVENTI A TEMA LA GESTIONE DEI RIFIUTI A SEGUITO DELL’ENTRATA IN VIGORE DEL REGISTRO ELETTRONICO NAZIONALE PER LA TRACCIABILITÀ DEI RIFIUTI.</w:t>
            </w:r>
          </w:p>
          <w:p w14:paraId="5BA21EBD" w14:textId="77777777" w:rsidR="00941D1C" w:rsidRDefault="00941D1C" w:rsidP="00595B7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ASSUNZIONE RELATIVO IMPEGNO DI SPESA.</w:t>
            </w:r>
          </w:p>
          <w:p w14:paraId="629B92B0" w14:textId="1C87CD98" w:rsidR="00941D1C" w:rsidRPr="00D84EB1" w:rsidRDefault="00941D1C" w:rsidP="00595B7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B57D60D522</w:t>
            </w:r>
          </w:p>
        </w:tc>
        <w:tc>
          <w:tcPr>
            <w:tcW w:w="1842" w:type="dxa"/>
            <w:vAlign w:val="center"/>
          </w:tcPr>
          <w:p w14:paraId="05574F05" w14:textId="1C173FA4" w:rsidR="00595B71" w:rsidRPr="00D84EB1" w:rsidRDefault="00941D1C" w:rsidP="00B51355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06/2025/SEGR</w:t>
            </w:r>
          </w:p>
        </w:tc>
        <w:tc>
          <w:tcPr>
            <w:tcW w:w="1276" w:type="dxa"/>
            <w:vAlign w:val="center"/>
          </w:tcPr>
          <w:p w14:paraId="017F2792" w14:textId="42F12808" w:rsidR="00595B71" w:rsidRDefault="00941D1C" w:rsidP="00B51355">
            <w:pPr>
              <w:jc w:val="center"/>
            </w:pPr>
            <w:r>
              <w:t>04/02/2025</w:t>
            </w:r>
          </w:p>
        </w:tc>
        <w:tc>
          <w:tcPr>
            <w:tcW w:w="1418" w:type="dxa"/>
            <w:vAlign w:val="center"/>
          </w:tcPr>
          <w:p w14:paraId="061DBAB9" w14:textId="58EFEB8E" w:rsidR="00595B71" w:rsidRPr="00D84EB1" w:rsidRDefault="00C17087" w:rsidP="00B51355">
            <w:pPr>
              <w:jc w:val="center"/>
            </w:pPr>
            <w:r>
              <w:t>SEGRETARIO</w:t>
            </w:r>
          </w:p>
        </w:tc>
      </w:tr>
      <w:tr w:rsidR="00595B71" w:rsidRPr="00D84EB1" w14:paraId="51C4B547" w14:textId="77777777" w:rsidTr="00FB2A2A">
        <w:tc>
          <w:tcPr>
            <w:tcW w:w="637" w:type="dxa"/>
            <w:vAlign w:val="center"/>
          </w:tcPr>
          <w:p w14:paraId="264B6BB7" w14:textId="7582230E" w:rsidR="00595B71" w:rsidRPr="00D84EB1" w:rsidRDefault="00595B71" w:rsidP="00595B71">
            <w:pPr>
              <w:ind w:right="-70"/>
              <w:jc w:val="center"/>
            </w:pPr>
            <w:r>
              <w:t>12</w:t>
            </w:r>
          </w:p>
        </w:tc>
        <w:tc>
          <w:tcPr>
            <w:tcW w:w="4884" w:type="dxa"/>
          </w:tcPr>
          <w:p w14:paraId="1E0EA9A0" w14:textId="77777777" w:rsidR="00595B71" w:rsidRDefault="00941D1C" w:rsidP="00595B7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MYO SRL AVENTE SEDE IN POGGIO TORRIANA (RN) DELLA RILEGATURA DELLE DELIBERAZIONI DELLA GIUNTA COMUNALE E DEL CONSIGLIO COMUNALE DEGLI ANNI DAL 2022 AL 2024.</w:t>
            </w:r>
          </w:p>
          <w:p w14:paraId="367002EE" w14:textId="7129790A" w:rsidR="00941D1C" w:rsidRPr="00D84EB1" w:rsidRDefault="00941D1C" w:rsidP="00595B7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B58462A9F1</w:t>
            </w:r>
          </w:p>
        </w:tc>
        <w:tc>
          <w:tcPr>
            <w:tcW w:w="1842" w:type="dxa"/>
            <w:vAlign w:val="center"/>
          </w:tcPr>
          <w:p w14:paraId="022D27D3" w14:textId="763FBCD1" w:rsidR="00595B71" w:rsidRPr="00D84EB1" w:rsidRDefault="00941D1C" w:rsidP="00595B71">
            <w:pPr>
              <w:jc w:val="center"/>
              <w:rPr>
                <w:iCs/>
              </w:rPr>
            </w:pPr>
            <w:r>
              <w:rPr>
                <w:iCs/>
              </w:rPr>
              <w:t>07/2025/SEGR</w:t>
            </w:r>
          </w:p>
        </w:tc>
        <w:tc>
          <w:tcPr>
            <w:tcW w:w="1276" w:type="dxa"/>
            <w:vAlign w:val="center"/>
          </w:tcPr>
          <w:p w14:paraId="195D8872" w14:textId="063B8867" w:rsidR="00595B71" w:rsidRDefault="00941D1C" w:rsidP="00595B71">
            <w:pPr>
              <w:jc w:val="center"/>
            </w:pPr>
            <w:r>
              <w:t>06/02/2025</w:t>
            </w:r>
          </w:p>
        </w:tc>
        <w:tc>
          <w:tcPr>
            <w:tcW w:w="1418" w:type="dxa"/>
            <w:vAlign w:val="center"/>
          </w:tcPr>
          <w:p w14:paraId="34483923" w14:textId="34EC8F3E" w:rsidR="00595B71" w:rsidRPr="00D84EB1" w:rsidRDefault="00941D1C" w:rsidP="00595B71">
            <w:pPr>
              <w:jc w:val="center"/>
            </w:pPr>
            <w:r>
              <w:t>SEGRETERIA</w:t>
            </w:r>
          </w:p>
        </w:tc>
      </w:tr>
      <w:tr w:rsidR="008740A1" w:rsidRPr="00D84EB1" w14:paraId="63D7EA60" w14:textId="77777777" w:rsidTr="00FB2A2A">
        <w:tc>
          <w:tcPr>
            <w:tcW w:w="637" w:type="dxa"/>
            <w:vAlign w:val="center"/>
          </w:tcPr>
          <w:p w14:paraId="7A024593" w14:textId="338E3239" w:rsidR="008740A1" w:rsidRPr="00D84EB1" w:rsidRDefault="008740A1" w:rsidP="008740A1">
            <w:pPr>
              <w:ind w:right="-70"/>
              <w:jc w:val="center"/>
            </w:pPr>
            <w:r>
              <w:t>13</w:t>
            </w:r>
          </w:p>
        </w:tc>
        <w:tc>
          <w:tcPr>
            <w:tcW w:w="4884" w:type="dxa"/>
          </w:tcPr>
          <w:p w14:paraId="4A96CB60" w14:textId="77777777" w:rsidR="008740A1" w:rsidRDefault="00941D1C" w:rsidP="008740A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IMPEGNO DI SPESA PER L’AFFIDAMENTO DIRETTO DELLA FORNITURA DEI CARTELLI PER LA VIDEOSORVEGLIANZA AMBIENTALE QUALE INFORMATIVA DI PRIMO LIVELLO DI CUI AL REGOLAMENTO (UE) 2016/679.</w:t>
            </w:r>
          </w:p>
          <w:p w14:paraId="44340F17" w14:textId="473FF975" w:rsidR="00941D1C" w:rsidRPr="00D84EB1" w:rsidRDefault="00941D1C" w:rsidP="008740A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B5A64191B2</w:t>
            </w:r>
          </w:p>
        </w:tc>
        <w:tc>
          <w:tcPr>
            <w:tcW w:w="1842" w:type="dxa"/>
            <w:vAlign w:val="center"/>
          </w:tcPr>
          <w:p w14:paraId="1C33B468" w14:textId="5F1567A5" w:rsidR="008740A1" w:rsidRPr="00D84EB1" w:rsidRDefault="00941D1C" w:rsidP="008740A1">
            <w:pPr>
              <w:jc w:val="center"/>
              <w:rPr>
                <w:iCs/>
              </w:rPr>
            </w:pPr>
            <w:r>
              <w:rPr>
                <w:iCs/>
              </w:rPr>
              <w:t>09/2025/SEGR</w:t>
            </w:r>
          </w:p>
        </w:tc>
        <w:tc>
          <w:tcPr>
            <w:tcW w:w="1276" w:type="dxa"/>
            <w:vAlign w:val="center"/>
          </w:tcPr>
          <w:p w14:paraId="069CC576" w14:textId="53361E40" w:rsidR="008740A1" w:rsidRDefault="00941D1C" w:rsidP="008740A1">
            <w:pPr>
              <w:jc w:val="center"/>
            </w:pPr>
            <w:r>
              <w:t>14/02/2025</w:t>
            </w:r>
          </w:p>
        </w:tc>
        <w:tc>
          <w:tcPr>
            <w:tcW w:w="1418" w:type="dxa"/>
            <w:vAlign w:val="center"/>
          </w:tcPr>
          <w:p w14:paraId="475004E0" w14:textId="5E335A02" w:rsidR="008740A1" w:rsidRPr="00D84EB1" w:rsidRDefault="00941D1C" w:rsidP="008740A1">
            <w:pPr>
              <w:jc w:val="center"/>
            </w:pPr>
            <w:r>
              <w:t>SEGRETERIA</w:t>
            </w:r>
          </w:p>
        </w:tc>
      </w:tr>
      <w:tr w:rsidR="008740A1" w:rsidRPr="00D84EB1" w14:paraId="45BD496B" w14:textId="77777777" w:rsidTr="00FB2A2A">
        <w:tc>
          <w:tcPr>
            <w:tcW w:w="637" w:type="dxa"/>
            <w:vAlign w:val="center"/>
          </w:tcPr>
          <w:p w14:paraId="4683FC09" w14:textId="1604EC5B" w:rsidR="008740A1" w:rsidRPr="00D84EB1" w:rsidRDefault="008740A1" w:rsidP="008740A1">
            <w:pPr>
              <w:ind w:right="-70"/>
              <w:jc w:val="center"/>
            </w:pPr>
            <w:r>
              <w:t>14</w:t>
            </w:r>
          </w:p>
        </w:tc>
        <w:tc>
          <w:tcPr>
            <w:tcW w:w="4884" w:type="dxa"/>
          </w:tcPr>
          <w:p w14:paraId="00BF465C" w14:textId="77777777" w:rsidR="008740A1" w:rsidRDefault="00F824CA" w:rsidP="008740A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ALL’ING. BUSANA GIANLUCA CON STUDIO TECNICO A TRENTO DELLA REDAZIONE ATTESTATO DI PRESENTAZIONE ENERGETICA (APE) DEL BAR AL CAMPO SPORTIVO </w:t>
            </w:r>
            <w:r w:rsidR="000F1DED">
              <w:t>–</w:t>
            </w:r>
            <w:r>
              <w:t xml:space="preserve"> </w:t>
            </w:r>
            <w:r w:rsidR="000F1DED">
              <w:t>P.ED. 551 – SUB. 2.</w:t>
            </w:r>
          </w:p>
          <w:p w14:paraId="5068CA33" w14:textId="694BC8A4" w:rsidR="000F1DED" w:rsidRPr="00D84EB1" w:rsidRDefault="000F1DED" w:rsidP="008740A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CIG. B57A4A5FA9</w:t>
            </w:r>
          </w:p>
        </w:tc>
        <w:tc>
          <w:tcPr>
            <w:tcW w:w="1842" w:type="dxa"/>
            <w:vAlign w:val="center"/>
          </w:tcPr>
          <w:p w14:paraId="5F21EAB4" w14:textId="061C2793" w:rsidR="008740A1" w:rsidRPr="00D84EB1" w:rsidRDefault="00F824CA" w:rsidP="008740A1">
            <w:pPr>
              <w:jc w:val="center"/>
              <w:rPr>
                <w:iCs/>
              </w:rPr>
            </w:pPr>
            <w:r>
              <w:rPr>
                <w:iCs/>
              </w:rPr>
              <w:t>06/2025/UT</w:t>
            </w:r>
          </w:p>
        </w:tc>
        <w:tc>
          <w:tcPr>
            <w:tcW w:w="1276" w:type="dxa"/>
            <w:vAlign w:val="center"/>
          </w:tcPr>
          <w:p w14:paraId="3335F5F9" w14:textId="1B5D1ABD" w:rsidR="008740A1" w:rsidRDefault="000F1DED" w:rsidP="008740A1">
            <w:pPr>
              <w:jc w:val="center"/>
            </w:pPr>
            <w:r>
              <w:t>04/02/2025</w:t>
            </w:r>
          </w:p>
        </w:tc>
        <w:tc>
          <w:tcPr>
            <w:tcW w:w="1418" w:type="dxa"/>
            <w:vAlign w:val="center"/>
          </w:tcPr>
          <w:p w14:paraId="382A3197" w14:textId="5DD7925C" w:rsidR="008740A1" w:rsidRPr="00D84EB1" w:rsidRDefault="000F1DED" w:rsidP="008740A1">
            <w:pPr>
              <w:jc w:val="center"/>
            </w:pPr>
            <w:r>
              <w:t>TECNICO</w:t>
            </w:r>
          </w:p>
        </w:tc>
      </w:tr>
      <w:tr w:rsidR="008740A1" w:rsidRPr="00D84EB1" w14:paraId="6CA5A493" w14:textId="77777777" w:rsidTr="00FB2A2A">
        <w:tc>
          <w:tcPr>
            <w:tcW w:w="637" w:type="dxa"/>
            <w:vAlign w:val="center"/>
          </w:tcPr>
          <w:p w14:paraId="6BE6EC2E" w14:textId="44FAEC65" w:rsidR="008740A1" w:rsidRPr="00D84EB1" w:rsidRDefault="008740A1" w:rsidP="008740A1">
            <w:pPr>
              <w:ind w:right="-70"/>
              <w:jc w:val="center"/>
            </w:pPr>
            <w:r>
              <w:t>15</w:t>
            </w:r>
          </w:p>
        </w:tc>
        <w:tc>
          <w:tcPr>
            <w:tcW w:w="4884" w:type="dxa"/>
          </w:tcPr>
          <w:p w14:paraId="29642D81" w14:textId="77777777" w:rsidR="008740A1" w:rsidRDefault="000F1DED" w:rsidP="008740A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ESALUX SRLS CON SEDE A ROMA DI UN LAMPIONE FOTOVOLTAICO.</w:t>
            </w:r>
          </w:p>
          <w:p w14:paraId="14FF863E" w14:textId="443F398E" w:rsidR="000F1DED" w:rsidRPr="00D84EB1" w:rsidRDefault="000F1DED" w:rsidP="008740A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B58ED6BFA4</w:t>
            </w:r>
          </w:p>
        </w:tc>
        <w:tc>
          <w:tcPr>
            <w:tcW w:w="1842" w:type="dxa"/>
            <w:vAlign w:val="center"/>
          </w:tcPr>
          <w:p w14:paraId="29CDB0CC" w14:textId="10181338" w:rsidR="008740A1" w:rsidRPr="00D84EB1" w:rsidRDefault="000F1DED" w:rsidP="008740A1">
            <w:pPr>
              <w:jc w:val="center"/>
              <w:rPr>
                <w:iCs/>
              </w:rPr>
            </w:pPr>
            <w:r>
              <w:rPr>
                <w:iCs/>
              </w:rPr>
              <w:t>07/2025/UT</w:t>
            </w:r>
          </w:p>
        </w:tc>
        <w:tc>
          <w:tcPr>
            <w:tcW w:w="1276" w:type="dxa"/>
            <w:vAlign w:val="center"/>
          </w:tcPr>
          <w:p w14:paraId="53044565" w14:textId="06A6003F" w:rsidR="008740A1" w:rsidRDefault="000F1DED" w:rsidP="008740A1">
            <w:pPr>
              <w:jc w:val="center"/>
            </w:pPr>
            <w:r>
              <w:t>10/02/2025</w:t>
            </w:r>
          </w:p>
        </w:tc>
        <w:tc>
          <w:tcPr>
            <w:tcW w:w="1418" w:type="dxa"/>
            <w:vAlign w:val="center"/>
          </w:tcPr>
          <w:p w14:paraId="65E711E0" w14:textId="2C6C9341" w:rsidR="008740A1" w:rsidRPr="00D84EB1" w:rsidRDefault="000F1DED" w:rsidP="008740A1">
            <w:pPr>
              <w:jc w:val="center"/>
            </w:pPr>
            <w:r>
              <w:t>TECNICO</w:t>
            </w:r>
          </w:p>
        </w:tc>
      </w:tr>
      <w:tr w:rsidR="007D0A47" w:rsidRPr="00D84EB1" w14:paraId="5EE2DA10" w14:textId="77777777" w:rsidTr="00FB2A2A">
        <w:tc>
          <w:tcPr>
            <w:tcW w:w="637" w:type="dxa"/>
            <w:vAlign w:val="center"/>
          </w:tcPr>
          <w:p w14:paraId="01A818F3" w14:textId="033285AF" w:rsidR="007D0A47" w:rsidRDefault="007D0A47" w:rsidP="007D0A47">
            <w:pPr>
              <w:ind w:right="-70"/>
              <w:jc w:val="center"/>
            </w:pPr>
            <w:r>
              <w:t>16</w:t>
            </w:r>
          </w:p>
        </w:tc>
        <w:tc>
          <w:tcPr>
            <w:tcW w:w="4884" w:type="dxa"/>
          </w:tcPr>
          <w:p w14:paraId="14572885" w14:textId="77777777" w:rsidR="007D0A47" w:rsidRDefault="000F1DED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ALL’OFFICINA CARLOGOMME SRL DI SCURELLE DELLA REVISIONE FIAT PANDA TAGATA GF 232 PZ.</w:t>
            </w:r>
          </w:p>
          <w:p w14:paraId="28D1D648" w14:textId="79F5BEFB" w:rsidR="000F1DED" w:rsidRPr="00D84EB1" w:rsidRDefault="000F1DED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B5925F3653</w:t>
            </w:r>
          </w:p>
        </w:tc>
        <w:tc>
          <w:tcPr>
            <w:tcW w:w="1842" w:type="dxa"/>
            <w:vAlign w:val="center"/>
          </w:tcPr>
          <w:p w14:paraId="15163DE2" w14:textId="73DC72E6" w:rsidR="007D0A47" w:rsidRPr="00D84EB1" w:rsidRDefault="000F1DED" w:rsidP="007D0A47">
            <w:pPr>
              <w:jc w:val="center"/>
              <w:rPr>
                <w:iCs/>
              </w:rPr>
            </w:pPr>
            <w:r>
              <w:rPr>
                <w:iCs/>
              </w:rPr>
              <w:t>08/2025/UT</w:t>
            </w:r>
          </w:p>
        </w:tc>
        <w:tc>
          <w:tcPr>
            <w:tcW w:w="1276" w:type="dxa"/>
            <w:vAlign w:val="center"/>
          </w:tcPr>
          <w:p w14:paraId="1150CF26" w14:textId="2E169FFD" w:rsidR="007D0A47" w:rsidRDefault="000F1DED" w:rsidP="007D0A47">
            <w:pPr>
              <w:jc w:val="center"/>
            </w:pPr>
            <w:r>
              <w:t>10/02/2025</w:t>
            </w:r>
          </w:p>
        </w:tc>
        <w:tc>
          <w:tcPr>
            <w:tcW w:w="1418" w:type="dxa"/>
            <w:vAlign w:val="center"/>
          </w:tcPr>
          <w:p w14:paraId="64279DF0" w14:textId="7C5E839F" w:rsidR="007D0A47" w:rsidRPr="00D84EB1" w:rsidRDefault="000F1DED" w:rsidP="007D0A47">
            <w:pPr>
              <w:jc w:val="center"/>
            </w:pPr>
            <w:r>
              <w:t>TECNICO</w:t>
            </w:r>
          </w:p>
        </w:tc>
      </w:tr>
      <w:tr w:rsidR="00631287" w:rsidRPr="00D84EB1" w14:paraId="752DE69E" w14:textId="77777777" w:rsidTr="00FB2A2A">
        <w:tc>
          <w:tcPr>
            <w:tcW w:w="637" w:type="dxa"/>
            <w:vAlign w:val="center"/>
          </w:tcPr>
          <w:p w14:paraId="0D3E0E98" w14:textId="6EBA3E52" w:rsidR="00631287" w:rsidRDefault="00631287" w:rsidP="007D0A47">
            <w:pPr>
              <w:ind w:right="-70"/>
              <w:jc w:val="center"/>
            </w:pPr>
            <w:r>
              <w:t>17</w:t>
            </w:r>
          </w:p>
        </w:tc>
        <w:tc>
          <w:tcPr>
            <w:tcW w:w="4884" w:type="dxa"/>
          </w:tcPr>
          <w:p w14:paraId="5B561523" w14:textId="77777777" w:rsidR="00631287" w:rsidRDefault="000F1DED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ALL’ING. ISIDORE MYLONAS CON STUDIO TECNICO A BORGO VALSUGANA DEL COLLAUDO STATICO DEI LAVORI DI RISTRUTTURAZIONE DELLA P.ED. 29 – P.M. 1.</w:t>
            </w:r>
          </w:p>
          <w:p w14:paraId="20C2A860" w14:textId="1310E395" w:rsidR="000F1DED" w:rsidRPr="007D0A47" w:rsidRDefault="000F1DED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CIG. B5A191CFD0</w:t>
            </w:r>
          </w:p>
        </w:tc>
        <w:tc>
          <w:tcPr>
            <w:tcW w:w="1842" w:type="dxa"/>
            <w:vAlign w:val="center"/>
          </w:tcPr>
          <w:p w14:paraId="66C22578" w14:textId="63AC924D" w:rsidR="00631287" w:rsidRDefault="000F1DED" w:rsidP="007D0A47">
            <w:pPr>
              <w:jc w:val="center"/>
              <w:rPr>
                <w:iCs/>
              </w:rPr>
            </w:pPr>
            <w:r>
              <w:rPr>
                <w:iCs/>
              </w:rPr>
              <w:t>09/2025/UT</w:t>
            </w:r>
          </w:p>
        </w:tc>
        <w:tc>
          <w:tcPr>
            <w:tcW w:w="1276" w:type="dxa"/>
            <w:vAlign w:val="center"/>
          </w:tcPr>
          <w:p w14:paraId="41244815" w14:textId="6E757C32" w:rsidR="00631287" w:rsidRDefault="000F1DED" w:rsidP="007D0A47">
            <w:pPr>
              <w:jc w:val="center"/>
            </w:pPr>
            <w:r>
              <w:t>14/02/2025</w:t>
            </w:r>
          </w:p>
        </w:tc>
        <w:tc>
          <w:tcPr>
            <w:tcW w:w="1418" w:type="dxa"/>
            <w:vAlign w:val="center"/>
          </w:tcPr>
          <w:p w14:paraId="27EE1F27" w14:textId="2C2A7D68" w:rsidR="00631287" w:rsidRDefault="000F1DED" w:rsidP="007D0A47">
            <w:pPr>
              <w:jc w:val="center"/>
            </w:pPr>
            <w:r>
              <w:t>TECNICO</w:t>
            </w:r>
          </w:p>
        </w:tc>
      </w:tr>
      <w:tr w:rsidR="00631287" w:rsidRPr="00D84EB1" w14:paraId="22B00762" w14:textId="77777777" w:rsidTr="00FB2A2A">
        <w:tc>
          <w:tcPr>
            <w:tcW w:w="637" w:type="dxa"/>
            <w:vAlign w:val="center"/>
          </w:tcPr>
          <w:p w14:paraId="176976CE" w14:textId="1075D249" w:rsidR="00631287" w:rsidRDefault="00631287" w:rsidP="007D0A47">
            <w:pPr>
              <w:ind w:right="-70"/>
              <w:jc w:val="center"/>
            </w:pPr>
            <w:r>
              <w:t>18</w:t>
            </w:r>
          </w:p>
        </w:tc>
        <w:tc>
          <w:tcPr>
            <w:tcW w:w="4884" w:type="dxa"/>
          </w:tcPr>
          <w:p w14:paraId="43FF7063" w14:textId="259E19F5" w:rsidR="00631287" w:rsidRPr="007D0A47" w:rsidRDefault="002E0EF3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LAVORO STRAORDINARIO AL DIPENDENTE MATRICOLA 152407.</w:t>
            </w:r>
          </w:p>
        </w:tc>
        <w:tc>
          <w:tcPr>
            <w:tcW w:w="1842" w:type="dxa"/>
            <w:vAlign w:val="center"/>
          </w:tcPr>
          <w:p w14:paraId="39875E9B" w14:textId="3D568A92" w:rsidR="00631287" w:rsidRDefault="002E0EF3" w:rsidP="007D0A47">
            <w:pPr>
              <w:jc w:val="center"/>
              <w:rPr>
                <w:iCs/>
              </w:rPr>
            </w:pPr>
            <w:r>
              <w:rPr>
                <w:iCs/>
              </w:rPr>
              <w:t>10/2025/SEGR</w:t>
            </w:r>
          </w:p>
        </w:tc>
        <w:tc>
          <w:tcPr>
            <w:tcW w:w="1276" w:type="dxa"/>
            <w:vAlign w:val="center"/>
          </w:tcPr>
          <w:p w14:paraId="19453594" w14:textId="3C0ED037" w:rsidR="00631287" w:rsidRDefault="002E0EF3" w:rsidP="007D0A47">
            <w:pPr>
              <w:jc w:val="center"/>
            </w:pPr>
            <w:r>
              <w:t>18/02/2025</w:t>
            </w:r>
          </w:p>
        </w:tc>
        <w:tc>
          <w:tcPr>
            <w:tcW w:w="1418" w:type="dxa"/>
            <w:vAlign w:val="center"/>
          </w:tcPr>
          <w:p w14:paraId="0F253D5E" w14:textId="512248F3" w:rsidR="00631287" w:rsidRDefault="00C17087" w:rsidP="007D0A47">
            <w:pPr>
              <w:jc w:val="center"/>
            </w:pPr>
            <w:r>
              <w:t>SEGRETARIO</w:t>
            </w:r>
          </w:p>
        </w:tc>
      </w:tr>
      <w:tr w:rsidR="009E070E" w:rsidRPr="00D84EB1" w14:paraId="5A75CBBF" w14:textId="77777777" w:rsidTr="00FB2A2A">
        <w:tc>
          <w:tcPr>
            <w:tcW w:w="637" w:type="dxa"/>
            <w:vAlign w:val="center"/>
          </w:tcPr>
          <w:p w14:paraId="4D6B033A" w14:textId="113818D8" w:rsidR="009E070E" w:rsidRDefault="009E070E" w:rsidP="007D0A47">
            <w:pPr>
              <w:ind w:right="-70"/>
              <w:jc w:val="center"/>
            </w:pPr>
            <w:r>
              <w:t>19</w:t>
            </w:r>
          </w:p>
        </w:tc>
        <w:tc>
          <w:tcPr>
            <w:tcW w:w="4884" w:type="dxa"/>
          </w:tcPr>
          <w:p w14:paraId="1BF26191" w14:textId="77777777" w:rsidR="009E070E" w:rsidRDefault="002E0EF3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GEOM. OSCAR NERVO CON STUDIO TECNICO A PIEVE TESINO DELLA DIREZIONE DEI LAVORI, TENUTA CONTABILITA’, COORDINAMENTO SICUREZZA ED EMISSIONE DEL CERTIFICATO DI REGOLARE ESECUZIONE DEI LAVORI DI RISTRUTTURAZIONE DELLA P.ED. 29 – P.M. 1 IN C.C. CINTE TESINO DA COLLEGARE ALL’ATTUALE NEGOZIO DELLA FAMIGLIA COOPERATIVA.</w:t>
            </w:r>
          </w:p>
          <w:p w14:paraId="1D67AD73" w14:textId="1476C2C4" w:rsidR="002E0EF3" w:rsidRPr="00FF3766" w:rsidRDefault="002E0EF3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B48C23001430007 – CIG B5760B70FF</w:t>
            </w:r>
          </w:p>
        </w:tc>
        <w:tc>
          <w:tcPr>
            <w:tcW w:w="1842" w:type="dxa"/>
            <w:vAlign w:val="center"/>
          </w:tcPr>
          <w:p w14:paraId="2D75E567" w14:textId="2B1A94C6" w:rsidR="009E070E" w:rsidRDefault="002E0EF3" w:rsidP="007D0A47">
            <w:pPr>
              <w:jc w:val="center"/>
              <w:rPr>
                <w:iCs/>
              </w:rPr>
            </w:pPr>
            <w:r>
              <w:rPr>
                <w:iCs/>
              </w:rPr>
              <w:t>05/2025/UT</w:t>
            </w:r>
          </w:p>
        </w:tc>
        <w:tc>
          <w:tcPr>
            <w:tcW w:w="1276" w:type="dxa"/>
            <w:vAlign w:val="center"/>
          </w:tcPr>
          <w:p w14:paraId="1EEE64FB" w14:textId="35CA32EB" w:rsidR="009E070E" w:rsidRDefault="002E0EF3" w:rsidP="007D0A47">
            <w:pPr>
              <w:jc w:val="center"/>
            </w:pPr>
            <w:r>
              <w:t>03/02/2025</w:t>
            </w:r>
          </w:p>
        </w:tc>
        <w:tc>
          <w:tcPr>
            <w:tcW w:w="1418" w:type="dxa"/>
            <w:vAlign w:val="center"/>
          </w:tcPr>
          <w:p w14:paraId="3AA4AC61" w14:textId="291023AF" w:rsidR="009E070E" w:rsidRDefault="002E0EF3" w:rsidP="007D0A47">
            <w:pPr>
              <w:jc w:val="center"/>
            </w:pPr>
            <w:r>
              <w:t>TECNICO</w:t>
            </w:r>
          </w:p>
        </w:tc>
      </w:tr>
      <w:tr w:rsidR="009E070E" w:rsidRPr="00D84EB1" w14:paraId="091C9F0F" w14:textId="77777777" w:rsidTr="00FB2A2A">
        <w:tc>
          <w:tcPr>
            <w:tcW w:w="637" w:type="dxa"/>
            <w:vAlign w:val="center"/>
          </w:tcPr>
          <w:p w14:paraId="145CB98E" w14:textId="3C95AD06" w:rsidR="009E070E" w:rsidRDefault="009E070E" w:rsidP="007D0A47">
            <w:pPr>
              <w:ind w:right="-70"/>
              <w:jc w:val="center"/>
            </w:pPr>
            <w:r>
              <w:t>20</w:t>
            </w:r>
          </w:p>
        </w:tc>
        <w:tc>
          <w:tcPr>
            <w:tcW w:w="4884" w:type="dxa"/>
          </w:tcPr>
          <w:p w14:paraId="0836069C" w14:textId="77777777" w:rsidR="009E070E" w:rsidRDefault="002E0EF3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 CONSORZIO AGRARIO DI BOLZANO, FILIALE DI BORGO VALSUGANA, DELLA FORNITURA DI PRODOTTI PER IL CANTIERE COMUNALE.</w:t>
            </w:r>
          </w:p>
          <w:p w14:paraId="44473741" w14:textId="1EE215CB" w:rsidR="002E0EF3" w:rsidRPr="00FF3766" w:rsidRDefault="002E0EF3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B5ACECBDE8</w:t>
            </w:r>
          </w:p>
        </w:tc>
        <w:tc>
          <w:tcPr>
            <w:tcW w:w="1842" w:type="dxa"/>
            <w:vAlign w:val="center"/>
          </w:tcPr>
          <w:p w14:paraId="7B1F9B11" w14:textId="57814111" w:rsidR="009E070E" w:rsidRDefault="00F0796F" w:rsidP="007D0A47">
            <w:pPr>
              <w:jc w:val="center"/>
              <w:rPr>
                <w:iCs/>
              </w:rPr>
            </w:pPr>
            <w:r>
              <w:rPr>
                <w:iCs/>
              </w:rPr>
              <w:t>10/2025/UT</w:t>
            </w:r>
          </w:p>
        </w:tc>
        <w:tc>
          <w:tcPr>
            <w:tcW w:w="1276" w:type="dxa"/>
            <w:vAlign w:val="center"/>
          </w:tcPr>
          <w:p w14:paraId="068CCEF2" w14:textId="14AA16CD" w:rsidR="009E070E" w:rsidRDefault="00F0796F" w:rsidP="007D0A47">
            <w:pPr>
              <w:jc w:val="center"/>
            </w:pPr>
            <w:r>
              <w:t>17/02/2025</w:t>
            </w:r>
          </w:p>
        </w:tc>
        <w:tc>
          <w:tcPr>
            <w:tcW w:w="1418" w:type="dxa"/>
            <w:vAlign w:val="center"/>
          </w:tcPr>
          <w:p w14:paraId="62EBBF74" w14:textId="5C395FFB" w:rsidR="009E070E" w:rsidRDefault="00F0796F" w:rsidP="007D0A47">
            <w:pPr>
              <w:jc w:val="center"/>
            </w:pPr>
            <w:r>
              <w:t>TECNICO</w:t>
            </w:r>
          </w:p>
        </w:tc>
      </w:tr>
      <w:tr w:rsidR="009E070E" w:rsidRPr="00D84EB1" w14:paraId="5EC52EAE" w14:textId="77777777" w:rsidTr="00FB2A2A">
        <w:tc>
          <w:tcPr>
            <w:tcW w:w="637" w:type="dxa"/>
            <w:vAlign w:val="center"/>
          </w:tcPr>
          <w:p w14:paraId="36C040B9" w14:textId="1BA83410" w:rsidR="009E070E" w:rsidRDefault="009E070E" w:rsidP="007D0A47">
            <w:pPr>
              <w:ind w:right="-70"/>
              <w:jc w:val="center"/>
            </w:pPr>
            <w:r>
              <w:t>21</w:t>
            </w:r>
          </w:p>
        </w:tc>
        <w:tc>
          <w:tcPr>
            <w:tcW w:w="4884" w:type="dxa"/>
          </w:tcPr>
          <w:p w14:paraId="09404F72" w14:textId="77777777" w:rsidR="009E070E" w:rsidRDefault="00F0796F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ALL’EMPORIO LONA CON SEDE A LAVIS (TN) DELLA FORNITURA DI UTENSILI PER IL MAGAZZINO COMUNALE.</w:t>
            </w:r>
          </w:p>
          <w:p w14:paraId="087FD6F2" w14:textId="0334827D" w:rsidR="00F0796F" w:rsidRPr="00FF3766" w:rsidRDefault="00F0796F" w:rsidP="007D0A4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B5B9FFAD97</w:t>
            </w:r>
          </w:p>
        </w:tc>
        <w:tc>
          <w:tcPr>
            <w:tcW w:w="1842" w:type="dxa"/>
            <w:vAlign w:val="center"/>
          </w:tcPr>
          <w:p w14:paraId="2B65BE4F" w14:textId="20241227" w:rsidR="009E070E" w:rsidRDefault="00F0796F" w:rsidP="007D0A47">
            <w:pPr>
              <w:jc w:val="center"/>
              <w:rPr>
                <w:iCs/>
              </w:rPr>
            </w:pPr>
            <w:r>
              <w:rPr>
                <w:iCs/>
              </w:rPr>
              <w:t>11/2025/UT</w:t>
            </w:r>
          </w:p>
        </w:tc>
        <w:tc>
          <w:tcPr>
            <w:tcW w:w="1276" w:type="dxa"/>
            <w:vAlign w:val="center"/>
          </w:tcPr>
          <w:p w14:paraId="79429F9B" w14:textId="22D92036" w:rsidR="009E070E" w:rsidRDefault="00F0796F" w:rsidP="007D0A47">
            <w:pPr>
              <w:jc w:val="center"/>
            </w:pPr>
            <w:r>
              <w:t>20/02/2025</w:t>
            </w:r>
          </w:p>
        </w:tc>
        <w:tc>
          <w:tcPr>
            <w:tcW w:w="1418" w:type="dxa"/>
            <w:vAlign w:val="center"/>
          </w:tcPr>
          <w:p w14:paraId="0BF20562" w14:textId="7EB57A60" w:rsidR="009E070E" w:rsidRDefault="00F0796F" w:rsidP="007D0A47">
            <w:pPr>
              <w:jc w:val="center"/>
            </w:pPr>
            <w:r>
              <w:t>TECNICO</w:t>
            </w:r>
          </w:p>
        </w:tc>
      </w:tr>
      <w:tr w:rsidR="00642BEA" w:rsidRPr="00D84EB1" w14:paraId="0B094A2F" w14:textId="77777777" w:rsidTr="00FB2A2A">
        <w:tc>
          <w:tcPr>
            <w:tcW w:w="637" w:type="dxa"/>
            <w:vAlign w:val="center"/>
          </w:tcPr>
          <w:p w14:paraId="4E2B87FB" w14:textId="3D0BBFAA" w:rsidR="00642BEA" w:rsidRDefault="00642BEA" w:rsidP="007D0A47">
            <w:pPr>
              <w:ind w:right="-70"/>
              <w:jc w:val="center"/>
            </w:pPr>
            <w:r>
              <w:t>22</w:t>
            </w:r>
          </w:p>
        </w:tc>
        <w:tc>
          <w:tcPr>
            <w:tcW w:w="4884" w:type="dxa"/>
          </w:tcPr>
          <w:p w14:paraId="4BE54E8C" w14:textId="754A9823" w:rsidR="00642BEA" w:rsidRDefault="00F0796F" w:rsidP="00F0796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BUFFA CLAUDIO DI CINTE TESINO, DELLA</w:t>
            </w:r>
            <w:r w:rsidR="00D076AD">
              <w:t xml:space="preserve"> REALIZZAZIONE DELL’IMPIANTO DI </w:t>
            </w:r>
            <w:r w:rsidR="00D076AD">
              <w:lastRenderedPageBreak/>
              <w:t>ILLUMINAZIONE PUBBLICA DELL’INCROCIO SITO ALL’INIZIO DEL CENTRO ABITATO DI CINTE TESINO.</w:t>
            </w:r>
          </w:p>
          <w:p w14:paraId="770C8AB6" w14:textId="49BB5D71" w:rsidR="00D076AD" w:rsidRPr="009E070E" w:rsidRDefault="00D076AD" w:rsidP="00F0796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B5C0977AD3.</w:t>
            </w:r>
          </w:p>
        </w:tc>
        <w:tc>
          <w:tcPr>
            <w:tcW w:w="1842" w:type="dxa"/>
            <w:vAlign w:val="center"/>
          </w:tcPr>
          <w:p w14:paraId="373262DA" w14:textId="107EA01F" w:rsidR="00642BEA" w:rsidRDefault="00F0796F" w:rsidP="007D0A47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12/2025/UT</w:t>
            </w:r>
          </w:p>
        </w:tc>
        <w:tc>
          <w:tcPr>
            <w:tcW w:w="1276" w:type="dxa"/>
            <w:vAlign w:val="center"/>
          </w:tcPr>
          <w:p w14:paraId="23070D0E" w14:textId="64D18D45" w:rsidR="00642BEA" w:rsidRDefault="00F0796F" w:rsidP="007D0A47">
            <w:pPr>
              <w:jc w:val="center"/>
            </w:pPr>
            <w:r>
              <w:t>24/02/2025</w:t>
            </w:r>
          </w:p>
        </w:tc>
        <w:tc>
          <w:tcPr>
            <w:tcW w:w="1418" w:type="dxa"/>
            <w:vAlign w:val="center"/>
          </w:tcPr>
          <w:p w14:paraId="608C8CFA" w14:textId="56256FE6" w:rsidR="00642BEA" w:rsidRDefault="00F0796F" w:rsidP="007D0A47">
            <w:pPr>
              <w:jc w:val="center"/>
            </w:pPr>
            <w:r>
              <w:t>TECNICO</w:t>
            </w:r>
          </w:p>
        </w:tc>
      </w:tr>
      <w:tr w:rsidR="00642BEA" w:rsidRPr="00D84EB1" w14:paraId="1C34CF95" w14:textId="77777777" w:rsidTr="00FB2A2A">
        <w:tc>
          <w:tcPr>
            <w:tcW w:w="637" w:type="dxa"/>
            <w:vAlign w:val="center"/>
          </w:tcPr>
          <w:p w14:paraId="050AC1D0" w14:textId="37033C15" w:rsidR="00642BEA" w:rsidRDefault="00642BEA" w:rsidP="007D0A47">
            <w:pPr>
              <w:ind w:right="-70"/>
              <w:jc w:val="center"/>
            </w:pPr>
            <w:r>
              <w:t>23</w:t>
            </w:r>
          </w:p>
        </w:tc>
        <w:tc>
          <w:tcPr>
            <w:tcW w:w="4884" w:type="dxa"/>
          </w:tcPr>
          <w:p w14:paraId="76D0BED4" w14:textId="77777777" w:rsidR="00642BEA" w:rsidRDefault="00D076A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SERVIZI FORESTALI DI FATTURAZIONE ED ESBOSCO DELLA LEGNA DI FAGGIO DA DESTINARE ALL’USO CIVICO.</w:t>
            </w:r>
          </w:p>
          <w:p w14:paraId="46FCAD6B" w14:textId="77777777" w:rsidR="00D076AD" w:rsidRDefault="00D076A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INCARICO ALLA DITTA FOREST HOUSE DI POLETTI SAMUEL &amp; C. SNC</w:t>
            </w:r>
          </w:p>
          <w:p w14:paraId="08B9F958" w14:textId="768ACD31" w:rsidR="00D076AD" w:rsidRPr="009E070E" w:rsidRDefault="00D076A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B5D351F394</w:t>
            </w:r>
          </w:p>
        </w:tc>
        <w:tc>
          <w:tcPr>
            <w:tcW w:w="1842" w:type="dxa"/>
            <w:vAlign w:val="center"/>
          </w:tcPr>
          <w:p w14:paraId="619F61F5" w14:textId="45EED7BF" w:rsidR="00642BEA" w:rsidRDefault="00D076AD" w:rsidP="007D0A47">
            <w:pPr>
              <w:jc w:val="center"/>
              <w:rPr>
                <w:iCs/>
              </w:rPr>
            </w:pPr>
            <w:r>
              <w:rPr>
                <w:iCs/>
              </w:rPr>
              <w:t>11/2025/SEGR</w:t>
            </w:r>
          </w:p>
        </w:tc>
        <w:tc>
          <w:tcPr>
            <w:tcW w:w="1276" w:type="dxa"/>
            <w:vAlign w:val="center"/>
          </w:tcPr>
          <w:p w14:paraId="3A7DEEAA" w14:textId="2E0DB4C3" w:rsidR="00D076AD" w:rsidRDefault="00D076AD" w:rsidP="00D076AD">
            <w:pPr>
              <w:jc w:val="center"/>
            </w:pPr>
            <w:r>
              <w:t>27/02/2025</w:t>
            </w:r>
          </w:p>
        </w:tc>
        <w:tc>
          <w:tcPr>
            <w:tcW w:w="1418" w:type="dxa"/>
            <w:vAlign w:val="center"/>
          </w:tcPr>
          <w:p w14:paraId="0C39B080" w14:textId="0957D319" w:rsidR="00642BEA" w:rsidRDefault="00C17087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27325585" w14:textId="77777777" w:rsidTr="00FB2A2A">
        <w:tc>
          <w:tcPr>
            <w:tcW w:w="637" w:type="dxa"/>
            <w:vAlign w:val="center"/>
          </w:tcPr>
          <w:p w14:paraId="79AE2BD8" w14:textId="48277DB0" w:rsidR="00D076AD" w:rsidRDefault="00D076AD" w:rsidP="007D0A47">
            <w:pPr>
              <w:ind w:right="-70"/>
              <w:jc w:val="center"/>
            </w:pPr>
            <w:r>
              <w:t>24</w:t>
            </w:r>
          </w:p>
        </w:tc>
        <w:tc>
          <w:tcPr>
            <w:tcW w:w="4884" w:type="dxa"/>
          </w:tcPr>
          <w:p w14:paraId="29D4F4FB" w14:textId="112FF9AB" w:rsidR="00D076AD" w:rsidRPr="009E070E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RICONOSCIMENTO E LIQUIDAZIONE DELL’INDENNITA’ DI REPERIBILITA’ AL DIPENDENTE MATRICOLA 152407 COMANDATO AL SERVIZIO DI REPERIBILITA’ PER IL PERIODO DA NOVEMBRE 2024 A DICEMBRE 2024.</w:t>
            </w:r>
          </w:p>
        </w:tc>
        <w:tc>
          <w:tcPr>
            <w:tcW w:w="1842" w:type="dxa"/>
            <w:vAlign w:val="center"/>
          </w:tcPr>
          <w:p w14:paraId="69C7103B" w14:textId="47328BE1" w:rsidR="00D076AD" w:rsidRDefault="00D076AD" w:rsidP="007D0A47">
            <w:pPr>
              <w:jc w:val="center"/>
              <w:rPr>
                <w:iCs/>
              </w:rPr>
            </w:pPr>
            <w:r>
              <w:rPr>
                <w:iCs/>
              </w:rPr>
              <w:t>12/2025/SEGR</w:t>
            </w:r>
          </w:p>
        </w:tc>
        <w:tc>
          <w:tcPr>
            <w:tcW w:w="1276" w:type="dxa"/>
            <w:vAlign w:val="center"/>
          </w:tcPr>
          <w:p w14:paraId="14C6997A" w14:textId="792D1226" w:rsidR="00D076AD" w:rsidRDefault="00D076AD" w:rsidP="007D0A47">
            <w:pPr>
              <w:jc w:val="center"/>
            </w:pPr>
            <w:r>
              <w:t>27/02/2025</w:t>
            </w:r>
          </w:p>
        </w:tc>
        <w:tc>
          <w:tcPr>
            <w:tcW w:w="1418" w:type="dxa"/>
            <w:vAlign w:val="center"/>
          </w:tcPr>
          <w:p w14:paraId="21FAA255" w14:textId="79C38021" w:rsidR="00D076AD" w:rsidRDefault="00C17087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6B2B43CA" w14:textId="77777777" w:rsidTr="00FB2A2A">
        <w:tc>
          <w:tcPr>
            <w:tcW w:w="637" w:type="dxa"/>
            <w:vAlign w:val="center"/>
          </w:tcPr>
          <w:p w14:paraId="71E4C0CA" w14:textId="489A9A05" w:rsidR="00D076AD" w:rsidRDefault="00D076AD" w:rsidP="007D0A47">
            <w:pPr>
              <w:ind w:right="-70"/>
              <w:jc w:val="center"/>
            </w:pPr>
            <w:r>
              <w:t>25</w:t>
            </w:r>
          </w:p>
        </w:tc>
        <w:tc>
          <w:tcPr>
            <w:tcW w:w="4884" w:type="dxa"/>
          </w:tcPr>
          <w:p w14:paraId="5BA7674F" w14:textId="77777777" w:rsidR="00D076AD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ELEZIONE DIRETTA DEL SINDACO E DEL CONSIGLIO COMUNALE DI DOMENICA 4 MAGGIO 2025.</w:t>
            </w:r>
          </w:p>
          <w:p w14:paraId="6FC5037C" w14:textId="0654F08C" w:rsidR="00C17087" w:rsidRPr="009E070E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COSTITUZIONE UFFICIO ELETTORALE COMUNALE.</w:t>
            </w:r>
          </w:p>
        </w:tc>
        <w:tc>
          <w:tcPr>
            <w:tcW w:w="1842" w:type="dxa"/>
            <w:vAlign w:val="center"/>
          </w:tcPr>
          <w:p w14:paraId="7423A0DB" w14:textId="5EF515BB" w:rsidR="00D076AD" w:rsidRDefault="00C17087" w:rsidP="007D0A47">
            <w:pPr>
              <w:jc w:val="center"/>
              <w:rPr>
                <w:iCs/>
              </w:rPr>
            </w:pPr>
            <w:r>
              <w:rPr>
                <w:iCs/>
              </w:rPr>
              <w:t>14/2025/SEGR</w:t>
            </w:r>
          </w:p>
        </w:tc>
        <w:tc>
          <w:tcPr>
            <w:tcW w:w="1276" w:type="dxa"/>
            <w:vAlign w:val="center"/>
          </w:tcPr>
          <w:p w14:paraId="15DEF8A8" w14:textId="3EDA7CDE" w:rsidR="00D076AD" w:rsidRDefault="00C17087" w:rsidP="007D0A47">
            <w:pPr>
              <w:jc w:val="center"/>
            </w:pPr>
            <w:r>
              <w:rPr>
                <w:iCs/>
              </w:rPr>
              <w:t>04/03/2025</w:t>
            </w:r>
          </w:p>
        </w:tc>
        <w:tc>
          <w:tcPr>
            <w:tcW w:w="1418" w:type="dxa"/>
            <w:vAlign w:val="center"/>
          </w:tcPr>
          <w:p w14:paraId="25F60BB1" w14:textId="7B4F92E7" w:rsidR="00D076AD" w:rsidRDefault="00C17087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5F5282BB" w14:textId="77777777" w:rsidTr="00FB2A2A">
        <w:tc>
          <w:tcPr>
            <w:tcW w:w="637" w:type="dxa"/>
            <w:vAlign w:val="center"/>
          </w:tcPr>
          <w:p w14:paraId="0BF4ACB7" w14:textId="40332D12" w:rsidR="00D076AD" w:rsidRDefault="00D076AD" w:rsidP="007D0A47">
            <w:pPr>
              <w:ind w:right="-70"/>
              <w:jc w:val="center"/>
            </w:pPr>
            <w:r>
              <w:t>26</w:t>
            </w:r>
          </w:p>
        </w:tc>
        <w:tc>
          <w:tcPr>
            <w:tcW w:w="4884" w:type="dxa"/>
          </w:tcPr>
          <w:p w14:paraId="18D7B1A5" w14:textId="77777777" w:rsidR="00D076AD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GEOM. BUSANA MONICA DELLA VARIAZIONE CATASTALE DELLA P.ED. 551 IN C.C. CINTE TESINO.</w:t>
            </w:r>
          </w:p>
          <w:p w14:paraId="4492AB64" w14:textId="25C6D3AB" w:rsidR="00C17087" w:rsidRPr="009E070E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CIG. B5DC12D73B</w:t>
            </w:r>
          </w:p>
        </w:tc>
        <w:tc>
          <w:tcPr>
            <w:tcW w:w="1842" w:type="dxa"/>
            <w:vAlign w:val="center"/>
          </w:tcPr>
          <w:p w14:paraId="49C5FD09" w14:textId="75953188" w:rsidR="00D076AD" w:rsidRDefault="00C17087" w:rsidP="007D0A47">
            <w:pPr>
              <w:jc w:val="center"/>
              <w:rPr>
                <w:iCs/>
              </w:rPr>
            </w:pPr>
            <w:r>
              <w:rPr>
                <w:iCs/>
              </w:rPr>
              <w:t>13/2025/UT</w:t>
            </w:r>
          </w:p>
        </w:tc>
        <w:tc>
          <w:tcPr>
            <w:tcW w:w="1276" w:type="dxa"/>
            <w:vAlign w:val="center"/>
          </w:tcPr>
          <w:p w14:paraId="4B8916B7" w14:textId="779A20BE" w:rsidR="00D076AD" w:rsidRDefault="00C17087" w:rsidP="007D0A47">
            <w:pPr>
              <w:jc w:val="center"/>
            </w:pPr>
            <w:r>
              <w:t>03/03/2025</w:t>
            </w:r>
          </w:p>
        </w:tc>
        <w:tc>
          <w:tcPr>
            <w:tcW w:w="1418" w:type="dxa"/>
            <w:vAlign w:val="center"/>
          </w:tcPr>
          <w:p w14:paraId="65393927" w14:textId="6EE7206B" w:rsidR="00D076AD" w:rsidRDefault="00C17087" w:rsidP="007D0A47">
            <w:pPr>
              <w:jc w:val="center"/>
            </w:pPr>
            <w:r>
              <w:t>TECNICO</w:t>
            </w:r>
          </w:p>
        </w:tc>
      </w:tr>
      <w:tr w:rsidR="00D076AD" w:rsidRPr="00D84EB1" w14:paraId="1B2C50E4" w14:textId="77777777" w:rsidTr="00FB2A2A">
        <w:tc>
          <w:tcPr>
            <w:tcW w:w="637" w:type="dxa"/>
            <w:vAlign w:val="center"/>
          </w:tcPr>
          <w:p w14:paraId="650341CF" w14:textId="7EE17DB3" w:rsidR="00D076AD" w:rsidRDefault="00D076AD" w:rsidP="007D0A47">
            <w:pPr>
              <w:ind w:right="-70"/>
              <w:jc w:val="center"/>
            </w:pPr>
            <w:r>
              <w:t>27</w:t>
            </w:r>
          </w:p>
        </w:tc>
        <w:tc>
          <w:tcPr>
            <w:tcW w:w="4884" w:type="dxa"/>
          </w:tcPr>
          <w:p w14:paraId="5597C2DC" w14:textId="77777777" w:rsidR="00D076AD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REALIZZAZIONE NUOVO MAGAZZINO A SERVIZIO IMPIANTI SPORTIVI.</w:t>
            </w:r>
          </w:p>
          <w:p w14:paraId="4CC7565B" w14:textId="77777777" w:rsidR="00C17087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GEOLOGO DOTT. ALFONSO TOLLARDO CON STUDIO TECNICO A LAMON (BL) DELLA ELABORAZIONE PERIZIA GEOLOGICA.</w:t>
            </w:r>
          </w:p>
          <w:p w14:paraId="490090F1" w14:textId="39E28FA6" w:rsidR="00C17087" w:rsidRPr="009E070E" w:rsidRDefault="00C17087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CUP B45B24000970004 – CODICE CIG. B5D</w:t>
            </w:r>
            <w:r w:rsidR="008F3E03">
              <w:t>F354A4E</w:t>
            </w:r>
          </w:p>
        </w:tc>
        <w:tc>
          <w:tcPr>
            <w:tcW w:w="1842" w:type="dxa"/>
            <w:vAlign w:val="center"/>
          </w:tcPr>
          <w:p w14:paraId="35C55939" w14:textId="43ADB3E3" w:rsidR="00D076AD" w:rsidRDefault="008F3E03" w:rsidP="007D0A47">
            <w:pPr>
              <w:jc w:val="center"/>
              <w:rPr>
                <w:iCs/>
              </w:rPr>
            </w:pPr>
            <w:r>
              <w:rPr>
                <w:iCs/>
              </w:rPr>
              <w:t>14/2025/UT</w:t>
            </w:r>
          </w:p>
        </w:tc>
        <w:tc>
          <w:tcPr>
            <w:tcW w:w="1276" w:type="dxa"/>
            <w:vAlign w:val="center"/>
          </w:tcPr>
          <w:p w14:paraId="6EFCBA38" w14:textId="79DAEA79" w:rsidR="00D076AD" w:rsidRDefault="008F3E03" w:rsidP="007D0A47">
            <w:pPr>
              <w:jc w:val="center"/>
            </w:pPr>
            <w:r>
              <w:t>03/03/2025</w:t>
            </w:r>
          </w:p>
        </w:tc>
        <w:tc>
          <w:tcPr>
            <w:tcW w:w="1418" w:type="dxa"/>
            <w:vAlign w:val="center"/>
          </w:tcPr>
          <w:p w14:paraId="7080E05D" w14:textId="5E620A15" w:rsidR="00D076AD" w:rsidRDefault="008F3E03" w:rsidP="007D0A47">
            <w:pPr>
              <w:jc w:val="center"/>
            </w:pPr>
            <w:r>
              <w:t>TECNICO</w:t>
            </w:r>
          </w:p>
        </w:tc>
      </w:tr>
      <w:tr w:rsidR="00D076AD" w:rsidRPr="00D84EB1" w14:paraId="4B273DFC" w14:textId="77777777" w:rsidTr="00FB2A2A">
        <w:tc>
          <w:tcPr>
            <w:tcW w:w="637" w:type="dxa"/>
            <w:vAlign w:val="center"/>
          </w:tcPr>
          <w:p w14:paraId="0B03D6D5" w14:textId="1648C47E" w:rsidR="00D076AD" w:rsidRDefault="00D076AD" w:rsidP="007D0A47">
            <w:pPr>
              <w:ind w:right="-70"/>
              <w:jc w:val="center"/>
            </w:pPr>
            <w:r>
              <w:t>28</w:t>
            </w:r>
          </w:p>
        </w:tc>
        <w:tc>
          <w:tcPr>
            <w:tcW w:w="4884" w:type="dxa"/>
          </w:tcPr>
          <w:p w14:paraId="05AD296D" w14:textId="77777777" w:rsidR="00D076AD" w:rsidRDefault="008F3E03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CARPENTERIA BORTOLOTTI SNC DI SCURELLE (TN) DELLA FORNITURA E POSA IN OPERA DI UN CORRIMANO SULLA SCALINATA DI PIAZZA ANTICHE FONTI.</w:t>
            </w:r>
          </w:p>
          <w:p w14:paraId="2D5551FE" w14:textId="5F1AEB4D" w:rsidR="008F3E03" w:rsidRPr="009E070E" w:rsidRDefault="008F3E03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B5E2041D3A</w:t>
            </w:r>
          </w:p>
        </w:tc>
        <w:tc>
          <w:tcPr>
            <w:tcW w:w="1842" w:type="dxa"/>
            <w:vAlign w:val="center"/>
          </w:tcPr>
          <w:p w14:paraId="3D3741FC" w14:textId="26C1C55C" w:rsidR="00D076AD" w:rsidRDefault="008F3E03" w:rsidP="007D0A47">
            <w:pPr>
              <w:jc w:val="center"/>
              <w:rPr>
                <w:iCs/>
              </w:rPr>
            </w:pPr>
            <w:r>
              <w:rPr>
                <w:iCs/>
              </w:rPr>
              <w:t>15/2025/UT</w:t>
            </w:r>
          </w:p>
        </w:tc>
        <w:tc>
          <w:tcPr>
            <w:tcW w:w="1276" w:type="dxa"/>
            <w:vAlign w:val="center"/>
          </w:tcPr>
          <w:p w14:paraId="0BEB29AE" w14:textId="72BD32D6" w:rsidR="00D076AD" w:rsidRDefault="008F3E03" w:rsidP="007D0A47">
            <w:pPr>
              <w:jc w:val="center"/>
            </w:pPr>
            <w:r>
              <w:t>04/03/2025</w:t>
            </w:r>
          </w:p>
        </w:tc>
        <w:tc>
          <w:tcPr>
            <w:tcW w:w="1418" w:type="dxa"/>
            <w:vAlign w:val="center"/>
          </w:tcPr>
          <w:p w14:paraId="57AAB67A" w14:textId="5F542278" w:rsidR="00D076AD" w:rsidRDefault="008F3E03" w:rsidP="007D0A47">
            <w:pPr>
              <w:jc w:val="center"/>
            </w:pPr>
            <w:r>
              <w:t>TECNICO</w:t>
            </w:r>
          </w:p>
        </w:tc>
      </w:tr>
      <w:tr w:rsidR="00D076AD" w:rsidRPr="00D84EB1" w14:paraId="3DB5099B" w14:textId="77777777" w:rsidTr="00FB2A2A">
        <w:tc>
          <w:tcPr>
            <w:tcW w:w="637" w:type="dxa"/>
            <w:vAlign w:val="center"/>
          </w:tcPr>
          <w:p w14:paraId="3DC408F8" w14:textId="3D27F5B3" w:rsidR="00D076AD" w:rsidRDefault="00D076AD" w:rsidP="007D0A47">
            <w:pPr>
              <w:ind w:right="-70"/>
              <w:jc w:val="center"/>
            </w:pPr>
            <w:r>
              <w:t>29</w:t>
            </w:r>
          </w:p>
        </w:tc>
        <w:tc>
          <w:tcPr>
            <w:tcW w:w="4884" w:type="dxa"/>
          </w:tcPr>
          <w:p w14:paraId="2498EB7C" w14:textId="3525E403" w:rsidR="00D076AD" w:rsidRPr="009E070E" w:rsidRDefault="008F3E03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ALLA PRESENTAZIONE IN LAVORO AGILE DEL PERSONALE DIPENDENTE</w:t>
            </w:r>
          </w:p>
        </w:tc>
        <w:tc>
          <w:tcPr>
            <w:tcW w:w="1842" w:type="dxa"/>
            <w:vAlign w:val="center"/>
          </w:tcPr>
          <w:p w14:paraId="198EC246" w14:textId="39BB30A2" w:rsidR="00D076AD" w:rsidRDefault="008F3E03" w:rsidP="007D0A47">
            <w:pPr>
              <w:jc w:val="center"/>
              <w:rPr>
                <w:iCs/>
              </w:rPr>
            </w:pPr>
            <w:r>
              <w:rPr>
                <w:iCs/>
              </w:rPr>
              <w:t>23/2025/SEGR</w:t>
            </w:r>
          </w:p>
        </w:tc>
        <w:tc>
          <w:tcPr>
            <w:tcW w:w="1276" w:type="dxa"/>
            <w:vAlign w:val="center"/>
          </w:tcPr>
          <w:p w14:paraId="14BFC32F" w14:textId="5D4584ED" w:rsidR="00D076AD" w:rsidRDefault="008F3E03" w:rsidP="007D0A47">
            <w:pPr>
              <w:jc w:val="center"/>
            </w:pPr>
            <w:r>
              <w:t>10/04/2025</w:t>
            </w:r>
          </w:p>
        </w:tc>
        <w:tc>
          <w:tcPr>
            <w:tcW w:w="1418" w:type="dxa"/>
            <w:vAlign w:val="center"/>
          </w:tcPr>
          <w:p w14:paraId="1BAFAE0E" w14:textId="4F095C47" w:rsidR="00D076AD" w:rsidRDefault="008F3E03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10BAFFF7" w14:textId="77777777" w:rsidTr="00FB2A2A">
        <w:tc>
          <w:tcPr>
            <w:tcW w:w="637" w:type="dxa"/>
            <w:vAlign w:val="center"/>
          </w:tcPr>
          <w:p w14:paraId="4EC069BE" w14:textId="41099E82" w:rsidR="00D076AD" w:rsidRDefault="00D076AD" w:rsidP="007D0A47">
            <w:pPr>
              <w:ind w:right="-70"/>
              <w:jc w:val="center"/>
            </w:pPr>
            <w:r>
              <w:t>30</w:t>
            </w:r>
          </w:p>
        </w:tc>
        <w:tc>
          <w:tcPr>
            <w:tcW w:w="4884" w:type="dxa"/>
          </w:tcPr>
          <w:p w14:paraId="09A9273A" w14:textId="77777777" w:rsidR="00D076AD" w:rsidRDefault="008F3E03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PNRR AVVISO MISURA 1.4.4.</w:t>
            </w:r>
          </w:p>
          <w:p w14:paraId="1CDF8558" w14:textId="471B97E4" w:rsidR="008F3E03" w:rsidRDefault="008F3E03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ADESIONE ALLO STATO CIVILE DIGITALE ANSC: ATTIVITÀ DI ADESIONE AI SERVIZI RESI DI DISPONIBILI DALL’ANPR PER L’UTILIZZO DELL’ARCHIVIO NAZIONALE INFORMATIZZATO DEI REGISTRI DELLO STATO CIVILE (ANSC).</w:t>
            </w:r>
          </w:p>
          <w:p w14:paraId="46A58457" w14:textId="0C6EC9AB" w:rsidR="008F3E03" w:rsidRPr="009E070E" w:rsidRDefault="008F3E03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B41F24000720006 – CIG B63C79B1AB</w:t>
            </w:r>
          </w:p>
        </w:tc>
        <w:tc>
          <w:tcPr>
            <w:tcW w:w="1842" w:type="dxa"/>
            <w:vAlign w:val="center"/>
          </w:tcPr>
          <w:p w14:paraId="56D2C563" w14:textId="113B5155" w:rsidR="00D076AD" w:rsidRDefault="008F3E03" w:rsidP="007D0A47">
            <w:pPr>
              <w:jc w:val="center"/>
              <w:rPr>
                <w:iCs/>
              </w:rPr>
            </w:pPr>
            <w:r>
              <w:rPr>
                <w:iCs/>
              </w:rPr>
              <w:t>22/2025/SEGR</w:t>
            </w:r>
          </w:p>
        </w:tc>
        <w:tc>
          <w:tcPr>
            <w:tcW w:w="1276" w:type="dxa"/>
            <w:vAlign w:val="center"/>
          </w:tcPr>
          <w:p w14:paraId="6EEB4140" w14:textId="2BABE3CD" w:rsidR="00D076AD" w:rsidRDefault="008F3E03" w:rsidP="007D0A47">
            <w:pPr>
              <w:jc w:val="center"/>
            </w:pPr>
            <w:r>
              <w:t>10/04/2025</w:t>
            </w:r>
          </w:p>
        </w:tc>
        <w:tc>
          <w:tcPr>
            <w:tcW w:w="1418" w:type="dxa"/>
            <w:vAlign w:val="center"/>
          </w:tcPr>
          <w:p w14:paraId="52332FBB" w14:textId="7C4EF29B" w:rsidR="00D076AD" w:rsidRDefault="008F3E03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50354311" w14:textId="77777777" w:rsidTr="00FB2A2A">
        <w:tc>
          <w:tcPr>
            <w:tcW w:w="637" w:type="dxa"/>
            <w:vAlign w:val="center"/>
          </w:tcPr>
          <w:p w14:paraId="30CFE6F1" w14:textId="460B423B" w:rsidR="00D076AD" w:rsidRDefault="00D076AD" w:rsidP="007D0A47">
            <w:pPr>
              <w:ind w:right="-70"/>
              <w:jc w:val="center"/>
            </w:pPr>
            <w:r>
              <w:t>31</w:t>
            </w:r>
          </w:p>
        </w:tc>
        <w:tc>
          <w:tcPr>
            <w:tcW w:w="4884" w:type="dxa"/>
          </w:tcPr>
          <w:p w14:paraId="32DB65D9" w14:textId="242AC8CF" w:rsidR="00D076AD" w:rsidRPr="009E070E" w:rsidRDefault="00477A08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IMPEGNO E CONTESTUALE LIQUIDAZIONE DELLA 1° RATA DEL T.F.S. (TRATTAMENTO DI FINE SERVIZIO) AL PERSONALE A TEMPO INDETERMINATO MATRICOLA N. 146954 CESSATO DAL SERVIZIO IL 01/07/2022 (ULTIMO GIORNO DI LAVORO IL 30/06/2022).</w:t>
            </w:r>
          </w:p>
        </w:tc>
        <w:tc>
          <w:tcPr>
            <w:tcW w:w="1842" w:type="dxa"/>
            <w:vAlign w:val="center"/>
          </w:tcPr>
          <w:p w14:paraId="25DEF573" w14:textId="18666D44" w:rsidR="00D076AD" w:rsidRDefault="00477A08" w:rsidP="007D0A47">
            <w:pPr>
              <w:jc w:val="center"/>
              <w:rPr>
                <w:iCs/>
              </w:rPr>
            </w:pPr>
            <w:r>
              <w:rPr>
                <w:iCs/>
              </w:rPr>
              <w:t>13/2025/SEGR</w:t>
            </w:r>
          </w:p>
        </w:tc>
        <w:tc>
          <w:tcPr>
            <w:tcW w:w="1276" w:type="dxa"/>
            <w:vAlign w:val="center"/>
          </w:tcPr>
          <w:p w14:paraId="757AF86B" w14:textId="2C7A88CB" w:rsidR="00D076AD" w:rsidRDefault="00477A08" w:rsidP="007D0A47">
            <w:pPr>
              <w:jc w:val="center"/>
            </w:pPr>
            <w:r>
              <w:t>04/03/2025</w:t>
            </w:r>
          </w:p>
        </w:tc>
        <w:tc>
          <w:tcPr>
            <w:tcW w:w="1418" w:type="dxa"/>
            <w:vAlign w:val="center"/>
          </w:tcPr>
          <w:p w14:paraId="09991131" w14:textId="73DEAB56" w:rsidR="00D076AD" w:rsidRDefault="00477A08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66F5F2DD" w14:textId="77777777" w:rsidTr="00FB2A2A">
        <w:tc>
          <w:tcPr>
            <w:tcW w:w="637" w:type="dxa"/>
            <w:vAlign w:val="center"/>
          </w:tcPr>
          <w:p w14:paraId="08296DC6" w14:textId="4C0A2A98" w:rsidR="00D076AD" w:rsidRDefault="00D076AD" w:rsidP="007D0A47">
            <w:pPr>
              <w:ind w:right="-70"/>
              <w:jc w:val="center"/>
            </w:pPr>
            <w:r>
              <w:t>32</w:t>
            </w:r>
          </w:p>
        </w:tc>
        <w:tc>
          <w:tcPr>
            <w:tcW w:w="4884" w:type="dxa"/>
          </w:tcPr>
          <w:p w14:paraId="3FF4F9AE" w14:textId="77777777" w:rsidR="00D076AD" w:rsidRDefault="00477A08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ELEZIONE DIRETTA DEL SINDACO E DEL CONSIGLIO COMUNALE DI DOMENICA 4 MARZO 2025.</w:t>
            </w:r>
          </w:p>
          <w:p w14:paraId="133F156D" w14:textId="77777777" w:rsidR="00477A08" w:rsidRDefault="00477A08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IMPEGNO DI SPESA PER ACQUISTO STAMPANTI E MATERIALE NECESSARIO DALLA DITTA MYO SPA AVENTE SEDE LEGALE IN VIA SANTARCANGIOLESE N. 6 A POGGIO TORRIANA (RN).</w:t>
            </w:r>
          </w:p>
          <w:p w14:paraId="3864EA3F" w14:textId="1FD1D75E" w:rsidR="00477A08" w:rsidRPr="009E070E" w:rsidRDefault="00477A08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lastRenderedPageBreak/>
              <w:t>CODICE CIG B5E59C972A</w:t>
            </w:r>
          </w:p>
        </w:tc>
        <w:tc>
          <w:tcPr>
            <w:tcW w:w="1842" w:type="dxa"/>
            <w:vAlign w:val="center"/>
          </w:tcPr>
          <w:p w14:paraId="127B37E6" w14:textId="405FE90B" w:rsidR="00D076AD" w:rsidRDefault="00477A08" w:rsidP="007D0A47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15/2025/SEGR</w:t>
            </w:r>
          </w:p>
        </w:tc>
        <w:tc>
          <w:tcPr>
            <w:tcW w:w="1276" w:type="dxa"/>
            <w:vAlign w:val="center"/>
          </w:tcPr>
          <w:p w14:paraId="1C1C3132" w14:textId="48D46972" w:rsidR="00D076AD" w:rsidRDefault="00477A08" w:rsidP="007D0A47">
            <w:pPr>
              <w:jc w:val="center"/>
            </w:pPr>
            <w:r>
              <w:t>04/03/2025</w:t>
            </w:r>
          </w:p>
        </w:tc>
        <w:tc>
          <w:tcPr>
            <w:tcW w:w="1418" w:type="dxa"/>
            <w:vAlign w:val="center"/>
          </w:tcPr>
          <w:p w14:paraId="00981F50" w14:textId="3A7C2CEE" w:rsidR="00D076AD" w:rsidRDefault="00477A08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27375E29" w14:textId="77777777" w:rsidTr="00FB2A2A">
        <w:tc>
          <w:tcPr>
            <w:tcW w:w="637" w:type="dxa"/>
            <w:vAlign w:val="center"/>
          </w:tcPr>
          <w:p w14:paraId="19DB2D87" w14:textId="7625B65C" w:rsidR="00D076AD" w:rsidRDefault="00D076AD" w:rsidP="007D0A47">
            <w:pPr>
              <w:ind w:right="-70"/>
              <w:jc w:val="center"/>
            </w:pPr>
            <w:r>
              <w:t>33</w:t>
            </w:r>
          </w:p>
        </w:tc>
        <w:tc>
          <w:tcPr>
            <w:tcW w:w="4884" w:type="dxa"/>
          </w:tcPr>
          <w:p w14:paraId="405A86F7" w14:textId="77777777" w:rsidR="00D076AD" w:rsidRDefault="00477A08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ELEZIONE DIRETTA DEL SINDACO E DEL CONSIGLIO COMUNALE DI DOMENICA 4 MAGGIO 2025.</w:t>
            </w:r>
          </w:p>
          <w:p w14:paraId="086E4C2B" w14:textId="3B25D9A8" w:rsidR="00477A08" w:rsidRPr="009E070E" w:rsidRDefault="00477A08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DIPENDENTE A COMPIERE LAVORO STRAORDINARIO PER GLI ADEMPIMENTI CONCERNENTI LE OPERAZIONI ELETTORALI.</w:t>
            </w:r>
          </w:p>
        </w:tc>
        <w:tc>
          <w:tcPr>
            <w:tcW w:w="1842" w:type="dxa"/>
            <w:vAlign w:val="center"/>
          </w:tcPr>
          <w:p w14:paraId="0A6CC2F9" w14:textId="706CE63B" w:rsidR="00D076AD" w:rsidRDefault="0082627C" w:rsidP="007D0A47">
            <w:pPr>
              <w:jc w:val="center"/>
              <w:rPr>
                <w:iCs/>
              </w:rPr>
            </w:pPr>
            <w:r>
              <w:rPr>
                <w:iCs/>
              </w:rPr>
              <w:t>16/2025/SEGR</w:t>
            </w:r>
          </w:p>
        </w:tc>
        <w:tc>
          <w:tcPr>
            <w:tcW w:w="1276" w:type="dxa"/>
            <w:vAlign w:val="center"/>
          </w:tcPr>
          <w:p w14:paraId="09808A86" w14:textId="1CC96916" w:rsidR="00D076AD" w:rsidRDefault="0082627C" w:rsidP="007D0A47">
            <w:pPr>
              <w:jc w:val="center"/>
            </w:pPr>
            <w:r>
              <w:t>04/03/2025</w:t>
            </w:r>
          </w:p>
        </w:tc>
        <w:tc>
          <w:tcPr>
            <w:tcW w:w="1418" w:type="dxa"/>
            <w:vAlign w:val="center"/>
          </w:tcPr>
          <w:p w14:paraId="234EF5C5" w14:textId="75D12A02" w:rsidR="00D076AD" w:rsidRDefault="0082627C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4DF46AC7" w14:textId="77777777" w:rsidTr="00FB2A2A">
        <w:tc>
          <w:tcPr>
            <w:tcW w:w="637" w:type="dxa"/>
            <w:vAlign w:val="center"/>
          </w:tcPr>
          <w:p w14:paraId="7AF50D79" w14:textId="4A231C4C" w:rsidR="00D076AD" w:rsidRDefault="00D076AD" w:rsidP="007D0A47">
            <w:pPr>
              <w:ind w:right="-70"/>
              <w:jc w:val="center"/>
            </w:pPr>
            <w:r>
              <w:t>34</w:t>
            </w:r>
          </w:p>
        </w:tc>
        <w:tc>
          <w:tcPr>
            <w:tcW w:w="4884" w:type="dxa"/>
          </w:tcPr>
          <w:p w14:paraId="4AD166F4" w14:textId="77777777" w:rsidR="00D076AD" w:rsidRDefault="0082627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DEL SERVIZIO TECNICO A PARTECIPARE AD UN CORSO PROFESSIONALE AVENTE A TEMA LE NOVITÀ INTRODOTTE DAL DECRETO CORRETTIVO IN MATERIA DI APPALTI (D.LGS. 209/2024).</w:t>
            </w:r>
          </w:p>
          <w:p w14:paraId="338DB87E" w14:textId="77777777" w:rsidR="0082627C" w:rsidRDefault="0082627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ASSUNZIONE RELATIVO IMPEGNO DI SPESA.</w:t>
            </w:r>
          </w:p>
          <w:p w14:paraId="2612DA30" w14:textId="5EEB84ED" w:rsidR="0082627C" w:rsidRPr="009E070E" w:rsidRDefault="0082627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B5F67567E4</w:t>
            </w:r>
          </w:p>
        </w:tc>
        <w:tc>
          <w:tcPr>
            <w:tcW w:w="1842" w:type="dxa"/>
            <w:vAlign w:val="center"/>
          </w:tcPr>
          <w:p w14:paraId="3C492766" w14:textId="0C57590F" w:rsidR="00D076AD" w:rsidRDefault="0082627C" w:rsidP="007D0A47">
            <w:pPr>
              <w:jc w:val="center"/>
              <w:rPr>
                <w:iCs/>
              </w:rPr>
            </w:pPr>
            <w:r>
              <w:rPr>
                <w:iCs/>
              </w:rPr>
              <w:t>17/2025/SEGR</w:t>
            </w:r>
          </w:p>
        </w:tc>
        <w:tc>
          <w:tcPr>
            <w:tcW w:w="1276" w:type="dxa"/>
            <w:vAlign w:val="center"/>
          </w:tcPr>
          <w:p w14:paraId="5D79443A" w14:textId="4E07188D" w:rsidR="00D076AD" w:rsidRDefault="0082627C" w:rsidP="007D0A47">
            <w:pPr>
              <w:jc w:val="center"/>
            </w:pPr>
            <w:r>
              <w:t>10/03/2025</w:t>
            </w:r>
          </w:p>
        </w:tc>
        <w:tc>
          <w:tcPr>
            <w:tcW w:w="1418" w:type="dxa"/>
            <w:vAlign w:val="center"/>
          </w:tcPr>
          <w:p w14:paraId="103B4C8D" w14:textId="5150575B" w:rsidR="00D076AD" w:rsidRDefault="0082627C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3A1154FD" w14:textId="77777777" w:rsidTr="00FB2A2A">
        <w:tc>
          <w:tcPr>
            <w:tcW w:w="637" w:type="dxa"/>
            <w:vAlign w:val="center"/>
          </w:tcPr>
          <w:p w14:paraId="43570EA2" w14:textId="5E676A9E" w:rsidR="00D076AD" w:rsidRDefault="00D076AD" w:rsidP="007D0A47">
            <w:pPr>
              <w:ind w:right="-70"/>
              <w:jc w:val="center"/>
            </w:pPr>
            <w:r>
              <w:t>35</w:t>
            </w:r>
          </w:p>
        </w:tc>
        <w:tc>
          <w:tcPr>
            <w:tcW w:w="4884" w:type="dxa"/>
          </w:tcPr>
          <w:p w14:paraId="1B89DAC6" w14:textId="77777777" w:rsidR="00D076AD" w:rsidRDefault="0082627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DI N. 50 BLOCH PER RILASCIO PERMESSI PER LA RACCOLTA DEI FUNGHI DALLA DITTA SMART LABEL SNC AVENTE SEDE LEGALE IN IMER (TN).</w:t>
            </w:r>
          </w:p>
          <w:p w14:paraId="7DD93065" w14:textId="4E111CBB" w:rsidR="0082627C" w:rsidRPr="009E070E" w:rsidRDefault="0082627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B5F9E4E47A</w:t>
            </w:r>
          </w:p>
        </w:tc>
        <w:tc>
          <w:tcPr>
            <w:tcW w:w="1842" w:type="dxa"/>
            <w:vAlign w:val="center"/>
          </w:tcPr>
          <w:p w14:paraId="102280D7" w14:textId="534EDF60" w:rsidR="00D076AD" w:rsidRDefault="0082627C" w:rsidP="007D0A47">
            <w:pPr>
              <w:jc w:val="center"/>
              <w:rPr>
                <w:iCs/>
              </w:rPr>
            </w:pPr>
            <w:r>
              <w:rPr>
                <w:iCs/>
              </w:rPr>
              <w:t>18/2025/SEGR</w:t>
            </w:r>
          </w:p>
        </w:tc>
        <w:tc>
          <w:tcPr>
            <w:tcW w:w="1276" w:type="dxa"/>
            <w:vAlign w:val="center"/>
          </w:tcPr>
          <w:p w14:paraId="16B56C2F" w14:textId="01880688" w:rsidR="00D076AD" w:rsidRDefault="0082627C" w:rsidP="007D0A47">
            <w:pPr>
              <w:jc w:val="center"/>
            </w:pPr>
            <w:r>
              <w:t>11/03/2025</w:t>
            </w:r>
          </w:p>
        </w:tc>
        <w:tc>
          <w:tcPr>
            <w:tcW w:w="1418" w:type="dxa"/>
            <w:vAlign w:val="center"/>
          </w:tcPr>
          <w:p w14:paraId="490403C4" w14:textId="3C5C43BD" w:rsidR="00D076AD" w:rsidRDefault="0082627C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194F5D1B" w14:textId="77777777" w:rsidTr="00FB2A2A">
        <w:tc>
          <w:tcPr>
            <w:tcW w:w="637" w:type="dxa"/>
            <w:vAlign w:val="center"/>
          </w:tcPr>
          <w:p w14:paraId="7D9D5383" w14:textId="129A8C9D" w:rsidR="00D076AD" w:rsidRDefault="00D076AD" w:rsidP="00D076AD">
            <w:pPr>
              <w:ind w:right="-70"/>
              <w:jc w:val="center"/>
            </w:pPr>
            <w:r>
              <w:t>36</w:t>
            </w:r>
          </w:p>
        </w:tc>
        <w:tc>
          <w:tcPr>
            <w:tcW w:w="4884" w:type="dxa"/>
          </w:tcPr>
          <w:p w14:paraId="4CA1FEC4" w14:textId="625B235B" w:rsidR="00D076AD" w:rsidRDefault="0082627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A GPI SPA AVENTE SEDE LEGALE IN TRENTO</w:t>
            </w:r>
            <w:r w:rsidR="004E30FE">
              <w:t xml:space="preserve"> CODICE FISCALE E PARTITA IVA 01944260221 DELLA FORNITURA DI SERVIZI PROFESSIONALI ASCOT WEB CONTABILITÀ ECONOMICO PATRIMONIALE.</w:t>
            </w:r>
          </w:p>
          <w:p w14:paraId="1799B83C" w14:textId="7DB781E3" w:rsidR="004E30FE" w:rsidRPr="009E070E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B6184D9683</w:t>
            </w:r>
          </w:p>
        </w:tc>
        <w:tc>
          <w:tcPr>
            <w:tcW w:w="1842" w:type="dxa"/>
            <w:vAlign w:val="center"/>
          </w:tcPr>
          <w:p w14:paraId="7F3DA225" w14:textId="62B73A27" w:rsidR="00D076AD" w:rsidRDefault="0082627C" w:rsidP="007D0A47">
            <w:pPr>
              <w:jc w:val="center"/>
              <w:rPr>
                <w:iCs/>
              </w:rPr>
            </w:pPr>
            <w:r>
              <w:rPr>
                <w:iCs/>
              </w:rPr>
              <w:t>19/2025/SEGR</w:t>
            </w:r>
          </w:p>
        </w:tc>
        <w:tc>
          <w:tcPr>
            <w:tcW w:w="1276" w:type="dxa"/>
            <w:vAlign w:val="center"/>
          </w:tcPr>
          <w:p w14:paraId="7A826929" w14:textId="2A3EE11E" w:rsidR="00D076AD" w:rsidRDefault="0082627C" w:rsidP="007D0A47">
            <w:pPr>
              <w:jc w:val="center"/>
            </w:pPr>
            <w:r>
              <w:t>18/03/2025</w:t>
            </w:r>
          </w:p>
        </w:tc>
        <w:tc>
          <w:tcPr>
            <w:tcW w:w="1418" w:type="dxa"/>
            <w:vAlign w:val="center"/>
          </w:tcPr>
          <w:p w14:paraId="780956AF" w14:textId="4F8A7C98" w:rsidR="00D076AD" w:rsidRDefault="0082627C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39136AE9" w14:textId="77777777" w:rsidTr="00FB2A2A">
        <w:tc>
          <w:tcPr>
            <w:tcW w:w="637" w:type="dxa"/>
            <w:vAlign w:val="center"/>
          </w:tcPr>
          <w:p w14:paraId="23D5769A" w14:textId="4AD386E6" w:rsidR="00D076AD" w:rsidRDefault="00D076AD" w:rsidP="00D076AD">
            <w:pPr>
              <w:ind w:right="-70"/>
              <w:jc w:val="center"/>
            </w:pPr>
            <w:r>
              <w:t>37</w:t>
            </w:r>
          </w:p>
        </w:tc>
        <w:tc>
          <w:tcPr>
            <w:tcW w:w="4884" w:type="dxa"/>
          </w:tcPr>
          <w:p w14:paraId="2C293BE8" w14:textId="77777777" w:rsidR="00D076AD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DI CARTA BIANCA/COLORATA E CANCELLERIA DA DESTINARE AGLI UFFICI COMUNALI.</w:t>
            </w:r>
          </w:p>
          <w:p w14:paraId="4F33B169" w14:textId="2E27D6CA" w:rsidR="004E30FE" w:rsidRPr="009E070E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B61C2531ED</w:t>
            </w:r>
          </w:p>
        </w:tc>
        <w:tc>
          <w:tcPr>
            <w:tcW w:w="1842" w:type="dxa"/>
            <w:vAlign w:val="center"/>
          </w:tcPr>
          <w:p w14:paraId="0D29DD38" w14:textId="5D683685" w:rsidR="00D076AD" w:rsidRDefault="004E30FE" w:rsidP="007D0A47">
            <w:pPr>
              <w:jc w:val="center"/>
              <w:rPr>
                <w:iCs/>
              </w:rPr>
            </w:pPr>
            <w:r>
              <w:rPr>
                <w:iCs/>
              </w:rPr>
              <w:t>20/2025/SEGR</w:t>
            </w:r>
          </w:p>
        </w:tc>
        <w:tc>
          <w:tcPr>
            <w:tcW w:w="1276" w:type="dxa"/>
            <w:vAlign w:val="center"/>
          </w:tcPr>
          <w:p w14:paraId="1A18592E" w14:textId="02006BB4" w:rsidR="00D076AD" w:rsidRDefault="004E30FE" w:rsidP="007D0A47">
            <w:pPr>
              <w:jc w:val="center"/>
            </w:pPr>
            <w:r>
              <w:t>19/03/2025</w:t>
            </w:r>
          </w:p>
        </w:tc>
        <w:tc>
          <w:tcPr>
            <w:tcW w:w="1418" w:type="dxa"/>
            <w:vAlign w:val="center"/>
          </w:tcPr>
          <w:p w14:paraId="3321F727" w14:textId="3705C064" w:rsidR="00D076AD" w:rsidRDefault="004E30FE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68B8B5C1" w14:textId="77777777" w:rsidTr="00FB2A2A">
        <w:tc>
          <w:tcPr>
            <w:tcW w:w="637" w:type="dxa"/>
            <w:vAlign w:val="center"/>
          </w:tcPr>
          <w:p w14:paraId="4B0F491E" w14:textId="44EC0926" w:rsidR="00D076AD" w:rsidRDefault="00D076AD" w:rsidP="00D076AD">
            <w:pPr>
              <w:ind w:right="-70"/>
              <w:jc w:val="center"/>
            </w:pPr>
            <w:r>
              <w:t>38</w:t>
            </w:r>
          </w:p>
        </w:tc>
        <w:tc>
          <w:tcPr>
            <w:tcW w:w="4884" w:type="dxa"/>
          </w:tcPr>
          <w:p w14:paraId="559B0506" w14:textId="77777777" w:rsidR="00D076AD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RINNOVO CONTRATTI ASSISTENZA TECNICO INFORMATICA ANNO 2025 PER GLI APPLICATIVI IN USO PRESSO GLI UFFICI COMUNALI.</w:t>
            </w:r>
          </w:p>
          <w:p w14:paraId="32607637" w14:textId="77777777" w:rsidR="004E30FE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CONTRATTO GISCO SRL DI LAVIS – CIG B62409FB20</w:t>
            </w:r>
          </w:p>
          <w:p w14:paraId="2474D2BA" w14:textId="5221A587" w:rsidR="004E30FE" w:rsidRPr="009E070E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CONTRATTO SEMPREBON LUX DI TRENTO – CIG B62410E6BB</w:t>
            </w:r>
          </w:p>
        </w:tc>
        <w:tc>
          <w:tcPr>
            <w:tcW w:w="1842" w:type="dxa"/>
            <w:vAlign w:val="center"/>
          </w:tcPr>
          <w:p w14:paraId="30C4E058" w14:textId="6FD80667" w:rsidR="00D076AD" w:rsidRDefault="004E30FE" w:rsidP="007D0A47">
            <w:pPr>
              <w:jc w:val="center"/>
              <w:rPr>
                <w:iCs/>
              </w:rPr>
            </w:pPr>
            <w:r>
              <w:rPr>
                <w:iCs/>
              </w:rPr>
              <w:t>21/2025/SEGR</w:t>
            </w:r>
          </w:p>
        </w:tc>
        <w:tc>
          <w:tcPr>
            <w:tcW w:w="1276" w:type="dxa"/>
            <w:vAlign w:val="center"/>
          </w:tcPr>
          <w:p w14:paraId="0BDF6158" w14:textId="4D7A9FDE" w:rsidR="00D076AD" w:rsidRDefault="004E30FE" w:rsidP="007D0A47">
            <w:pPr>
              <w:jc w:val="center"/>
            </w:pPr>
            <w:r>
              <w:t>20/03/2025</w:t>
            </w:r>
          </w:p>
        </w:tc>
        <w:tc>
          <w:tcPr>
            <w:tcW w:w="1418" w:type="dxa"/>
            <w:vAlign w:val="center"/>
          </w:tcPr>
          <w:p w14:paraId="13A62A7D" w14:textId="7453EAA0" w:rsidR="00D076AD" w:rsidRDefault="004E30FE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1F55D619" w14:textId="77777777" w:rsidTr="00FB2A2A">
        <w:tc>
          <w:tcPr>
            <w:tcW w:w="637" w:type="dxa"/>
            <w:vAlign w:val="center"/>
          </w:tcPr>
          <w:p w14:paraId="7FC88886" w14:textId="39A3F106" w:rsidR="00D076AD" w:rsidRDefault="00D076AD" w:rsidP="00D076AD">
            <w:pPr>
              <w:ind w:right="-70"/>
              <w:jc w:val="center"/>
            </w:pPr>
            <w:r>
              <w:t>39</w:t>
            </w:r>
          </w:p>
        </w:tc>
        <w:tc>
          <w:tcPr>
            <w:tcW w:w="4884" w:type="dxa"/>
          </w:tcPr>
          <w:p w14:paraId="73FA063F" w14:textId="77777777" w:rsidR="00D076AD" w:rsidRDefault="004E30FE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REFERENDUM ABROGATIVI DELL’8 E 9 GIUGNO 2025</w:t>
            </w:r>
            <w:r w:rsidR="00F72A42">
              <w:t>.</w:t>
            </w:r>
          </w:p>
          <w:p w14:paraId="00C0D8D8" w14:textId="77777777" w:rsidR="00F72A42" w:rsidRDefault="00F72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IMPEGNO DI SPESA PER ACQUISTO STAMPANTI E MATERIALE NECESSARIO DALLA DITTA MYO SPA AVENTE SEDE LEGALE IN VIA SANTARCANGIOLESE N. 6 A POGGIO TORRIANA (RN).</w:t>
            </w:r>
          </w:p>
          <w:p w14:paraId="4B2A84E6" w14:textId="4BF1C3D3" w:rsidR="00F72A42" w:rsidRPr="009E070E" w:rsidRDefault="00F72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B676B78122</w:t>
            </w:r>
          </w:p>
        </w:tc>
        <w:tc>
          <w:tcPr>
            <w:tcW w:w="1842" w:type="dxa"/>
            <w:vAlign w:val="center"/>
          </w:tcPr>
          <w:p w14:paraId="39394E16" w14:textId="13D9590F" w:rsidR="00D076AD" w:rsidRDefault="00F72A42" w:rsidP="007D0A47">
            <w:pPr>
              <w:jc w:val="center"/>
              <w:rPr>
                <w:iCs/>
              </w:rPr>
            </w:pPr>
            <w:r>
              <w:rPr>
                <w:iCs/>
              </w:rPr>
              <w:t>24/2025/SEGR</w:t>
            </w:r>
          </w:p>
        </w:tc>
        <w:tc>
          <w:tcPr>
            <w:tcW w:w="1276" w:type="dxa"/>
            <w:vAlign w:val="center"/>
          </w:tcPr>
          <w:p w14:paraId="6675765C" w14:textId="143A5245" w:rsidR="00D076AD" w:rsidRDefault="00F72A42" w:rsidP="007D0A47">
            <w:pPr>
              <w:jc w:val="center"/>
            </w:pPr>
            <w:r>
              <w:t>11/04/2025</w:t>
            </w:r>
          </w:p>
        </w:tc>
        <w:tc>
          <w:tcPr>
            <w:tcW w:w="1418" w:type="dxa"/>
            <w:vAlign w:val="center"/>
          </w:tcPr>
          <w:p w14:paraId="434A957E" w14:textId="1C72CEED" w:rsidR="00D076AD" w:rsidRDefault="00F72A42" w:rsidP="007D0A47">
            <w:pPr>
              <w:jc w:val="center"/>
            </w:pPr>
            <w:r>
              <w:t>SEGRETERIA</w:t>
            </w:r>
          </w:p>
        </w:tc>
      </w:tr>
      <w:tr w:rsidR="00D076AD" w:rsidRPr="00F72A42" w14:paraId="6C574171" w14:textId="77777777" w:rsidTr="00FB2A2A">
        <w:tc>
          <w:tcPr>
            <w:tcW w:w="637" w:type="dxa"/>
            <w:vAlign w:val="center"/>
          </w:tcPr>
          <w:p w14:paraId="63F8D623" w14:textId="014B9723" w:rsidR="00D076AD" w:rsidRDefault="00D076AD" w:rsidP="007D0A47">
            <w:pPr>
              <w:ind w:right="-70"/>
              <w:jc w:val="center"/>
            </w:pPr>
            <w:r>
              <w:t>40</w:t>
            </w:r>
          </w:p>
        </w:tc>
        <w:tc>
          <w:tcPr>
            <w:tcW w:w="4884" w:type="dxa"/>
          </w:tcPr>
          <w:p w14:paraId="6EFC0735" w14:textId="77777777" w:rsidR="00D076AD" w:rsidRPr="00F72A42" w:rsidRDefault="00F72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72A42">
              <w:rPr>
                <w:lang w:val="en-US"/>
              </w:rPr>
              <w:t xml:space="preserve">ACQUISTO LICENZA SOFTWARE MICROSOFT OFFICE HOME AND BUSINESS ESD VERSIONE 2024. </w:t>
            </w:r>
            <w:r w:rsidRPr="00F72A42">
              <w:t>ASSUNZIONE IMPEGNO DI SPESA ED AFFIDAMENTO INCARICO INSTALLAZIONE.</w:t>
            </w:r>
          </w:p>
          <w:p w14:paraId="5C3BF4F9" w14:textId="7B5E6851" w:rsidR="00F72A42" w:rsidRPr="00F72A42" w:rsidRDefault="00F72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F72A42">
              <w:t>CODICE CIG B67DFC7C3A</w:t>
            </w:r>
          </w:p>
        </w:tc>
        <w:tc>
          <w:tcPr>
            <w:tcW w:w="1842" w:type="dxa"/>
            <w:vAlign w:val="center"/>
          </w:tcPr>
          <w:p w14:paraId="0331E2C1" w14:textId="6FA58A66" w:rsidR="00D076AD" w:rsidRPr="00F72A42" w:rsidRDefault="00F72A42" w:rsidP="007D0A47">
            <w:pPr>
              <w:jc w:val="center"/>
              <w:rPr>
                <w:iCs/>
              </w:rPr>
            </w:pPr>
            <w:r>
              <w:rPr>
                <w:iCs/>
              </w:rPr>
              <w:t>25/2025/SEGR</w:t>
            </w:r>
          </w:p>
        </w:tc>
        <w:tc>
          <w:tcPr>
            <w:tcW w:w="1276" w:type="dxa"/>
            <w:vAlign w:val="center"/>
          </w:tcPr>
          <w:p w14:paraId="2BD4C7FA" w14:textId="3CBB6E54" w:rsidR="00D076AD" w:rsidRPr="00F72A42" w:rsidRDefault="00F72A42" w:rsidP="007D0A47">
            <w:pPr>
              <w:jc w:val="center"/>
            </w:pPr>
            <w:r>
              <w:t>14/04/2025</w:t>
            </w:r>
          </w:p>
        </w:tc>
        <w:tc>
          <w:tcPr>
            <w:tcW w:w="1418" w:type="dxa"/>
            <w:vAlign w:val="center"/>
          </w:tcPr>
          <w:p w14:paraId="1D088EB4" w14:textId="7D846F58" w:rsidR="00D076AD" w:rsidRPr="00F72A42" w:rsidRDefault="00F72A42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5FA61AF5" w14:textId="77777777" w:rsidTr="00FB2A2A">
        <w:tc>
          <w:tcPr>
            <w:tcW w:w="637" w:type="dxa"/>
            <w:vAlign w:val="center"/>
          </w:tcPr>
          <w:p w14:paraId="3019845C" w14:textId="55AD7B42" w:rsidR="00D076AD" w:rsidRDefault="00D076AD" w:rsidP="007D0A47">
            <w:pPr>
              <w:ind w:right="-70"/>
              <w:jc w:val="center"/>
            </w:pPr>
            <w:r>
              <w:t>41</w:t>
            </w:r>
          </w:p>
        </w:tc>
        <w:tc>
          <w:tcPr>
            <w:tcW w:w="4884" w:type="dxa"/>
          </w:tcPr>
          <w:p w14:paraId="6262FC01" w14:textId="77777777" w:rsidR="00D076AD" w:rsidRDefault="00F72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F.ILLI PASQUALIN SNC DI PASQUALIN GIANLUCA E CLARA CON SEDE IN CASTELLO TESINO (TN) P.IVA. 01871070221 PER FORNITURA CARBURANTE PER CANTIERE COMUNALE E MEZZI COMUNALI – ANNO 2025.</w:t>
            </w:r>
          </w:p>
          <w:p w14:paraId="5DF798FC" w14:textId="428ED7D8" w:rsidR="00F72A42" w:rsidRPr="009E070E" w:rsidRDefault="00F72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B67FD3DC15</w:t>
            </w:r>
          </w:p>
        </w:tc>
        <w:tc>
          <w:tcPr>
            <w:tcW w:w="1842" w:type="dxa"/>
            <w:vAlign w:val="center"/>
          </w:tcPr>
          <w:p w14:paraId="7EB4D409" w14:textId="5AD8AB47" w:rsidR="00D076AD" w:rsidRDefault="00A42B5F" w:rsidP="007D0A47">
            <w:pPr>
              <w:jc w:val="center"/>
              <w:rPr>
                <w:iCs/>
              </w:rPr>
            </w:pPr>
            <w:r>
              <w:rPr>
                <w:iCs/>
              </w:rPr>
              <w:t>26/2025/SEGR</w:t>
            </w:r>
          </w:p>
        </w:tc>
        <w:tc>
          <w:tcPr>
            <w:tcW w:w="1276" w:type="dxa"/>
            <w:vAlign w:val="center"/>
          </w:tcPr>
          <w:p w14:paraId="7A374AF6" w14:textId="452FB31C" w:rsidR="00D076AD" w:rsidRDefault="00A42B5F" w:rsidP="007D0A47">
            <w:pPr>
              <w:jc w:val="center"/>
            </w:pPr>
            <w:r>
              <w:t>15/04/2025</w:t>
            </w:r>
          </w:p>
        </w:tc>
        <w:tc>
          <w:tcPr>
            <w:tcW w:w="1418" w:type="dxa"/>
            <w:vAlign w:val="center"/>
          </w:tcPr>
          <w:p w14:paraId="3643BC93" w14:textId="51F71DBA" w:rsidR="00D076AD" w:rsidRDefault="00A42B5F" w:rsidP="007D0A47">
            <w:pPr>
              <w:jc w:val="center"/>
            </w:pPr>
            <w:r>
              <w:t>SEGRETERIA</w:t>
            </w:r>
          </w:p>
        </w:tc>
      </w:tr>
      <w:tr w:rsidR="00D076AD" w:rsidRPr="00D84EB1" w14:paraId="40717995" w14:textId="77777777" w:rsidTr="00FB2A2A">
        <w:tc>
          <w:tcPr>
            <w:tcW w:w="637" w:type="dxa"/>
            <w:vAlign w:val="center"/>
          </w:tcPr>
          <w:p w14:paraId="4DF613F0" w14:textId="0A6A97BF" w:rsidR="00D076AD" w:rsidRDefault="00D076AD" w:rsidP="007D0A47">
            <w:pPr>
              <w:ind w:right="-70"/>
              <w:jc w:val="center"/>
            </w:pPr>
            <w:r>
              <w:t>42</w:t>
            </w:r>
          </w:p>
        </w:tc>
        <w:tc>
          <w:tcPr>
            <w:tcW w:w="4884" w:type="dxa"/>
          </w:tcPr>
          <w:p w14:paraId="7467B2C7" w14:textId="423190A6" w:rsidR="00D076AD" w:rsidRPr="009E070E" w:rsidRDefault="00A42B5F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RICONOSCIMENTO E LIQUIDAZIONE DELL’INDENNITA’ DI REPERIBILITA’ AL DIPENDENTE MATRICOLA 152407 COMANDATO </w:t>
            </w:r>
            <w:r>
              <w:lastRenderedPageBreak/>
              <w:t>AL SERVIZIO DI REPERIBILITA’ PER IL PERIODO DA GENNAIO 2025 AD APRILE 2025.</w:t>
            </w:r>
          </w:p>
        </w:tc>
        <w:tc>
          <w:tcPr>
            <w:tcW w:w="1842" w:type="dxa"/>
            <w:vAlign w:val="center"/>
          </w:tcPr>
          <w:p w14:paraId="49427F44" w14:textId="028716F6" w:rsidR="00D076AD" w:rsidRDefault="00A42B5F" w:rsidP="007D0A47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27/2025/SEGR</w:t>
            </w:r>
          </w:p>
        </w:tc>
        <w:tc>
          <w:tcPr>
            <w:tcW w:w="1276" w:type="dxa"/>
            <w:vAlign w:val="center"/>
          </w:tcPr>
          <w:p w14:paraId="17194107" w14:textId="13888900" w:rsidR="00D076AD" w:rsidRDefault="00A42B5F" w:rsidP="007D0A47">
            <w:pPr>
              <w:jc w:val="center"/>
            </w:pPr>
            <w:r>
              <w:t>22/04/2025</w:t>
            </w:r>
          </w:p>
        </w:tc>
        <w:tc>
          <w:tcPr>
            <w:tcW w:w="1418" w:type="dxa"/>
            <w:vAlign w:val="center"/>
          </w:tcPr>
          <w:p w14:paraId="3EE05D8B" w14:textId="77FC903A" w:rsidR="00D076AD" w:rsidRDefault="00A42B5F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440A1C60" w14:textId="77777777" w:rsidTr="00FB2A2A">
        <w:tc>
          <w:tcPr>
            <w:tcW w:w="637" w:type="dxa"/>
            <w:vAlign w:val="center"/>
          </w:tcPr>
          <w:p w14:paraId="1BFA1448" w14:textId="5FCB3697" w:rsidR="00D076AD" w:rsidRDefault="00D076AD" w:rsidP="007D0A47">
            <w:pPr>
              <w:ind w:right="-70"/>
              <w:jc w:val="center"/>
            </w:pPr>
            <w:r>
              <w:t>43</w:t>
            </w:r>
          </w:p>
        </w:tc>
        <w:tc>
          <w:tcPr>
            <w:tcW w:w="4884" w:type="dxa"/>
          </w:tcPr>
          <w:p w14:paraId="6C67724D" w14:textId="77777777" w:rsidR="00D076AD" w:rsidRDefault="00A42B5F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REFERENDUM POPOLARI DI DOMENICA 8 GIUGNO E LUNEDÌ 9 GIUGNO 2025.</w:t>
            </w:r>
          </w:p>
          <w:p w14:paraId="63E8C527" w14:textId="135EB8CF" w:rsidR="00A42B5F" w:rsidRPr="009E070E" w:rsidRDefault="00A42B5F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DIPENDENE A COMPIERE LAVORO STRAORDINARIO PER GLI ADEMPIMENTI CONCERNENTI LE OPERAZIONI ELETTORALI.</w:t>
            </w:r>
          </w:p>
        </w:tc>
        <w:tc>
          <w:tcPr>
            <w:tcW w:w="1842" w:type="dxa"/>
            <w:vAlign w:val="center"/>
          </w:tcPr>
          <w:p w14:paraId="73E04F71" w14:textId="33E49B3E" w:rsidR="00D076AD" w:rsidRDefault="00A42B5F" w:rsidP="007D0A47">
            <w:pPr>
              <w:jc w:val="center"/>
              <w:rPr>
                <w:iCs/>
              </w:rPr>
            </w:pPr>
            <w:r>
              <w:rPr>
                <w:iCs/>
              </w:rPr>
              <w:t>29/2025/SEGR</w:t>
            </w:r>
          </w:p>
        </w:tc>
        <w:tc>
          <w:tcPr>
            <w:tcW w:w="1276" w:type="dxa"/>
            <w:vAlign w:val="center"/>
          </w:tcPr>
          <w:p w14:paraId="7F549FED" w14:textId="64245C48" w:rsidR="00D076AD" w:rsidRDefault="00A42B5F" w:rsidP="007D0A47">
            <w:pPr>
              <w:jc w:val="center"/>
            </w:pPr>
            <w:r>
              <w:t>22/04/2025</w:t>
            </w:r>
          </w:p>
        </w:tc>
        <w:tc>
          <w:tcPr>
            <w:tcW w:w="1418" w:type="dxa"/>
            <w:vAlign w:val="center"/>
          </w:tcPr>
          <w:p w14:paraId="6C884D4B" w14:textId="61F5304A" w:rsidR="00D076AD" w:rsidRDefault="00A42B5F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4A00D600" w14:textId="77777777" w:rsidTr="00FB2A2A">
        <w:tc>
          <w:tcPr>
            <w:tcW w:w="637" w:type="dxa"/>
            <w:vAlign w:val="center"/>
          </w:tcPr>
          <w:p w14:paraId="02FFD6A3" w14:textId="5798D5FA" w:rsidR="00D076AD" w:rsidRDefault="00D076AD" w:rsidP="007D0A47">
            <w:pPr>
              <w:ind w:right="-70"/>
              <w:jc w:val="center"/>
            </w:pPr>
            <w:r>
              <w:t>44</w:t>
            </w:r>
          </w:p>
        </w:tc>
        <w:tc>
          <w:tcPr>
            <w:tcW w:w="4884" w:type="dxa"/>
          </w:tcPr>
          <w:p w14:paraId="2BD9D0C1" w14:textId="61EDF2BC" w:rsidR="00D076AD" w:rsidRPr="009E070E" w:rsidRDefault="00A42B5F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LIQUIDAZIONE </w:t>
            </w:r>
            <w:r w:rsidR="008B3321">
              <w:t>DELL’INDENNITÀ</w:t>
            </w:r>
            <w:r>
              <w:t xml:space="preserve"> CHILOMETRICA PER L’USO DELL’AUTOMEZZO PERSONALE PER MOTIVI DI SERVIZIO E RIMBORSO </w:t>
            </w:r>
            <w:r w:rsidR="008B3321">
              <w:t>SPESE, AL PERSONALE DIPENDENTE, PER MISSIONI EFFETTUATE PER CONTO E NELL’INTERESSE DELL’AMMINISTRAZIONE COMUNALE NEL PERIODO 01 LUGLIO 2024 – 31 DICEMBRE 2024.</w:t>
            </w:r>
          </w:p>
        </w:tc>
        <w:tc>
          <w:tcPr>
            <w:tcW w:w="1842" w:type="dxa"/>
            <w:vAlign w:val="center"/>
          </w:tcPr>
          <w:p w14:paraId="5E2A5607" w14:textId="6D9E60C4" w:rsidR="00D076AD" w:rsidRDefault="008B3321" w:rsidP="007D0A47">
            <w:pPr>
              <w:jc w:val="center"/>
              <w:rPr>
                <w:iCs/>
              </w:rPr>
            </w:pPr>
            <w:r>
              <w:rPr>
                <w:iCs/>
              </w:rPr>
              <w:t>28/2025/SEGR</w:t>
            </w:r>
          </w:p>
        </w:tc>
        <w:tc>
          <w:tcPr>
            <w:tcW w:w="1276" w:type="dxa"/>
            <w:vAlign w:val="center"/>
          </w:tcPr>
          <w:p w14:paraId="19333A30" w14:textId="033635F7" w:rsidR="00D076AD" w:rsidRDefault="008B3321" w:rsidP="007D0A47">
            <w:pPr>
              <w:jc w:val="center"/>
            </w:pPr>
            <w:r>
              <w:t>22/04/2025</w:t>
            </w:r>
          </w:p>
        </w:tc>
        <w:tc>
          <w:tcPr>
            <w:tcW w:w="1418" w:type="dxa"/>
            <w:vAlign w:val="center"/>
          </w:tcPr>
          <w:p w14:paraId="5D4C0FA3" w14:textId="51C0E732" w:rsidR="00D076AD" w:rsidRDefault="008B3321" w:rsidP="007D0A47">
            <w:pPr>
              <w:jc w:val="center"/>
            </w:pPr>
            <w:r>
              <w:t>SEGRETARIO</w:t>
            </w:r>
          </w:p>
        </w:tc>
      </w:tr>
      <w:tr w:rsidR="00D076AD" w:rsidRPr="00D84EB1" w14:paraId="74577C95" w14:textId="77777777" w:rsidTr="00FB2A2A">
        <w:tc>
          <w:tcPr>
            <w:tcW w:w="637" w:type="dxa"/>
            <w:vAlign w:val="center"/>
          </w:tcPr>
          <w:p w14:paraId="23928D3A" w14:textId="46CDE594" w:rsidR="00D076AD" w:rsidRDefault="00D076AD" w:rsidP="007D0A47">
            <w:pPr>
              <w:ind w:right="-70"/>
              <w:jc w:val="center"/>
            </w:pPr>
            <w:r>
              <w:t>45</w:t>
            </w:r>
          </w:p>
        </w:tc>
        <w:tc>
          <w:tcPr>
            <w:tcW w:w="4884" w:type="dxa"/>
          </w:tcPr>
          <w:p w14:paraId="1526A100" w14:textId="77777777" w:rsidR="00D076AD" w:rsidRDefault="008B3321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AFIDAMENTO INCARICO A TRENTINO DIGITALE PER L’EROGAZIONE DEI SERVIZI PROFESSIONALI A FORFAIT DI ACCOMPAGNAMENTO E SUPPORTO DELL’AREA ENTI LOCALI PER L’AVVISO 1.4.5 “PIATTAFORMA NOTIFICHE DIGITALI – SEND” DEL PNRR.</w:t>
            </w:r>
          </w:p>
          <w:p w14:paraId="2C648ADE" w14:textId="77777777" w:rsidR="008B3321" w:rsidRDefault="008B3321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CUP: B41F22005540006</w:t>
            </w:r>
          </w:p>
          <w:p w14:paraId="4840B6DF" w14:textId="3EE96FE1" w:rsidR="008B3321" w:rsidRPr="009E070E" w:rsidRDefault="008B3321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B7059B7CA1</w:t>
            </w:r>
          </w:p>
        </w:tc>
        <w:tc>
          <w:tcPr>
            <w:tcW w:w="1842" w:type="dxa"/>
            <w:vAlign w:val="center"/>
          </w:tcPr>
          <w:p w14:paraId="75B469D1" w14:textId="1C75D299" w:rsidR="00D076AD" w:rsidRDefault="008B3321" w:rsidP="007D0A47">
            <w:pPr>
              <w:jc w:val="center"/>
              <w:rPr>
                <w:iCs/>
              </w:rPr>
            </w:pPr>
            <w:r>
              <w:rPr>
                <w:iCs/>
              </w:rPr>
              <w:t>30/2025/SEGR</w:t>
            </w:r>
          </w:p>
        </w:tc>
        <w:tc>
          <w:tcPr>
            <w:tcW w:w="1276" w:type="dxa"/>
            <w:vAlign w:val="center"/>
          </w:tcPr>
          <w:p w14:paraId="254C6AD8" w14:textId="6F1CF279" w:rsidR="00D076AD" w:rsidRDefault="008B3321" w:rsidP="007D0A47">
            <w:pPr>
              <w:jc w:val="center"/>
            </w:pPr>
            <w:r>
              <w:t>27/05/2025</w:t>
            </w:r>
          </w:p>
        </w:tc>
        <w:tc>
          <w:tcPr>
            <w:tcW w:w="1418" w:type="dxa"/>
            <w:vAlign w:val="center"/>
          </w:tcPr>
          <w:p w14:paraId="7FAB93F1" w14:textId="448F0351" w:rsidR="00D076AD" w:rsidRDefault="008B3321" w:rsidP="007D0A47">
            <w:pPr>
              <w:jc w:val="center"/>
            </w:pPr>
            <w:r>
              <w:t>SEGRETERIA</w:t>
            </w:r>
          </w:p>
        </w:tc>
      </w:tr>
      <w:tr w:rsidR="008B3321" w:rsidRPr="00D84EB1" w14:paraId="61134F0A" w14:textId="77777777" w:rsidTr="00FB2A2A">
        <w:tc>
          <w:tcPr>
            <w:tcW w:w="637" w:type="dxa"/>
            <w:vAlign w:val="center"/>
          </w:tcPr>
          <w:p w14:paraId="18185B71" w14:textId="05FB35E0" w:rsidR="008B3321" w:rsidRDefault="008B3321" w:rsidP="008B3321">
            <w:pPr>
              <w:ind w:right="-70"/>
              <w:jc w:val="center"/>
            </w:pPr>
            <w:r>
              <w:t>46</w:t>
            </w:r>
          </w:p>
        </w:tc>
        <w:tc>
          <w:tcPr>
            <w:tcW w:w="4884" w:type="dxa"/>
          </w:tcPr>
          <w:p w14:paraId="7978C2D5" w14:textId="5A46BBED" w:rsidR="008B3321" w:rsidRPr="009E070E" w:rsidRDefault="0066723E" w:rsidP="008B3321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CORRESPONSIONE GETTONI DI PRESENZA AI COMMISSARI ESTERNI DELLA COMMISSIONE GIUDICATRICE DELLA PROVA SELETTIVA INTERNA, PER ESAMI, PER LA COPERTURA DI N. 1 POSTO DI OPERAIO SPECIALIZZATO – CATEGORIA B LIVELLO EVOLUTO IN APPLICAZIONE DELLA PROGRESSIONE VERTICALE DI CUI ALL’ARTICOLO 15 DELL’ORDINAMENTO PROFESSIONALE DEL 20 APRILE 2007.</w:t>
            </w:r>
          </w:p>
        </w:tc>
        <w:tc>
          <w:tcPr>
            <w:tcW w:w="1842" w:type="dxa"/>
            <w:vAlign w:val="center"/>
          </w:tcPr>
          <w:p w14:paraId="28D75BD8" w14:textId="6D84AF5B" w:rsidR="008B3321" w:rsidRDefault="0066723E" w:rsidP="008B3321">
            <w:pPr>
              <w:jc w:val="center"/>
              <w:rPr>
                <w:iCs/>
              </w:rPr>
            </w:pPr>
            <w:r>
              <w:rPr>
                <w:iCs/>
              </w:rPr>
              <w:t>31</w:t>
            </w:r>
            <w:r w:rsidR="008B3321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68EB27B0" w14:textId="38E34DCB" w:rsidR="008B3321" w:rsidRDefault="008B3321" w:rsidP="008B3321">
            <w:pPr>
              <w:jc w:val="center"/>
            </w:pPr>
            <w:r>
              <w:t>27/05/2025</w:t>
            </w:r>
          </w:p>
        </w:tc>
        <w:tc>
          <w:tcPr>
            <w:tcW w:w="1418" w:type="dxa"/>
            <w:vAlign w:val="center"/>
          </w:tcPr>
          <w:p w14:paraId="205E69F3" w14:textId="4FD4DB6B" w:rsidR="008B3321" w:rsidRDefault="008B3321" w:rsidP="008B3321">
            <w:pPr>
              <w:jc w:val="center"/>
            </w:pPr>
            <w:r>
              <w:t>SEGRETARIO</w:t>
            </w:r>
          </w:p>
        </w:tc>
      </w:tr>
      <w:tr w:rsidR="0066723E" w:rsidRPr="00D84EB1" w14:paraId="0A467462" w14:textId="77777777" w:rsidTr="00FB2A2A">
        <w:tc>
          <w:tcPr>
            <w:tcW w:w="637" w:type="dxa"/>
            <w:vAlign w:val="center"/>
          </w:tcPr>
          <w:p w14:paraId="2084564C" w14:textId="2172E386" w:rsidR="0066723E" w:rsidRDefault="0066723E" w:rsidP="0066723E">
            <w:pPr>
              <w:ind w:right="-70"/>
              <w:jc w:val="center"/>
            </w:pPr>
            <w:r>
              <w:t>47</w:t>
            </w:r>
          </w:p>
        </w:tc>
        <w:tc>
          <w:tcPr>
            <w:tcW w:w="4884" w:type="dxa"/>
          </w:tcPr>
          <w:p w14:paraId="0FEF6785" w14:textId="05968B8A" w:rsidR="0066723E" w:rsidRPr="009E070E" w:rsidRDefault="0066723E" w:rsidP="006672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AI DIPENDENTI COMUALI DEGLI ARRETRATI STIPENDIALI PER GLI ANNI 2024 A SEGUITO DI SOTTOSCRIZIONE DELL’ACCORDO PER LA PARTE ECONOMIA DEL TRIENNIO CONTRATTUALE 2022/2024 DEL PERSONALE DEL COMPARTO AUTONOMIE LOCALI – AREA NON DIRIGENZIALE E AREA DIRIGENZIALE.</w:t>
            </w:r>
          </w:p>
        </w:tc>
        <w:tc>
          <w:tcPr>
            <w:tcW w:w="1842" w:type="dxa"/>
            <w:vAlign w:val="center"/>
          </w:tcPr>
          <w:p w14:paraId="6E631ED9" w14:textId="38AE8700" w:rsidR="0066723E" w:rsidRDefault="0066723E" w:rsidP="0066723E">
            <w:pPr>
              <w:jc w:val="center"/>
              <w:rPr>
                <w:iCs/>
              </w:rPr>
            </w:pPr>
            <w:r>
              <w:rPr>
                <w:iCs/>
              </w:rPr>
              <w:t>32/2025/SEGR</w:t>
            </w:r>
          </w:p>
        </w:tc>
        <w:tc>
          <w:tcPr>
            <w:tcW w:w="1276" w:type="dxa"/>
            <w:vAlign w:val="center"/>
          </w:tcPr>
          <w:p w14:paraId="6BA35A40" w14:textId="6D8DFFA9" w:rsidR="0066723E" w:rsidRDefault="0066723E" w:rsidP="0066723E">
            <w:pPr>
              <w:jc w:val="center"/>
            </w:pPr>
            <w:r>
              <w:t>27/05/2025</w:t>
            </w:r>
          </w:p>
        </w:tc>
        <w:tc>
          <w:tcPr>
            <w:tcW w:w="1418" w:type="dxa"/>
            <w:vAlign w:val="center"/>
          </w:tcPr>
          <w:p w14:paraId="74CA26FB" w14:textId="7B95E150" w:rsidR="0066723E" w:rsidRDefault="0066723E" w:rsidP="0066723E">
            <w:pPr>
              <w:jc w:val="center"/>
            </w:pPr>
            <w:r>
              <w:t>SEGRETARIO</w:t>
            </w:r>
          </w:p>
        </w:tc>
      </w:tr>
      <w:tr w:rsidR="00E47A42" w:rsidRPr="00D84EB1" w14:paraId="1ACFF8BD" w14:textId="77777777" w:rsidTr="00FB2A2A">
        <w:tc>
          <w:tcPr>
            <w:tcW w:w="637" w:type="dxa"/>
            <w:vAlign w:val="center"/>
          </w:tcPr>
          <w:p w14:paraId="0C834A5C" w14:textId="4F8F4021" w:rsidR="00E47A42" w:rsidRDefault="00E47A42" w:rsidP="00E47A42">
            <w:pPr>
              <w:ind w:right="-70"/>
              <w:jc w:val="center"/>
            </w:pPr>
            <w:r>
              <w:t>48</w:t>
            </w:r>
          </w:p>
        </w:tc>
        <w:tc>
          <w:tcPr>
            <w:tcW w:w="4884" w:type="dxa"/>
          </w:tcPr>
          <w:p w14:paraId="40D42F72" w14:textId="77777777" w:rsidR="00E47A42" w:rsidRDefault="00E47A42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PERSONALE DIPENDENTE AREA NON DIRIGENZIALE.</w:t>
            </w:r>
          </w:p>
          <w:p w14:paraId="539D840A" w14:textId="7DF8D3FA" w:rsidR="00E47A42" w:rsidRDefault="00E47A42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INDENNITÀ PER AREA DIRETTIVA ANNO 2024 AL PERSONALE APPARTENENTE AL LIVELLO EVOLUTO – CAT. C.</w:t>
            </w:r>
          </w:p>
          <w:p w14:paraId="23C85875" w14:textId="002A0FEC" w:rsidR="00E47A42" w:rsidRPr="009E070E" w:rsidRDefault="00E47A42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LIQUIDAZIONE.</w:t>
            </w:r>
          </w:p>
        </w:tc>
        <w:tc>
          <w:tcPr>
            <w:tcW w:w="1842" w:type="dxa"/>
            <w:vAlign w:val="center"/>
          </w:tcPr>
          <w:p w14:paraId="57F63A59" w14:textId="0B07F72D" w:rsidR="00E47A42" w:rsidRDefault="00E47A42" w:rsidP="00E47A42">
            <w:pPr>
              <w:jc w:val="center"/>
              <w:rPr>
                <w:iCs/>
              </w:rPr>
            </w:pPr>
            <w:r>
              <w:rPr>
                <w:iCs/>
              </w:rPr>
              <w:t>33/2025/SEGR</w:t>
            </w:r>
          </w:p>
        </w:tc>
        <w:tc>
          <w:tcPr>
            <w:tcW w:w="1276" w:type="dxa"/>
            <w:vAlign w:val="center"/>
          </w:tcPr>
          <w:p w14:paraId="1C294ADE" w14:textId="2703334F" w:rsidR="00E47A42" w:rsidRDefault="00E47A42" w:rsidP="00E47A42">
            <w:pPr>
              <w:jc w:val="center"/>
            </w:pPr>
            <w:r>
              <w:t>28/05/2025</w:t>
            </w:r>
          </w:p>
        </w:tc>
        <w:tc>
          <w:tcPr>
            <w:tcW w:w="1418" w:type="dxa"/>
            <w:vAlign w:val="center"/>
          </w:tcPr>
          <w:p w14:paraId="7729D4A7" w14:textId="0A4A1D93" w:rsidR="00E47A42" w:rsidRDefault="00E47A42" w:rsidP="00E47A42">
            <w:pPr>
              <w:jc w:val="center"/>
            </w:pPr>
            <w:r>
              <w:t>SEGRETARIO</w:t>
            </w:r>
          </w:p>
        </w:tc>
      </w:tr>
      <w:tr w:rsidR="00D076AD" w:rsidRPr="00D84EB1" w14:paraId="7307D096" w14:textId="77777777" w:rsidTr="00FB2A2A">
        <w:tc>
          <w:tcPr>
            <w:tcW w:w="637" w:type="dxa"/>
            <w:vAlign w:val="center"/>
          </w:tcPr>
          <w:p w14:paraId="1B9CE58E" w14:textId="5CDF5E1B" w:rsidR="00D076AD" w:rsidRDefault="00D076AD" w:rsidP="007D0A47">
            <w:pPr>
              <w:ind w:right="-70"/>
              <w:jc w:val="center"/>
            </w:pPr>
            <w:r>
              <w:t>49</w:t>
            </w:r>
          </w:p>
        </w:tc>
        <w:tc>
          <w:tcPr>
            <w:tcW w:w="4884" w:type="dxa"/>
          </w:tcPr>
          <w:p w14:paraId="6AC023FE" w14:textId="77777777" w:rsidR="00D076AD" w:rsidRDefault="00E47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GEOM. FERRARI ELENA CON STUDIO TECNICO A BORGO VALSUGANA DEL FRAZIONAMENTO DELLE PP.ED. 31 E 575 IN C.C. CINTE TESINO PER SUCCESSIVA ACQUISIZIONE.</w:t>
            </w:r>
          </w:p>
          <w:p w14:paraId="6D1F2B76" w14:textId="53AB1F72" w:rsidR="00E47A42" w:rsidRPr="009E070E" w:rsidRDefault="00E47A42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CIG. B5F6BABB10</w:t>
            </w:r>
          </w:p>
        </w:tc>
        <w:tc>
          <w:tcPr>
            <w:tcW w:w="1842" w:type="dxa"/>
            <w:vAlign w:val="center"/>
          </w:tcPr>
          <w:p w14:paraId="5FD33484" w14:textId="4DE90FC9" w:rsidR="00D076AD" w:rsidRDefault="00E47A42" w:rsidP="007D0A47">
            <w:pPr>
              <w:jc w:val="center"/>
              <w:rPr>
                <w:iCs/>
              </w:rPr>
            </w:pPr>
            <w:r>
              <w:rPr>
                <w:iCs/>
              </w:rPr>
              <w:t>16/2025/UT</w:t>
            </w:r>
          </w:p>
        </w:tc>
        <w:tc>
          <w:tcPr>
            <w:tcW w:w="1276" w:type="dxa"/>
            <w:vAlign w:val="center"/>
          </w:tcPr>
          <w:p w14:paraId="4492A676" w14:textId="010F7681" w:rsidR="00D076AD" w:rsidRDefault="00E47A42" w:rsidP="007D0A47">
            <w:pPr>
              <w:jc w:val="center"/>
            </w:pPr>
            <w:r>
              <w:t>10/03/2025</w:t>
            </w:r>
          </w:p>
        </w:tc>
        <w:tc>
          <w:tcPr>
            <w:tcW w:w="1418" w:type="dxa"/>
            <w:vAlign w:val="center"/>
          </w:tcPr>
          <w:p w14:paraId="4908D608" w14:textId="4941D63B" w:rsidR="00D076AD" w:rsidRDefault="00E47A42" w:rsidP="007D0A47">
            <w:pPr>
              <w:jc w:val="center"/>
            </w:pPr>
            <w:r>
              <w:t>TECNICO</w:t>
            </w:r>
          </w:p>
        </w:tc>
      </w:tr>
      <w:tr w:rsidR="00E47A42" w:rsidRPr="00D84EB1" w14:paraId="013F501F" w14:textId="77777777" w:rsidTr="00FB2A2A">
        <w:tc>
          <w:tcPr>
            <w:tcW w:w="637" w:type="dxa"/>
            <w:vAlign w:val="center"/>
          </w:tcPr>
          <w:p w14:paraId="47965D29" w14:textId="6831A59B" w:rsidR="00E47A42" w:rsidRDefault="00E47A42" w:rsidP="00E47A42">
            <w:pPr>
              <w:ind w:right="-70"/>
              <w:jc w:val="center"/>
            </w:pPr>
            <w:r>
              <w:t>50</w:t>
            </w:r>
          </w:p>
        </w:tc>
        <w:tc>
          <w:tcPr>
            <w:tcW w:w="4884" w:type="dxa"/>
          </w:tcPr>
          <w:p w14:paraId="6E80B958" w14:textId="44841405" w:rsidR="00E47A42" w:rsidRDefault="00E47A42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INCARICO ALLA DITTA TESINO MARKET CON SEDE A PIEVE TESINO DELLA FORNITURA DI MATERIALI, PICCOLA ATTREZZATURA, FERRAMENTA E MINUTERIA VARIA PER IL MAGAZZINO COMUNALE E/O PER GLI UFFICI.</w:t>
            </w:r>
          </w:p>
          <w:p w14:paraId="3AE612DD" w14:textId="77777777" w:rsidR="00E47A42" w:rsidRPr="009E070E" w:rsidRDefault="00E47A42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B5FBA2C3A4</w:t>
            </w:r>
          </w:p>
        </w:tc>
        <w:tc>
          <w:tcPr>
            <w:tcW w:w="1842" w:type="dxa"/>
            <w:vAlign w:val="center"/>
          </w:tcPr>
          <w:p w14:paraId="5B5361CC" w14:textId="201A2D4F" w:rsidR="00E47A42" w:rsidRDefault="00E47A42" w:rsidP="00E47A42">
            <w:pPr>
              <w:jc w:val="center"/>
              <w:rPr>
                <w:iCs/>
              </w:rPr>
            </w:pPr>
            <w:r>
              <w:rPr>
                <w:iCs/>
              </w:rPr>
              <w:t>17/2025/UT</w:t>
            </w:r>
          </w:p>
        </w:tc>
        <w:tc>
          <w:tcPr>
            <w:tcW w:w="1276" w:type="dxa"/>
            <w:vAlign w:val="center"/>
          </w:tcPr>
          <w:p w14:paraId="28DBC0A1" w14:textId="62E93EA3" w:rsidR="00E47A42" w:rsidRDefault="00E47A42" w:rsidP="00E47A42">
            <w:pPr>
              <w:jc w:val="center"/>
            </w:pPr>
            <w:r>
              <w:t>10/03/2025</w:t>
            </w:r>
          </w:p>
        </w:tc>
        <w:tc>
          <w:tcPr>
            <w:tcW w:w="1418" w:type="dxa"/>
            <w:vAlign w:val="center"/>
          </w:tcPr>
          <w:p w14:paraId="11799B16" w14:textId="2914D659" w:rsidR="00E47A42" w:rsidRDefault="00E47A42" w:rsidP="00E47A42">
            <w:pPr>
              <w:jc w:val="center"/>
            </w:pPr>
            <w:r>
              <w:t>TECNICO</w:t>
            </w:r>
          </w:p>
        </w:tc>
      </w:tr>
      <w:tr w:rsidR="00E47A42" w:rsidRPr="00D84EB1" w14:paraId="3F9C4927" w14:textId="77777777" w:rsidTr="00FB2A2A">
        <w:tc>
          <w:tcPr>
            <w:tcW w:w="637" w:type="dxa"/>
            <w:vAlign w:val="center"/>
          </w:tcPr>
          <w:p w14:paraId="205EAEAF" w14:textId="6628CA04" w:rsidR="00E47A42" w:rsidRDefault="00E47A42" w:rsidP="00E47A42">
            <w:pPr>
              <w:ind w:right="-70"/>
              <w:jc w:val="center"/>
            </w:pPr>
            <w:r>
              <w:t>51</w:t>
            </w:r>
          </w:p>
        </w:tc>
        <w:tc>
          <w:tcPr>
            <w:tcW w:w="4884" w:type="dxa"/>
          </w:tcPr>
          <w:p w14:paraId="48B1AAB0" w14:textId="77777777" w:rsidR="00E47A42" w:rsidRDefault="00E47A42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DITTA MET – MATERIALI EDILI TESINO S.A.S. DI CASTELLO TESINO, DELLA FORNITURA DI MATERIALI </w:t>
            </w:r>
            <w:r w:rsidR="00766C6E">
              <w:t xml:space="preserve">ED </w:t>
            </w:r>
            <w:r w:rsidR="00766C6E">
              <w:lastRenderedPageBreak/>
              <w:t>ATTREZZATURA PER IL CANTIERE COMUNALE PER L’ANNO 2024.</w:t>
            </w:r>
          </w:p>
          <w:p w14:paraId="6B6037F4" w14:textId="62EE05F7" w:rsidR="00766C6E" w:rsidRPr="009E070E" w:rsidRDefault="00766C6E" w:rsidP="00E47A4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B610E2B67E</w:t>
            </w:r>
          </w:p>
        </w:tc>
        <w:tc>
          <w:tcPr>
            <w:tcW w:w="1842" w:type="dxa"/>
            <w:vAlign w:val="center"/>
          </w:tcPr>
          <w:p w14:paraId="654F7750" w14:textId="291C5253" w:rsidR="00E47A42" w:rsidRDefault="00E47A42" w:rsidP="00E47A42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18/2025/UT0</w:t>
            </w:r>
          </w:p>
        </w:tc>
        <w:tc>
          <w:tcPr>
            <w:tcW w:w="1276" w:type="dxa"/>
            <w:vAlign w:val="center"/>
          </w:tcPr>
          <w:p w14:paraId="34A112A7" w14:textId="0D33602C" w:rsidR="00E47A42" w:rsidRDefault="00E47A42" w:rsidP="00E47A42">
            <w:pPr>
              <w:jc w:val="center"/>
            </w:pPr>
            <w:r>
              <w:t>17/03/2025</w:t>
            </w:r>
          </w:p>
        </w:tc>
        <w:tc>
          <w:tcPr>
            <w:tcW w:w="1418" w:type="dxa"/>
            <w:vAlign w:val="center"/>
          </w:tcPr>
          <w:p w14:paraId="22555B4C" w14:textId="268322C8" w:rsidR="00E47A42" w:rsidRDefault="00E47A42" w:rsidP="00E47A42">
            <w:pPr>
              <w:jc w:val="center"/>
            </w:pPr>
            <w:r>
              <w:t>TECNICO</w:t>
            </w:r>
          </w:p>
        </w:tc>
      </w:tr>
      <w:tr w:rsidR="00766C6E" w:rsidRPr="00D84EB1" w14:paraId="55B81FB2" w14:textId="77777777" w:rsidTr="00FB2A2A">
        <w:tc>
          <w:tcPr>
            <w:tcW w:w="637" w:type="dxa"/>
            <w:vAlign w:val="center"/>
          </w:tcPr>
          <w:p w14:paraId="161AF6DD" w14:textId="45DAE627" w:rsidR="00766C6E" w:rsidRDefault="00766C6E" w:rsidP="00766C6E">
            <w:pPr>
              <w:ind w:right="-70"/>
              <w:jc w:val="center"/>
            </w:pPr>
            <w:r>
              <w:t>52</w:t>
            </w:r>
          </w:p>
        </w:tc>
        <w:tc>
          <w:tcPr>
            <w:tcW w:w="4884" w:type="dxa"/>
          </w:tcPr>
          <w:p w14:paraId="22784B0F" w14:textId="2034F4CA" w:rsidR="00766C6E" w:rsidRDefault="00766C6E" w:rsidP="00766C6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THERMOCONF S.R.L. CON SEDE A CASTEL IVANO DELLA STRAORDINARIA MANUTENZIONE E RIPARAZIONE DELLE CALDAIE COMUNALI.</w:t>
            </w:r>
          </w:p>
          <w:p w14:paraId="237D34C8" w14:textId="23DE79FD" w:rsidR="00766C6E" w:rsidRPr="009E070E" w:rsidRDefault="00766C6E" w:rsidP="00766C6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B6112B770E</w:t>
            </w:r>
          </w:p>
        </w:tc>
        <w:tc>
          <w:tcPr>
            <w:tcW w:w="1842" w:type="dxa"/>
            <w:vAlign w:val="center"/>
          </w:tcPr>
          <w:p w14:paraId="155EB4DA" w14:textId="5DD6B999" w:rsidR="00766C6E" w:rsidRDefault="00766C6E" w:rsidP="00766C6E">
            <w:pPr>
              <w:jc w:val="center"/>
              <w:rPr>
                <w:iCs/>
              </w:rPr>
            </w:pPr>
            <w:r>
              <w:rPr>
                <w:iCs/>
              </w:rPr>
              <w:t>19/2025/UT</w:t>
            </w:r>
          </w:p>
        </w:tc>
        <w:tc>
          <w:tcPr>
            <w:tcW w:w="1276" w:type="dxa"/>
            <w:vAlign w:val="center"/>
          </w:tcPr>
          <w:p w14:paraId="6D4CBAA7" w14:textId="45E6BF43" w:rsidR="00766C6E" w:rsidRDefault="00766C6E" w:rsidP="00766C6E">
            <w:pPr>
              <w:jc w:val="center"/>
            </w:pPr>
            <w:r>
              <w:t>17/03/2025</w:t>
            </w:r>
          </w:p>
        </w:tc>
        <w:tc>
          <w:tcPr>
            <w:tcW w:w="1418" w:type="dxa"/>
            <w:vAlign w:val="center"/>
          </w:tcPr>
          <w:p w14:paraId="33A17FFF" w14:textId="40443F16" w:rsidR="00766C6E" w:rsidRDefault="00766C6E" w:rsidP="00766C6E">
            <w:pPr>
              <w:jc w:val="center"/>
            </w:pPr>
            <w:r>
              <w:t>TECNICO</w:t>
            </w:r>
          </w:p>
        </w:tc>
      </w:tr>
      <w:tr w:rsidR="00E55CC7" w:rsidRPr="00D84EB1" w14:paraId="3ED75C1D" w14:textId="77777777" w:rsidTr="00E55CC7">
        <w:tc>
          <w:tcPr>
            <w:tcW w:w="637" w:type="dxa"/>
            <w:vAlign w:val="center"/>
          </w:tcPr>
          <w:p w14:paraId="3D9F0689" w14:textId="79BC32D1" w:rsidR="00E55CC7" w:rsidRDefault="00E55CC7" w:rsidP="00E55CC7">
            <w:pPr>
              <w:ind w:right="-70"/>
              <w:jc w:val="center"/>
            </w:pPr>
            <w:r>
              <w:t>53</w:t>
            </w:r>
          </w:p>
        </w:tc>
        <w:tc>
          <w:tcPr>
            <w:tcW w:w="4884" w:type="dxa"/>
          </w:tcPr>
          <w:p w14:paraId="430CFB09" w14:textId="77777777" w:rsidR="00E55CC7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THERMOCONF S.R.L. CON SEDE A CASTEL IVANO DELLA STRAORDINARIA MANUTENZIONE E RIPARAZIONE ACQUEDOTTO COMUNALE.</w:t>
            </w:r>
          </w:p>
          <w:p w14:paraId="18CA7875" w14:textId="0CDB005C" w:rsidR="00E55CC7" w:rsidRPr="009E070E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B61189D526</w:t>
            </w:r>
          </w:p>
        </w:tc>
        <w:tc>
          <w:tcPr>
            <w:tcW w:w="1842" w:type="dxa"/>
            <w:vAlign w:val="center"/>
          </w:tcPr>
          <w:p w14:paraId="2A7BED4F" w14:textId="7F4262A5" w:rsidR="00E55CC7" w:rsidRDefault="00E55CC7" w:rsidP="00E55CC7">
            <w:pPr>
              <w:jc w:val="center"/>
              <w:rPr>
                <w:iCs/>
              </w:rPr>
            </w:pPr>
            <w:r>
              <w:rPr>
                <w:iCs/>
              </w:rPr>
              <w:t>20/2025/UT</w:t>
            </w:r>
          </w:p>
        </w:tc>
        <w:tc>
          <w:tcPr>
            <w:tcW w:w="1276" w:type="dxa"/>
            <w:vAlign w:val="center"/>
          </w:tcPr>
          <w:p w14:paraId="6F4BAA24" w14:textId="6229D51B" w:rsidR="00E55CC7" w:rsidRPr="00E55CC7" w:rsidRDefault="00E55CC7" w:rsidP="00E55CC7">
            <w:pPr>
              <w:jc w:val="center"/>
              <w:rPr>
                <w:iCs/>
              </w:rPr>
            </w:pPr>
            <w:r>
              <w:t>17/03/2025</w:t>
            </w:r>
          </w:p>
        </w:tc>
        <w:tc>
          <w:tcPr>
            <w:tcW w:w="1418" w:type="dxa"/>
            <w:vAlign w:val="center"/>
          </w:tcPr>
          <w:p w14:paraId="44CB1AFE" w14:textId="56C6ED48" w:rsidR="00E55CC7" w:rsidRPr="00E55CC7" w:rsidRDefault="00E55CC7" w:rsidP="00E55CC7">
            <w:pPr>
              <w:jc w:val="center"/>
              <w:rPr>
                <w:iCs/>
              </w:rPr>
            </w:pPr>
            <w:r>
              <w:t>TECNICO</w:t>
            </w:r>
          </w:p>
        </w:tc>
      </w:tr>
      <w:tr w:rsidR="00E55CC7" w:rsidRPr="00D84EB1" w14:paraId="34D97A8B" w14:textId="77777777" w:rsidTr="00FB2A2A">
        <w:tc>
          <w:tcPr>
            <w:tcW w:w="637" w:type="dxa"/>
            <w:vAlign w:val="center"/>
          </w:tcPr>
          <w:p w14:paraId="40C39714" w14:textId="64077331" w:rsidR="00E55CC7" w:rsidRDefault="00E55CC7" w:rsidP="00E55CC7">
            <w:pPr>
              <w:ind w:right="-70"/>
              <w:jc w:val="center"/>
            </w:pPr>
            <w:r>
              <w:t>54</w:t>
            </w:r>
          </w:p>
        </w:tc>
        <w:tc>
          <w:tcPr>
            <w:tcW w:w="4884" w:type="dxa"/>
          </w:tcPr>
          <w:p w14:paraId="52AD1523" w14:textId="77777777" w:rsidR="00E55CC7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 SERISOLAR SRL CON SEDE A TRENTO DELLA SOSTITUZIONE DELLE PELLICOLE DI SICUREZZA DELLE VETRATE ROVINATE.</w:t>
            </w:r>
          </w:p>
          <w:p w14:paraId="2A87AEC9" w14:textId="7D6C1119" w:rsidR="00E55CC7" w:rsidRPr="009E070E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B614CB6331</w:t>
            </w:r>
          </w:p>
        </w:tc>
        <w:tc>
          <w:tcPr>
            <w:tcW w:w="1842" w:type="dxa"/>
            <w:vAlign w:val="center"/>
          </w:tcPr>
          <w:p w14:paraId="32492AAA" w14:textId="12E9F9CA" w:rsidR="00E55CC7" w:rsidRDefault="00E55CC7" w:rsidP="00E55CC7">
            <w:pPr>
              <w:jc w:val="center"/>
              <w:rPr>
                <w:iCs/>
              </w:rPr>
            </w:pPr>
            <w:r>
              <w:rPr>
                <w:iCs/>
              </w:rPr>
              <w:t>21/2025/UT</w:t>
            </w:r>
          </w:p>
        </w:tc>
        <w:tc>
          <w:tcPr>
            <w:tcW w:w="1276" w:type="dxa"/>
            <w:vAlign w:val="center"/>
          </w:tcPr>
          <w:p w14:paraId="3BF686D6" w14:textId="0402ECEE" w:rsidR="00E55CC7" w:rsidRDefault="00E55CC7" w:rsidP="00E55CC7">
            <w:pPr>
              <w:jc w:val="center"/>
            </w:pPr>
            <w:r>
              <w:t>17/03/2025</w:t>
            </w:r>
          </w:p>
        </w:tc>
        <w:tc>
          <w:tcPr>
            <w:tcW w:w="1418" w:type="dxa"/>
            <w:vAlign w:val="center"/>
          </w:tcPr>
          <w:p w14:paraId="7B9F99BA" w14:textId="7F4818BC" w:rsidR="00E55CC7" w:rsidRDefault="00E55CC7" w:rsidP="00E55CC7">
            <w:pPr>
              <w:jc w:val="center"/>
            </w:pPr>
            <w:r>
              <w:t>TECNICO</w:t>
            </w:r>
          </w:p>
        </w:tc>
      </w:tr>
      <w:tr w:rsidR="00E55CC7" w:rsidRPr="00D84EB1" w14:paraId="252A757E" w14:textId="77777777" w:rsidTr="00FB2A2A">
        <w:tc>
          <w:tcPr>
            <w:tcW w:w="637" w:type="dxa"/>
            <w:vAlign w:val="center"/>
          </w:tcPr>
          <w:p w14:paraId="7C0C1B79" w14:textId="5510B7E8" w:rsidR="00E55CC7" w:rsidRDefault="00E55CC7" w:rsidP="00E55CC7">
            <w:pPr>
              <w:ind w:right="-70"/>
              <w:jc w:val="center"/>
            </w:pPr>
            <w:r>
              <w:t>55</w:t>
            </w:r>
          </w:p>
        </w:tc>
        <w:tc>
          <w:tcPr>
            <w:tcW w:w="4884" w:type="dxa"/>
          </w:tcPr>
          <w:p w14:paraId="2E002520" w14:textId="77777777" w:rsidR="00E55CC7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RISTRUTTURAZIONE DELLA P.ED. 29 – P.M. 1 IN C.C. CINTE TESINO DA COLLEGARE ALL’ATTUALE NEGOZIO DELLA FAMIGLIA COOPERATIVA.</w:t>
            </w:r>
          </w:p>
          <w:p w14:paraId="408A02B1" w14:textId="77777777" w:rsidR="00E55CC7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SUBAPPALTO:</w:t>
            </w:r>
          </w:p>
          <w:p w14:paraId="13510074" w14:textId="77777777" w:rsidR="00E55CC7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-OPERE ELETTRICHE;</w:t>
            </w:r>
          </w:p>
          <w:p w14:paraId="0E9F3796" w14:textId="77777777" w:rsidR="00E55CC7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-OPERE DA TERMOIDRAULICO;</w:t>
            </w:r>
          </w:p>
          <w:p w14:paraId="7786DEB9" w14:textId="0D24297F" w:rsidR="00E55CC7" w:rsidRPr="009E070E" w:rsidRDefault="00E55CC7" w:rsidP="00E55CC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-REALIZZAZIONE SERRAMENTI.</w:t>
            </w:r>
          </w:p>
        </w:tc>
        <w:tc>
          <w:tcPr>
            <w:tcW w:w="1842" w:type="dxa"/>
            <w:vAlign w:val="center"/>
          </w:tcPr>
          <w:p w14:paraId="0C1B6375" w14:textId="303AA6C8" w:rsidR="00E55CC7" w:rsidRDefault="00E55CC7" w:rsidP="00E55CC7">
            <w:pPr>
              <w:jc w:val="center"/>
              <w:rPr>
                <w:iCs/>
              </w:rPr>
            </w:pPr>
            <w:r>
              <w:rPr>
                <w:iCs/>
              </w:rPr>
              <w:t>22/2025/UT</w:t>
            </w:r>
          </w:p>
        </w:tc>
        <w:tc>
          <w:tcPr>
            <w:tcW w:w="1276" w:type="dxa"/>
            <w:vAlign w:val="center"/>
          </w:tcPr>
          <w:p w14:paraId="11C349E9" w14:textId="589443E5" w:rsidR="00E55CC7" w:rsidRDefault="00E55CC7" w:rsidP="00E55CC7">
            <w:pPr>
              <w:jc w:val="center"/>
            </w:pPr>
            <w:r>
              <w:t>20/03/2025</w:t>
            </w:r>
          </w:p>
        </w:tc>
        <w:tc>
          <w:tcPr>
            <w:tcW w:w="1418" w:type="dxa"/>
            <w:vAlign w:val="center"/>
          </w:tcPr>
          <w:p w14:paraId="0BF73149" w14:textId="29A5AB38" w:rsidR="00E55CC7" w:rsidRDefault="00E55CC7" w:rsidP="00E55CC7">
            <w:pPr>
              <w:jc w:val="center"/>
            </w:pPr>
            <w:r>
              <w:t>TECNICO</w:t>
            </w:r>
          </w:p>
        </w:tc>
      </w:tr>
      <w:tr w:rsidR="00D076AD" w:rsidRPr="00D84EB1" w14:paraId="53CFEB7B" w14:textId="77777777" w:rsidTr="00FB2A2A">
        <w:tc>
          <w:tcPr>
            <w:tcW w:w="637" w:type="dxa"/>
            <w:vAlign w:val="center"/>
          </w:tcPr>
          <w:p w14:paraId="0A1F4A6B" w14:textId="5B36EE20" w:rsidR="00D076AD" w:rsidRDefault="00D076AD" w:rsidP="007D0A47">
            <w:pPr>
              <w:ind w:right="-70"/>
              <w:jc w:val="center"/>
            </w:pPr>
            <w:r>
              <w:t>56</w:t>
            </w:r>
          </w:p>
        </w:tc>
        <w:tc>
          <w:tcPr>
            <w:tcW w:w="4884" w:type="dxa"/>
          </w:tcPr>
          <w:p w14:paraId="42924BEC" w14:textId="77777777" w:rsidR="00D076AD" w:rsidRDefault="0058466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LA MERCANTILE SAS DI SCURELLE DELLA FORNITURA VESTIARIO E DPI PER L’OPERAIO COMUNALE.</w:t>
            </w:r>
          </w:p>
          <w:p w14:paraId="6D76AAC8" w14:textId="5EE758C1" w:rsidR="0058466C" w:rsidRPr="009E070E" w:rsidRDefault="0058466C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B62F976402</w:t>
            </w:r>
          </w:p>
        </w:tc>
        <w:tc>
          <w:tcPr>
            <w:tcW w:w="1842" w:type="dxa"/>
            <w:vAlign w:val="center"/>
          </w:tcPr>
          <w:p w14:paraId="7C82B888" w14:textId="57FCAC15" w:rsidR="00D076AD" w:rsidRDefault="0058466C" w:rsidP="007D0A47">
            <w:pPr>
              <w:jc w:val="center"/>
              <w:rPr>
                <w:iCs/>
              </w:rPr>
            </w:pPr>
            <w:r>
              <w:rPr>
                <w:iCs/>
              </w:rPr>
              <w:t>23/2025/UT</w:t>
            </w:r>
          </w:p>
        </w:tc>
        <w:tc>
          <w:tcPr>
            <w:tcW w:w="1276" w:type="dxa"/>
            <w:vAlign w:val="center"/>
          </w:tcPr>
          <w:p w14:paraId="3DEE3F9A" w14:textId="13627ADF" w:rsidR="00D076AD" w:rsidRDefault="0058466C" w:rsidP="007D0A47">
            <w:pPr>
              <w:jc w:val="center"/>
            </w:pPr>
            <w:r>
              <w:t>24/03/2025</w:t>
            </w:r>
          </w:p>
        </w:tc>
        <w:tc>
          <w:tcPr>
            <w:tcW w:w="1418" w:type="dxa"/>
            <w:vAlign w:val="center"/>
          </w:tcPr>
          <w:p w14:paraId="780ADD12" w14:textId="44107D4D" w:rsidR="00D076AD" w:rsidRDefault="0058466C" w:rsidP="007D0A47">
            <w:pPr>
              <w:jc w:val="center"/>
            </w:pPr>
            <w:r>
              <w:t>TECNICO</w:t>
            </w:r>
          </w:p>
        </w:tc>
      </w:tr>
      <w:tr w:rsidR="0058466C" w:rsidRPr="00D84EB1" w14:paraId="612FF3FA" w14:textId="77777777" w:rsidTr="00FB2A2A">
        <w:tc>
          <w:tcPr>
            <w:tcW w:w="637" w:type="dxa"/>
            <w:vAlign w:val="center"/>
          </w:tcPr>
          <w:p w14:paraId="4598A219" w14:textId="0177759A" w:rsidR="0058466C" w:rsidRDefault="0058466C" w:rsidP="0058466C">
            <w:pPr>
              <w:ind w:right="-70"/>
              <w:jc w:val="center"/>
            </w:pPr>
            <w:r>
              <w:t>57</w:t>
            </w:r>
          </w:p>
        </w:tc>
        <w:tc>
          <w:tcPr>
            <w:tcW w:w="4884" w:type="dxa"/>
          </w:tcPr>
          <w:p w14:paraId="399C82E8" w14:textId="7128D12C" w:rsidR="0058466C" w:rsidRDefault="0058466C" w:rsidP="005846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GEOM. MARCHETTO CHRISTIAN CON STUDIO TECNICO A PIEVE TESINO DEL FRAZIONAMENTO DELLA P.F. 1179/7 IN C.C. CINTE TESINO PER SUCCESSIVA ACQUISIZIONE.</w:t>
            </w:r>
          </w:p>
          <w:p w14:paraId="0B8F61FE" w14:textId="42E2DE11" w:rsidR="0058466C" w:rsidRPr="009E070E" w:rsidRDefault="0058466C" w:rsidP="005846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CIG. B647D2A559</w:t>
            </w:r>
          </w:p>
        </w:tc>
        <w:tc>
          <w:tcPr>
            <w:tcW w:w="1842" w:type="dxa"/>
            <w:vAlign w:val="center"/>
          </w:tcPr>
          <w:p w14:paraId="16AEF6A3" w14:textId="569EEF18" w:rsidR="0058466C" w:rsidRDefault="0058466C" w:rsidP="0058466C">
            <w:pPr>
              <w:jc w:val="center"/>
              <w:rPr>
                <w:iCs/>
              </w:rPr>
            </w:pPr>
            <w:r>
              <w:rPr>
                <w:iCs/>
              </w:rPr>
              <w:t>24/2025/UT</w:t>
            </w:r>
          </w:p>
        </w:tc>
        <w:tc>
          <w:tcPr>
            <w:tcW w:w="1276" w:type="dxa"/>
            <w:vAlign w:val="center"/>
          </w:tcPr>
          <w:p w14:paraId="513888E1" w14:textId="397F88A6" w:rsidR="0058466C" w:rsidRDefault="0058466C" w:rsidP="0058466C">
            <w:pPr>
              <w:jc w:val="center"/>
            </w:pPr>
            <w:r>
              <w:t>31/03/2025</w:t>
            </w:r>
          </w:p>
        </w:tc>
        <w:tc>
          <w:tcPr>
            <w:tcW w:w="1418" w:type="dxa"/>
            <w:vAlign w:val="center"/>
          </w:tcPr>
          <w:p w14:paraId="00E80C63" w14:textId="646A71CF" w:rsidR="0058466C" w:rsidRDefault="0058466C" w:rsidP="0058466C">
            <w:pPr>
              <w:jc w:val="center"/>
            </w:pPr>
            <w:r>
              <w:t>TECNICO</w:t>
            </w:r>
          </w:p>
        </w:tc>
      </w:tr>
      <w:tr w:rsidR="0058466C" w:rsidRPr="00D84EB1" w14:paraId="4CEB788A" w14:textId="77777777" w:rsidTr="00FB2A2A">
        <w:tc>
          <w:tcPr>
            <w:tcW w:w="637" w:type="dxa"/>
            <w:vAlign w:val="center"/>
          </w:tcPr>
          <w:p w14:paraId="7DC1FF97" w14:textId="134B4FBB" w:rsidR="0058466C" w:rsidRDefault="0058466C" w:rsidP="0058466C">
            <w:pPr>
              <w:ind w:right="-70"/>
              <w:jc w:val="center"/>
            </w:pPr>
            <w:r>
              <w:t>58</w:t>
            </w:r>
          </w:p>
        </w:tc>
        <w:tc>
          <w:tcPr>
            <w:tcW w:w="4884" w:type="dxa"/>
          </w:tcPr>
          <w:p w14:paraId="2AFAF38F" w14:textId="77777777" w:rsidR="0058466C" w:rsidRDefault="0058466C" w:rsidP="005846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MOSER ERMANNO CON SEDE A BORGO VALSUGANA DI MATERIALI PER IL CANTIERE COMUNALE.</w:t>
            </w:r>
          </w:p>
          <w:p w14:paraId="167736B9" w14:textId="785E8A4A" w:rsidR="0058466C" w:rsidRPr="009E070E" w:rsidRDefault="0058466C" w:rsidP="005846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B6496CDD4C</w:t>
            </w:r>
          </w:p>
        </w:tc>
        <w:tc>
          <w:tcPr>
            <w:tcW w:w="1842" w:type="dxa"/>
            <w:vAlign w:val="center"/>
          </w:tcPr>
          <w:p w14:paraId="767B1C37" w14:textId="494223C1" w:rsidR="0058466C" w:rsidRDefault="0058466C" w:rsidP="0058466C">
            <w:pPr>
              <w:jc w:val="center"/>
              <w:rPr>
                <w:iCs/>
              </w:rPr>
            </w:pPr>
            <w:r>
              <w:rPr>
                <w:iCs/>
              </w:rPr>
              <w:t>25/2025/UT</w:t>
            </w:r>
          </w:p>
        </w:tc>
        <w:tc>
          <w:tcPr>
            <w:tcW w:w="1276" w:type="dxa"/>
            <w:vAlign w:val="center"/>
          </w:tcPr>
          <w:p w14:paraId="6BF64EFB" w14:textId="63275277" w:rsidR="0058466C" w:rsidRDefault="0058466C" w:rsidP="0058466C">
            <w:pPr>
              <w:jc w:val="center"/>
            </w:pPr>
            <w:r>
              <w:t>31/03/2025</w:t>
            </w:r>
          </w:p>
        </w:tc>
        <w:tc>
          <w:tcPr>
            <w:tcW w:w="1418" w:type="dxa"/>
            <w:vAlign w:val="center"/>
          </w:tcPr>
          <w:p w14:paraId="6340EDB1" w14:textId="7693794B" w:rsidR="0058466C" w:rsidRDefault="0058466C" w:rsidP="0058466C">
            <w:pPr>
              <w:jc w:val="center"/>
            </w:pPr>
            <w:r>
              <w:t>TECNICO</w:t>
            </w:r>
          </w:p>
        </w:tc>
      </w:tr>
      <w:tr w:rsidR="0058466C" w:rsidRPr="00D84EB1" w14:paraId="68689040" w14:textId="77777777" w:rsidTr="00FB2A2A">
        <w:tc>
          <w:tcPr>
            <w:tcW w:w="637" w:type="dxa"/>
            <w:vAlign w:val="center"/>
          </w:tcPr>
          <w:p w14:paraId="306264CC" w14:textId="4B3E7BFE" w:rsidR="0058466C" w:rsidRDefault="0058466C" w:rsidP="0058466C">
            <w:pPr>
              <w:ind w:right="-70"/>
              <w:jc w:val="center"/>
            </w:pPr>
            <w:r>
              <w:t>59</w:t>
            </w:r>
          </w:p>
        </w:tc>
        <w:tc>
          <w:tcPr>
            <w:tcW w:w="4884" w:type="dxa"/>
          </w:tcPr>
          <w:p w14:paraId="7F6E16C3" w14:textId="77777777" w:rsidR="0058466C" w:rsidRDefault="0058466C" w:rsidP="005846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BATTISTEL RAFFAELE CON SEDE A ROMANO D’EZZELINO (VI)</w:t>
            </w:r>
            <w:r w:rsidR="00823A62">
              <w:t xml:space="preserve"> DELLA FORNITURA LUBRIFICANTI PER MAGAZZINO COMUNALE.</w:t>
            </w:r>
          </w:p>
          <w:p w14:paraId="49C1C0FF" w14:textId="79ED6529" w:rsidR="00823A62" w:rsidRPr="009E070E" w:rsidRDefault="00823A62" w:rsidP="005846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B649848611</w:t>
            </w:r>
          </w:p>
        </w:tc>
        <w:tc>
          <w:tcPr>
            <w:tcW w:w="1842" w:type="dxa"/>
            <w:vAlign w:val="center"/>
          </w:tcPr>
          <w:p w14:paraId="2915DD24" w14:textId="6C7BA38A" w:rsidR="0058466C" w:rsidRDefault="0058466C" w:rsidP="0058466C">
            <w:pPr>
              <w:jc w:val="center"/>
              <w:rPr>
                <w:iCs/>
              </w:rPr>
            </w:pPr>
            <w:r>
              <w:rPr>
                <w:iCs/>
              </w:rPr>
              <w:t>26/2025/UT</w:t>
            </w:r>
          </w:p>
        </w:tc>
        <w:tc>
          <w:tcPr>
            <w:tcW w:w="1276" w:type="dxa"/>
            <w:vAlign w:val="center"/>
          </w:tcPr>
          <w:p w14:paraId="46D17423" w14:textId="0C8A6186" w:rsidR="0058466C" w:rsidRDefault="0058466C" w:rsidP="0058466C">
            <w:pPr>
              <w:jc w:val="center"/>
            </w:pPr>
            <w:r>
              <w:t>31/03/2025</w:t>
            </w:r>
          </w:p>
        </w:tc>
        <w:tc>
          <w:tcPr>
            <w:tcW w:w="1418" w:type="dxa"/>
            <w:vAlign w:val="center"/>
          </w:tcPr>
          <w:p w14:paraId="6C61362F" w14:textId="33CC1989" w:rsidR="0058466C" w:rsidRDefault="0058466C" w:rsidP="0058466C">
            <w:pPr>
              <w:jc w:val="center"/>
            </w:pPr>
            <w:r>
              <w:t>TECNICO</w:t>
            </w:r>
          </w:p>
        </w:tc>
      </w:tr>
      <w:tr w:rsidR="00823A62" w:rsidRPr="00D84EB1" w14:paraId="4C14E0A7" w14:textId="77777777" w:rsidTr="00FB2A2A">
        <w:tc>
          <w:tcPr>
            <w:tcW w:w="637" w:type="dxa"/>
            <w:vAlign w:val="center"/>
          </w:tcPr>
          <w:p w14:paraId="20CBCF80" w14:textId="3D6C2C54" w:rsidR="00823A62" w:rsidRDefault="00823A62" w:rsidP="00823A62">
            <w:pPr>
              <w:ind w:right="-70"/>
              <w:jc w:val="center"/>
            </w:pPr>
            <w:r>
              <w:t>60</w:t>
            </w:r>
          </w:p>
        </w:tc>
        <w:tc>
          <w:tcPr>
            <w:tcW w:w="4884" w:type="dxa"/>
          </w:tcPr>
          <w:p w14:paraId="5BF4D254" w14:textId="1F319A84" w:rsidR="00823A62" w:rsidRDefault="00823A62" w:rsidP="00823A6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VALSUGANA VETRI DI CASTELNUOVO DI VETRI PER I LUCERNARI DEL CASEIFICIO MALGA ARPACO.</w:t>
            </w:r>
          </w:p>
          <w:p w14:paraId="45E41D11" w14:textId="1343F67E" w:rsidR="00823A62" w:rsidRPr="009E070E" w:rsidRDefault="00823A62" w:rsidP="00823A6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B66428EBAF</w:t>
            </w:r>
          </w:p>
        </w:tc>
        <w:tc>
          <w:tcPr>
            <w:tcW w:w="1842" w:type="dxa"/>
            <w:vAlign w:val="center"/>
          </w:tcPr>
          <w:p w14:paraId="5B3BFE86" w14:textId="41276645" w:rsidR="00823A62" w:rsidRDefault="00823A62" w:rsidP="00823A62">
            <w:pPr>
              <w:jc w:val="center"/>
              <w:rPr>
                <w:iCs/>
              </w:rPr>
            </w:pPr>
            <w:r>
              <w:rPr>
                <w:iCs/>
              </w:rPr>
              <w:t>27/2025/UT</w:t>
            </w:r>
          </w:p>
        </w:tc>
        <w:tc>
          <w:tcPr>
            <w:tcW w:w="1276" w:type="dxa"/>
            <w:vAlign w:val="center"/>
          </w:tcPr>
          <w:p w14:paraId="27A0435B" w14:textId="1C9608C0" w:rsidR="00823A62" w:rsidRDefault="00823A62" w:rsidP="00823A62">
            <w:pPr>
              <w:jc w:val="center"/>
            </w:pPr>
            <w:r>
              <w:t>07/04/2025</w:t>
            </w:r>
          </w:p>
        </w:tc>
        <w:tc>
          <w:tcPr>
            <w:tcW w:w="1418" w:type="dxa"/>
            <w:vAlign w:val="center"/>
          </w:tcPr>
          <w:p w14:paraId="4A44CA62" w14:textId="2C700AD8" w:rsidR="00823A62" w:rsidRDefault="00823A62" w:rsidP="00823A62">
            <w:pPr>
              <w:jc w:val="center"/>
            </w:pPr>
            <w:r>
              <w:t>TECNICO</w:t>
            </w:r>
          </w:p>
        </w:tc>
      </w:tr>
      <w:tr w:rsidR="00823A62" w:rsidRPr="00D84EB1" w14:paraId="3B337012" w14:textId="77777777" w:rsidTr="00FB2A2A">
        <w:tc>
          <w:tcPr>
            <w:tcW w:w="637" w:type="dxa"/>
            <w:vAlign w:val="center"/>
          </w:tcPr>
          <w:p w14:paraId="3B32C00A" w14:textId="164A6392" w:rsidR="00823A62" w:rsidRDefault="00823A62" w:rsidP="00823A62">
            <w:pPr>
              <w:ind w:right="-70"/>
              <w:jc w:val="center"/>
            </w:pPr>
            <w:r>
              <w:t>61</w:t>
            </w:r>
          </w:p>
        </w:tc>
        <w:tc>
          <w:tcPr>
            <w:tcW w:w="4884" w:type="dxa"/>
          </w:tcPr>
          <w:p w14:paraId="626F6774" w14:textId="6C218718" w:rsidR="00823A62" w:rsidRDefault="00823A62" w:rsidP="00823A6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DOTT. FOR. ANDREA BOSO DELLO STUDIO TECNICO SISTEM AMBIENTE CON SEDE A CASTELLO TESINO (TN) DELLA DIREZIONE LAVORI DI BONIFICA FORESTALE E CAMBIO COLTURA PER IL RIPRISTINO AREE AGRICOLE IN LOC. MONTE MEZZA – C.C. CINTE TESINO – I PARTE</w:t>
            </w:r>
          </w:p>
          <w:p w14:paraId="24FE17C0" w14:textId="2ED12106" w:rsidR="00823A62" w:rsidRPr="009E070E" w:rsidRDefault="00742118" w:rsidP="00823A6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B41G23000260007 - CIG B67396F6CE</w:t>
            </w:r>
          </w:p>
        </w:tc>
        <w:tc>
          <w:tcPr>
            <w:tcW w:w="1842" w:type="dxa"/>
            <w:vAlign w:val="center"/>
          </w:tcPr>
          <w:p w14:paraId="42E1EB9A" w14:textId="3C0029D2" w:rsidR="00823A62" w:rsidRDefault="00823A62" w:rsidP="00823A62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  <w:r w:rsidR="00742118">
              <w:rPr>
                <w:iCs/>
              </w:rPr>
              <w:t>8</w:t>
            </w:r>
            <w:r>
              <w:rPr>
                <w:iCs/>
              </w:rPr>
              <w:t>/2025/UT</w:t>
            </w:r>
          </w:p>
        </w:tc>
        <w:tc>
          <w:tcPr>
            <w:tcW w:w="1276" w:type="dxa"/>
            <w:vAlign w:val="center"/>
          </w:tcPr>
          <w:p w14:paraId="70185E64" w14:textId="6A8EB69E" w:rsidR="00823A62" w:rsidRDefault="00742118" w:rsidP="00823A62">
            <w:pPr>
              <w:jc w:val="center"/>
            </w:pPr>
            <w:r>
              <w:t>10/04</w:t>
            </w:r>
            <w:r w:rsidR="00823A62">
              <w:t>/2025</w:t>
            </w:r>
          </w:p>
        </w:tc>
        <w:tc>
          <w:tcPr>
            <w:tcW w:w="1418" w:type="dxa"/>
            <w:vAlign w:val="center"/>
          </w:tcPr>
          <w:p w14:paraId="71EA0E4C" w14:textId="7840B087" w:rsidR="00823A62" w:rsidRDefault="00823A62" w:rsidP="00823A62">
            <w:pPr>
              <w:jc w:val="center"/>
            </w:pPr>
            <w:r>
              <w:t>TECNICO</w:t>
            </w:r>
          </w:p>
        </w:tc>
      </w:tr>
      <w:tr w:rsidR="00742118" w:rsidRPr="00D84EB1" w14:paraId="2DEAFE19" w14:textId="77777777" w:rsidTr="00FB2A2A">
        <w:tc>
          <w:tcPr>
            <w:tcW w:w="637" w:type="dxa"/>
            <w:vAlign w:val="center"/>
          </w:tcPr>
          <w:p w14:paraId="2C8EB23E" w14:textId="3EDAA5F7" w:rsidR="00742118" w:rsidRDefault="00742118" w:rsidP="00742118">
            <w:pPr>
              <w:ind w:right="-70"/>
              <w:jc w:val="center"/>
            </w:pPr>
            <w:r>
              <w:t>62</w:t>
            </w:r>
          </w:p>
        </w:tc>
        <w:tc>
          <w:tcPr>
            <w:tcW w:w="4884" w:type="dxa"/>
          </w:tcPr>
          <w:p w14:paraId="59F7F8D4" w14:textId="0DF7A4FE" w:rsidR="00742118" w:rsidRDefault="00742118" w:rsidP="005005E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FIETTA TIZIANO DI PIEVE TESINO (TN) DELLA FORNITURA DI MATERIALE LEGANTE PER LA MANUTENZIONE DELLE STRADE COMUNALI</w:t>
            </w:r>
            <w:r w:rsidR="005005EF">
              <w:t xml:space="preserve"> E DI GHIAINO</w:t>
            </w:r>
            <w:r>
              <w:t>.</w:t>
            </w:r>
          </w:p>
          <w:p w14:paraId="7958B4E2" w14:textId="189DF646" w:rsidR="00742118" w:rsidRPr="009E070E" w:rsidRDefault="005005EF" w:rsidP="0074211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lastRenderedPageBreak/>
              <w:t>CIG B67ED1EE5F</w:t>
            </w:r>
          </w:p>
        </w:tc>
        <w:tc>
          <w:tcPr>
            <w:tcW w:w="1842" w:type="dxa"/>
            <w:vAlign w:val="center"/>
          </w:tcPr>
          <w:p w14:paraId="5B20436D" w14:textId="3E4AD0D6" w:rsidR="00742118" w:rsidRDefault="00742118" w:rsidP="00742118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29/2025/UT</w:t>
            </w:r>
          </w:p>
        </w:tc>
        <w:tc>
          <w:tcPr>
            <w:tcW w:w="1276" w:type="dxa"/>
            <w:vAlign w:val="center"/>
          </w:tcPr>
          <w:p w14:paraId="7FC79A37" w14:textId="1CBD36EF" w:rsidR="00742118" w:rsidRDefault="00742118" w:rsidP="00742118">
            <w:pPr>
              <w:jc w:val="center"/>
            </w:pPr>
            <w:r>
              <w:t>14/04/2025</w:t>
            </w:r>
          </w:p>
        </w:tc>
        <w:tc>
          <w:tcPr>
            <w:tcW w:w="1418" w:type="dxa"/>
            <w:vAlign w:val="center"/>
          </w:tcPr>
          <w:p w14:paraId="27742638" w14:textId="765F11B6" w:rsidR="00742118" w:rsidRDefault="00742118" w:rsidP="00742118">
            <w:pPr>
              <w:jc w:val="center"/>
            </w:pPr>
            <w:r>
              <w:t>TECNICO</w:t>
            </w:r>
          </w:p>
        </w:tc>
      </w:tr>
      <w:tr w:rsidR="005005EF" w:rsidRPr="00D84EB1" w14:paraId="4641D28C" w14:textId="77777777" w:rsidTr="00FB2A2A">
        <w:tc>
          <w:tcPr>
            <w:tcW w:w="637" w:type="dxa"/>
            <w:vAlign w:val="center"/>
          </w:tcPr>
          <w:p w14:paraId="1075C48C" w14:textId="39053A3D" w:rsidR="005005EF" w:rsidRDefault="005005EF" w:rsidP="005005EF">
            <w:pPr>
              <w:ind w:right="-70"/>
              <w:jc w:val="center"/>
            </w:pPr>
            <w:r>
              <w:t>63</w:t>
            </w:r>
          </w:p>
        </w:tc>
        <w:tc>
          <w:tcPr>
            <w:tcW w:w="4884" w:type="dxa"/>
          </w:tcPr>
          <w:p w14:paraId="2442C3EC" w14:textId="25B72E83" w:rsidR="005005EF" w:rsidRDefault="005005EF" w:rsidP="005005E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LA MERCANTILE SAS DI SCURELLE DELLA FORNITURA DI ATTREZZATURA PER IL CANTIERE COMUNALE</w:t>
            </w:r>
          </w:p>
          <w:p w14:paraId="1101F7FE" w14:textId="01663329" w:rsidR="005005EF" w:rsidRPr="009E070E" w:rsidRDefault="005005EF" w:rsidP="005005E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B68EE0C4CE</w:t>
            </w:r>
          </w:p>
        </w:tc>
        <w:tc>
          <w:tcPr>
            <w:tcW w:w="1842" w:type="dxa"/>
            <w:vAlign w:val="center"/>
          </w:tcPr>
          <w:p w14:paraId="1393898B" w14:textId="49FC1AF4" w:rsidR="005005EF" w:rsidRDefault="005005EF" w:rsidP="005005EF">
            <w:pPr>
              <w:jc w:val="center"/>
              <w:rPr>
                <w:iCs/>
              </w:rPr>
            </w:pPr>
            <w:r>
              <w:rPr>
                <w:iCs/>
              </w:rPr>
              <w:t>30/2025/UT</w:t>
            </w:r>
          </w:p>
        </w:tc>
        <w:tc>
          <w:tcPr>
            <w:tcW w:w="1276" w:type="dxa"/>
            <w:vAlign w:val="center"/>
          </w:tcPr>
          <w:p w14:paraId="1E104ACD" w14:textId="6CA97B19" w:rsidR="005005EF" w:rsidRDefault="005005EF" w:rsidP="005005EF">
            <w:pPr>
              <w:jc w:val="center"/>
            </w:pPr>
            <w:r>
              <w:t>18/04/2025</w:t>
            </w:r>
          </w:p>
        </w:tc>
        <w:tc>
          <w:tcPr>
            <w:tcW w:w="1418" w:type="dxa"/>
            <w:vAlign w:val="center"/>
          </w:tcPr>
          <w:p w14:paraId="721261E0" w14:textId="712F5394" w:rsidR="005005EF" w:rsidRDefault="005005EF" w:rsidP="005005EF">
            <w:pPr>
              <w:jc w:val="center"/>
            </w:pPr>
            <w:r>
              <w:t>TECNICO</w:t>
            </w:r>
          </w:p>
        </w:tc>
      </w:tr>
      <w:tr w:rsidR="005005EF" w:rsidRPr="00D84EB1" w14:paraId="17CC6AB9" w14:textId="77777777" w:rsidTr="00FB2A2A">
        <w:tc>
          <w:tcPr>
            <w:tcW w:w="637" w:type="dxa"/>
            <w:vAlign w:val="center"/>
          </w:tcPr>
          <w:p w14:paraId="57A2FD95" w14:textId="43008EEB" w:rsidR="005005EF" w:rsidRDefault="005005EF" w:rsidP="005005EF">
            <w:pPr>
              <w:ind w:right="-70"/>
              <w:jc w:val="center"/>
            </w:pPr>
            <w:r>
              <w:t>64</w:t>
            </w:r>
          </w:p>
        </w:tc>
        <w:tc>
          <w:tcPr>
            <w:tcW w:w="4884" w:type="dxa"/>
          </w:tcPr>
          <w:p w14:paraId="7C6ED9F9" w14:textId="77777777" w:rsidR="005005EF" w:rsidRDefault="005005EF" w:rsidP="005005E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SOCIETA’ AGRICOLA PIAZZA LUCIO &amp; CARLO CON SEDE A FELTRE (BL) DELLA PULIZIA E SISTEMAZIONE DELLA STALLA DI MALGA ARPACO.</w:t>
            </w:r>
          </w:p>
          <w:p w14:paraId="22E72F3F" w14:textId="63C43F23" w:rsidR="005005EF" w:rsidRPr="009E070E" w:rsidRDefault="005005EF" w:rsidP="005005E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B6B408DE6E</w:t>
            </w:r>
          </w:p>
        </w:tc>
        <w:tc>
          <w:tcPr>
            <w:tcW w:w="1842" w:type="dxa"/>
            <w:vAlign w:val="center"/>
          </w:tcPr>
          <w:p w14:paraId="1A0C4FDE" w14:textId="4C270F63" w:rsidR="005005EF" w:rsidRDefault="005005EF" w:rsidP="005005EF">
            <w:pPr>
              <w:jc w:val="center"/>
              <w:rPr>
                <w:iCs/>
              </w:rPr>
            </w:pPr>
            <w:r>
              <w:rPr>
                <w:iCs/>
              </w:rPr>
              <w:t>31/2025/UT</w:t>
            </w:r>
          </w:p>
        </w:tc>
        <w:tc>
          <w:tcPr>
            <w:tcW w:w="1276" w:type="dxa"/>
            <w:vAlign w:val="center"/>
          </w:tcPr>
          <w:p w14:paraId="6560B22A" w14:textId="18B5862E" w:rsidR="005005EF" w:rsidRDefault="005005EF" w:rsidP="005005EF">
            <w:pPr>
              <w:jc w:val="center"/>
            </w:pPr>
            <w:r>
              <w:t>05/05/2025</w:t>
            </w:r>
          </w:p>
        </w:tc>
        <w:tc>
          <w:tcPr>
            <w:tcW w:w="1418" w:type="dxa"/>
            <w:vAlign w:val="center"/>
          </w:tcPr>
          <w:p w14:paraId="499FF024" w14:textId="3948B5A8" w:rsidR="005005EF" w:rsidRDefault="005005EF" w:rsidP="005005EF">
            <w:pPr>
              <w:jc w:val="center"/>
            </w:pPr>
            <w:r>
              <w:t>TECNICO</w:t>
            </w:r>
          </w:p>
        </w:tc>
      </w:tr>
      <w:tr w:rsidR="005005EF" w:rsidRPr="00D84EB1" w14:paraId="18F9B2A2" w14:textId="77777777" w:rsidTr="00FB2A2A">
        <w:tc>
          <w:tcPr>
            <w:tcW w:w="637" w:type="dxa"/>
            <w:vAlign w:val="center"/>
          </w:tcPr>
          <w:p w14:paraId="584C4E42" w14:textId="43AD207D" w:rsidR="005005EF" w:rsidRDefault="005005EF" w:rsidP="005005EF">
            <w:pPr>
              <w:ind w:right="-70"/>
              <w:jc w:val="center"/>
            </w:pPr>
            <w:r>
              <w:t>65</w:t>
            </w:r>
          </w:p>
        </w:tc>
        <w:tc>
          <w:tcPr>
            <w:tcW w:w="4884" w:type="dxa"/>
          </w:tcPr>
          <w:p w14:paraId="5E816FC5" w14:textId="68161B2C" w:rsidR="005005EF" w:rsidRDefault="005005EF" w:rsidP="005005E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DITTA THERMOCONF S.R.L. CON SEDE A CASTEL IVANO DELLA SOSTITUZIONE DELLA </w:t>
            </w:r>
            <w:r w:rsidR="00D156DE">
              <w:t>LAMPADA DEL POTABILIZZATORE DEL RISTORANTE MALGA ARPACO</w:t>
            </w:r>
            <w:r>
              <w:t>.</w:t>
            </w:r>
          </w:p>
          <w:p w14:paraId="02631B8A" w14:textId="3DD9C5DA" w:rsidR="005005EF" w:rsidRPr="009E070E" w:rsidRDefault="00D156DE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B6B53EFD34</w:t>
            </w:r>
          </w:p>
        </w:tc>
        <w:tc>
          <w:tcPr>
            <w:tcW w:w="1842" w:type="dxa"/>
            <w:vAlign w:val="center"/>
          </w:tcPr>
          <w:p w14:paraId="2F241D47" w14:textId="2A801EF8" w:rsidR="005005EF" w:rsidRDefault="005005EF" w:rsidP="005005EF">
            <w:pPr>
              <w:jc w:val="center"/>
              <w:rPr>
                <w:iCs/>
              </w:rPr>
            </w:pPr>
            <w:r>
              <w:rPr>
                <w:iCs/>
              </w:rPr>
              <w:t>32/2025/UT</w:t>
            </w:r>
          </w:p>
        </w:tc>
        <w:tc>
          <w:tcPr>
            <w:tcW w:w="1276" w:type="dxa"/>
            <w:vAlign w:val="center"/>
          </w:tcPr>
          <w:p w14:paraId="178403B7" w14:textId="3CA8754D" w:rsidR="005005EF" w:rsidRDefault="005005EF" w:rsidP="005005EF">
            <w:pPr>
              <w:jc w:val="center"/>
            </w:pPr>
            <w:r>
              <w:t>05/05/2025</w:t>
            </w:r>
          </w:p>
        </w:tc>
        <w:tc>
          <w:tcPr>
            <w:tcW w:w="1418" w:type="dxa"/>
            <w:vAlign w:val="center"/>
          </w:tcPr>
          <w:p w14:paraId="3E8F4292" w14:textId="25A8E02B" w:rsidR="005005EF" w:rsidRDefault="005005EF" w:rsidP="005005EF">
            <w:pPr>
              <w:jc w:val="center"/>
            </w:pPr>
            <w:r>
              <w:t>TECNICO</w:t>
            </w:r>
          </w:p>
        </w:tc>
      </w:tr>
      <w:tr w:rsidR="00D156DE" w:rsidRPr="00D84EB1" w14:paraId="18CD061D" w14:textId="77777777" w:rsidTr="00FB2A2A">
        <w:tc>
          <w:tcPr>
            <w:tcW w:w="637" w:type="dxa"/>
            <w:vAlign w:val="center"/>
          </w:tcPr>
          <w:p w14:paraId="66067379" w14:textId="152B4AB9" w:rsidR="00D156DE" w:rsidRDefault="00D156DE" w:rsidP="00D156DE">
            <w:pPr>
              <w:ind w:right="-70"/>
              <w:jc w:val="center"/>
            </w:pPr>
            <w:r>
              <w:t>66</w:t>
            </w:r>
          </w:p>
        </w:tc>
        <w:tc>
          <w:tcPr>
            <w:tcW w:w="4884" w:type="dxa"/>
          </w:tcPr>
          <w:p w14:paraId="0F186CB6" w14:textId="4F0E1D4D" w:rsidR="00D156DE" w:rsidRDefault="00D156DE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ZOTTA SERGIO &amp; C. S.N.C. CON SEDE A CASTELLO TESINO (TN) DELLO SVOLGIMENTO DEL SERVIZIO DI SFALICO RAMPE E CIGLI STRADALI PER LA STAGIONE 2025.</w:t>
            </w:r>
          </w:p>
          <w:p w14:paraId="2088CA11" w14:textId="40E12A8F" w:rsidR="00D156DE" w:rsidRPr="009E070E" w:rsidRDefault="00D156DE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B6B6F58BD1</w:t>
            </w:r>
          </w:p>
        </w:tc>
        <w:tc>
          <w:tcPr>
            <w:tcW w:w="1842" w:type="dxa"/>
            <w:vAlign w:val="center"/>
          </w:tcPr>
          <w:p w14:paraId="3ABCB13D" w14:textId="01AAF5A7" w:rsidR="00D156DE" w:rsidRDefault="00D156DE" w:rsidP="00D156DE">
            <w:pPr>
              <w:jc w:val="center"/>
              <w:rPr>
                <w:iCs/>
              </w:rPr>
            </w:pPr>
            <w:r>
              <w:rPr>
                <w:iCs/>
              </w:rPr>
              <w:t>33/2025/UT</w:t>
            </w:r>
          </w:p>
        </w:tc>
        <w:tc>
          <w:tcPr>
            <w:tcW w:w="1276" w:type="dxa"/>
            <w:vAlign w:val="center"/>
          </w:tcPr>
          <w:p w14:paraId="73E83A70" w14:textId="129C32B0" w:rsidR="00D156DE" w:rsidRDefault="00D156DE" w:rsidP="00D156DE">
            <w:pPr>
              <w:jc w:val="center"/>
            </w:pPr>
            <w:r>
              <w:t>05/05/2025</w:t>
            </w:r>
          </w:p>
        </w:tc>
        <w:tc>
          <w:tcPr>
            <w:tcW w:w="1418" w:type="dxa"/>
            <w:vAlign w:val="center"/>
          </w:tcPr>
          <w:p w14:paraId="2F16CD41" w14:textId="0D513D0B" w:rsidR="00D156DE" w:rsidRDefault="00D156DE" w:rsidP="00D156DE">
            <w:pPr>
              <w:jc w:val="center"/>
            </w:pPr>
            <w:r>
              <w:t>TECNICO</w:t>
            </w:r>
          </w:p>
        </w:tc>
      </w:tr>
      <w:tr w:rsidR="00D156DE" w:rsidRPr="00D84EB1" w14:paraId="1ED4E248" w14:textId="77777777" w:rsidTr="00FB2A2A">
        <w:tc>
          <w:tcPr>
            <w:tcW w:w="637" w:type="dxa"/>
            <w:vAlign w:val="center"/>
          </w:tcPr>
          <w:p w14:paraId="1911102B" w14:textId="38DE502F" w:rsidR="00D156DE" w:rsidRDefault="00D156DE" w:rsidP="00D156DE">
            <w:pPr>
              <w:ind w:right="-70"/>
              <w:jc w:val="center"/>
            </w:pPr>
            <w:r>
              <w:t>67</w:t>
            </w:r>
          </w:p>
        </w:tc>
        <w:tc>
          <w:tcPr>
            <w:tcW w:w="4884" w:type="dxa"/>
          </w:tcPr>
          <w:p w14:paraId="51B8885C" w14:textId="650864B9" w:rsidR="00D156DE" w:rsidRDefault="00D156DE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ALL’ORTOFLORICOLTURA STEVANI SNC CON SEDE A GRIGNO DELLA FORNITURA DI PIANTE DA FIORE PER L’ABBELLIMENTO DEL CENTRO ABITATO.</w:t>
            </w:r>
          </w:p>
          <w:p w14:paraId="3EA6122B" w14:textId="04048277" w:rsidR="00D156DE" w:rsidRPr="009E070E" w:rsidRDefault="00D156DE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B6C38BBC59</w:t>
            </w:r>
          </w:p>
        </w:tc>
        <w:tc>
          <w:tcPr>
            <w:tcW w:w="1842" w:type="dxa"/>
            <w:vAlign w:val="center"/>
          </w:tcPr>
          <w:p w14:paraId="0413DF94" w14:textId="038B4B16" w:rsidR="00D156DE" w:rsidRDefault="00D156DE" w:rsidP="00D156DE">
            <w:pPr>
              <w:jc w:val="center"/>
              <w:rPr>
                <w:iCs/>
              </w:rPr>
            </w:pPr>
            <w:r>
              <w:rPr>
                <w:iCs/>
              </w:rPr>
              <w:t>34/2025/UT</w:t>
            </w:r>
          </w:p>
        </w:tc>
        <w:tc>
          <w:tcPr>
            <w:tcW w:w="1276" w:type="dxa"/>
            <w:vAlign w:val="center"/>
          </w:tcPr>
          <w:p w14:paraId="0974F015" w14:textId="11CE4B9A" w:rsidR="00D156DE" w:rsidRDefault="00D156DE" w:rsidP="00D156DE">
            <w:pPr>
              <w:jc w:val="center"/>
            </w:pPr>
            <w:r>
              <w:t>08/05/2025</w:t>
            </w:r>
          </w:p>
        </w:tc>
        <w:tc>
          <w:tcPr>
            <w:tcW w:w="1418" w:type="dxa"/>
            <w:vAlign w:val="center"/>
          </w:tcPr>
          <w:p w14:paraId="662B1BC3" w14:textId="37603D8E" w:rsidR="00D156DE" w:rsidRDefault="00D156DE" w:rsidP="00D156DE">
            <w:pPr>
              <w:jc w:val="center"/>
            </w:pPr>
            <w:r>
              <w:t>TECNICO</w:t>
            </w:r>
          </w:p>
        </w:tc>
      </w:tr>
      <w:tr w:rsidR="00D156DE" w:rsidRPr="00D84EB1" w14:paraId="02146EE7" w14:textId="77777777" w:rsidTr="00FB2A2A">
        <w:tc>
          <w:tcPr>
            <w:tcW w:w="637" w:type="dxa"/>
            <w:vAlign w:val="center"/>
          </w:tcPr>
          <w:p w14:paraId="17BF9C76" w14:textId="43B6DEA9" w:rsidR="00D156DE" w:rsidRDefault="00D156DE" w:rsidP="00D156DE">
            <w:pPr>
              <w:ind w:right="-70"/>
              <w:jc w:val="center"/>
            </w:pPr>
            <w:r>
              <w:t>68</w:t>
            </w:r>
          </w:p>
        </w:tc>
        <w:tc>
          <w:tcPr>
            <w:tcW w:w="4884" w:type="dxa"/>
          </w:tcPr>
          <w:p w14:paraId="12DE3063" w14:textId="77777777" w:rsidR="00D156DE" w:rsidRDefault="00D156DE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AUTORIZZAZIONE ALLA REDAZIONE DELLA PERIZIA DI VARIANTE N. 01 AI LAVORI DI RISTRUTTURAZIONE DELLA P.ED. 29 – P.M. 1 IN C.C. CINTE TESINO DA COLLEGARE </w:t>
            </w:r>
            <w:r w:rsidR="00574670">
              <w:t>ALL’ATTUALE NEGOZIO DELLA FAMIGLIA COOPERATIVA.</w:t>
            </w:r>
          </w:p>
          <w:p w14:paraId="07D7EEB8" w14:textId="77777777" w:rsidR="00574670" w:rsidRDefault="00574670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TECNICO AL GEOM. OSCAR NERVO CON STUDIO TECNICO A PIEVE TESINO PER LA PREDISPOSIZIONE DELLA VARIANTE E LA DIREZIONE LAVORI.</w:t>
            </w:r>
          </w:p>
          <w:p w14:paraId="2CE22B7E" w14:textId="0FFBD0F8" w:rsidR="00574670" w:rsidRPr="009E070E" w:rsidRDefault="00574670" w:rsidP="00D156D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B48C23001430007 – CIG B6C66CE1E7</w:t>
            </w:r>
          </w:p>
        </w:tc>
        <w:tc>
          <w:tcPr>
            <w:tcW w:w="1842" w:type="dxa"/>
            <w:vAlign w:val="center"/>
          </w:tcPr>
          <w:p w14:paraId="7BAB4554" w14:textId="6DAAFEA1" w:rsidR="00D156DE" w:rsidRDefault="00D156DE" w:rsidP="00D156DE">
            <w:pPr>
              <w:jc w:val="center"/>
              <w:rPr>
                <w:iCs/>
              </w:rPr>
            </w:pPr>
            <w:r>
              <w:rPr>
                <w:iCs/>
              </w:rPr>
              <w:t>35/2025/UT</w:t>
            </w:r>
          </w:p>
        </w:tc>
        <w:tc>
          <w:tcPr>
            <w:tcW w:w="1276" w:type="dxa"/>
            <w:vAlign w:val="center"/>
          </w:tcPr>
          <w:p w14:paraId="748FAF6F" w14:textId="515A1205" w:rsidR="00D156DE" w:rsidRDefault="00D156DE" w:rsidP="00D156DE">
            <w:pPr>
              <w:jc w:val="center"/>
            </w:pPr>
            <w:r>
              <w:t>12/05/2025</w:t>
            </w:r>
          </w:p>
        </w:tc>
        <w:tc>
          <w:tcPr>
            <w:tcW w:w="1418" w:type="dxa"/>
            <w:vAlign w:val="center"/>
          </w:tcPr>
          <w:p w14:paraId="474A2258" w14:textId="30FD6240" w:rsidR="00D156DE" w:rsidRDefault="00D156DE" w:rsidP="00D156DE">
            <w:pPr>
              <w:jc w:val="center"/>
            </w:pPr>
            <w:r>
              <w:t>TECNICO</w:t>
            </w:r>
          </w:p>
        </w:tc>
      </w:tr>
      <w:tr w:rsidR="00574670" w:rsidRPr="00D84EB1" w14:paraId="51064428" w14:textId="77777777" w:rsidTr="00FB2A2A">
        <w:tc>
          <w:tcPr>
            <w:tcW w:w="637" w:type="dxa"/>
            <w:vAlign w:val="center"/>
          </w:tcPr>
          <w:p w14:paraId="5BF73C91" w14:textId="01EDB8E0" w:rsidR="00574670" w:rsidRDefault="00574670" w:rsidP="00574670">
            <w:pPr>
              <w:ind w:right="-70"/>
              <w:jc w:val="center"/>
            </w:pPr>
            <w:r>
              <w:t>69</w:t>
            </w:r>
          </w:p>
        </w:tc>
        <w:tc>
          <w:tcPr>
            <w:tcW w:w="4884" w:type="dxa"/>
          </w:tcPr>
          <w:p w14:paraId="048E5EC4" w14:textId="77777777" w:rsidR="00574670" w:rsidRDefault="00574670" w:rsidP="0057467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VIBETONBRENTA SRL CON SEDE A RONCEGNO TERME (TN) DELLA FORNITURA DI CALCESTRUZZO PER SISTEMAZIONE STRADA COMUNALE PER MALGA ARPACO IN LOC. PASSO BROCON.</w:t>
            </w:r>
          </w:p>
          <w:p w14:paraId="36DB7D4A" w14:textId="64D64291" w:rsidR="00574670" w:rsidRPr="009E070E" w:rsidRDefault="00574670" w:rsidP="0057467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B6DA9EE899</w:t>
            </w:r>
          </w:p>
        </w:tc>
        <w:tc>
          <w:tcPr>
            <w:tcW w:w="1842" w:type="dxa"/>
            <w:vAlign w:val="center"/>
          </w:tcPr>
          <w:p w14:paraId="1D6247F7" w14:textId="0613C50B" w:rsidR="00574670" w:rsidRDefault="00574670" w:rsidP="00574670">
            <w:pPr>
              <w:jc w:val="center"/>
              <w:rPr>
                <w:iCs/>
              </w:rPr>
            </w:pPr>
            <w:r>
              <w:rPr>
                <w:iCs/>
              </w:rPr>
              <w:t>36/2025/UT</w:t>
            </w:r>
          </w:p>
        </w:tc>
        <w:tc>
          <w:tcPr>
            <w:tcW w:w="1276" w:type="dxa"/>
            <w:vAlign w:val="center"/>
          </w:tcPr>
          <w:p w14:paraId="5E6F9E87" w14:textId="6A708AE4" w:rsidR="00574670" w:rsidRDefault="00574670" w:rsidP="00574670">
            <w:pPr>
              <w:jc w:val="center"/>
            </w:pPr>
            <w:r>
              <w:t>14/05/2025</w:t>
            </w:r>
          </w:p>
        </w:tc>
        <w:tc>
          <w:tcPr>
            <w:tcW w:w="1418" w:type="dxa"/>
            <w:vAlign w:val="center"/>
          </w:tcPr>
          <w:p w14:paraId="7B218C0A" w14:textId="794FD6D6" w:rsidR="00574670" w:rsidRDefault="00574670" w:rsidP="00574670">
            <w:pPr>
              <w:jc w:val="center"/>
            </w:pPr>
            <w:r>
              <w:t>TECNICO</w:t>
            </w:r>
          </w:p>
        </w:tc>
      </w:tr>
      <w:tr w:rsidR="00574670" w:rsidRPr="00D84EB1" w14:paraId="13DCDFF0" w14:textId="77777777" w:rsidTr="00FB2A2A">
        <w:tc>
          <w:tcPr>
            <w:tcW w:w="637" w:type="dxa"/>
            <w:vAlign w:val="center"/>
          </w:tcPr>
          <w:p w14:paraId="5FA55263" w14:textId="7030C112" w:rsidR="00574670" w:rsidRDefault="00574670" w:rsidP="00574670">
            <w:pPr>
              <w:ind w:right="-70"/>
              <w:jc w:val="center"/>
            </w:pPr>
            <w:r>
              <w:t>70</w:t>
            </w:r>
          </w:p>
        </w:tc>
        <w:tc>
          <w:tcPr>
            <w:tcW w:w="4884" w:type="dxa"/>
          </w:tcPr>
          <w:p w14:paraId="2DAA4A75" w14:textId="75FAB984" w:rsidR="00574670" w:rsidRDefault="00574670" w:rsidP="0057467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LAVORI DI REALIZZAZIONE DI UNA PISTA FORESTALE LUNGO IL TORRENTE VANOI PER IL RECUPERO DEL LEGNAME IN </w:t>
            </w:r>
            <w:r w:rsidR="00681CDF">
              <w:t xml:space="preserve">LOCALITÀ FOSCA </w:t>
            </w:r>
            <w:r>
              <w:t>E POLVARI IN C.C. CINTE TESINO II E CANAL SAN BOVO I.</w:t>
            </w:r>
          </w:p>
          <w:p w14:paraId="24ABB7EA" w14:textId="77777777" w:rsidR="00574670" w:rsidRDefault="00681CDF" w:rsidP="0057467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DELLE INDENNITA’ DI ESPROPRIAZIONE.</w:t>
            </w:r>
          </w:p>
          <w:p w14:paraId="64568EEF" w14:textId="30F47661" w:rsidR="00681CDF" w:rsidRPr="009E070E" w:rsidRDefault="00681CDF" w:rsidP="0057467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B51B21000460003</w:t>
            </w:r>
          </w:p>
        </w:tc>
        <w:tc>
          <w:tcPr>
            <w:tcW w:w="1842" w:type="dxa"/>
            <w:vAlign w:val="center"/>
          </w:tcPr>
          <w:p w14:paraId="67B64109" w14:textId="6D02DB90" w:rsidR="00574670" w:rsidRDefault="00574670" w:rsidP="00574670">
            <w:pPr>
              <w:jc w:val="center"/>
              <w:rPr>
                <w:iCs/>
              </w:rPr>
            </w:pPr>
            <w:r>
              <w:rPr>
                <w:iCs/>
              </w:rPr>
              <w:t>37/2025/UT</w:t>
            </w:r>
          </w:p>
        </w:tc>
        <w:tc>
          <w:tcPr>
            <w:tcW w:w="1276" w:type="dxa"/>
            <w:vAlign w:val="center"/>
          </w:tcPr>
          <w:p w14:paraId="55E9EAC8" w14:textId="2BB8A8C6" w:rsidR="00574670" w:rsidRDefault="00574670" w:rsidP="00574670">
            <w:pPr>
              <w:jc w:val="center"/>
            </w:pPr>
            <w:r>
              <w:t>29/05/2025</w:t>
            </w:r>
          </w:p>
        </w:tc>
        <w:tc>
          <w:tcPr>
            <w:tcW w:w="1418" w:type="dxa"/>
            <w:vAlign w:val="center"/>
          </w:tcPr>
          <w:p w14:paraId="09E0E5CF" w14:textId="3E4CBF43" w:rsidR="00574670" w:rsidRDefault="00574670" w:rsidP="00574670">
            <w:pPr>
              <w:jc w:val="center"/>
            </w:pPr>
            <w:r>
              <w:t>TECNICO</w:t>
            </w:r>
          </w:p>
        </w:tc>
      </w:tr>
      <w:tr w:rsidR="00681CDF" w:rsidRPr="00D84EB1" w14:paraId="3B8CAC7B" w14:textId="77777777" w:rsidTr="00FB2A2A">
        <w:tc>
          <w:tcPr>
            <w:tcW w:w="637" w:type="dxa"/>
            <w:vAlign w:val="center"/>
          </w:tcPr>
          <w:p w14:paraId="5C99D60F" w14:textId="6ABB5D3A" w:rsidR="00681CDF" w:rsidRDefault="00681CDF" w:rsidP="00681CDF">
            <w:pPr>
              <w:ind w:right="-70"/>
              <w:jc w:val="center"/>
            </w:pPr>
            <w:r>
              <w:t>71</w:t>
            </w:r>
          </w:p>
        </w:tc>
        <w:tc>
          <w:tcPr>
            <w:tcW w:w="4884" w:type="dxa"/>
          </w:tcPr>
          <w:p w14:paraId="6CBE8940" w14:textId="11A98573" w:rsidR="00681CDF" w:rsidRDefault="00681CDF" w:rsidP="00681CD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REALIZZAZIONE DI UNA PISTA FORESTALE LUNGO IL TORRENTE VANOI PER IL RECUPERO DEL LEGNAME IN LOCALITÀ FOSCA E POLVARI IN C.C. CINTE TESINO II E CANAL SAN BOVO I.</w:t>
            </w:r>
          </w:p>
          <w:p w14:paraId="67AFEAEE" w14:textId="38460A34" w:rsidR="00681CDF" w:rsidRDefault="00681CDF" w:rsidP="00681CD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lastRenderedPageBreak/>
              <w:t>APPROVAZIONE DELLA CONTABILTA’ FINALE, DEL CERTIFICATO DI REGOLARE ESECUZIONE E DEL QUADRO RIEPILOGATIVO DELL’OPERA.</w:t>
            </w:r>
          </w:p>
          <w:p w14:paraId="14B5EBAC" w14:textId="07AE2FA6" w:rsidR="00681CDF" w:rsidRPr="009E070E" w:rsidRDefault="00681CDF" w:rsidP="00681CDF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B51B21000460003 – CIG 90115717A3</w:t>
            </w:r>
          </w:p>
        </w:tc>
        <w:tc>
          <w:tcPr>
            <w:tcW w:w="1842" w:type="dxa"/>
            <w:vAlign w:val="center"/>
          </w:tcPr>
          <w:p w14:paraId="221EE061" w14:textId="1044055B" w:rsidR="00681CDF" w:rsidRDefault="00681CDF" w:rsidP="00681CDF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38/2025/UT</w:t>
            </w:r>
          </w:p>
        </w:tc>
        <w:tc>
          <w:tcPr>
            <w:tcW w:w="1276" w:type="dxa"/>
            <w:vAlign w:val="center"/>
          </w:tcPr>
          <w:p w14:paraId="1592BA3D" w14:textId="14110A22" w:rsidR="00681CDF" w:rsidRDefault="00681CDF" w:rsidP="00681CDF">
            <w:pPr>
              <w:jc w:val="center"/>
            </w:pPr>
            <w:r>
              <w:t>30/05/2025</w:t>
            </w:r>
          </w:p>
        </w:tc>
        <w:tc>
          <w:tcPr>
            <w:tcW w:w="1418" w:type="dxa"/>
            <w:vAlign w:val="center"/>
          </w:tcPr>
          <w:p w14:paraId="38FF7733" w14:textId="074EBFEF" w:rsidR="00681CDF" w:rsidRDefault="00681CDF" w:rsidP="00681CDF">
            <w:pPr>
              <w:jc w:val="center"/>
            </w:pPr>
            <w:r>
              <w:t>TECNICO</w:t>
            </w:r>
          </w:p>
        </w:tc>
      </w:tr>
      <w:tr w:rsidR="00D076AD" w:rsidRPr="00D84EB1" w14:paraId="21C27F42" w14:textId="77777777" w:rsidTr="00FB2A2A">
        <w:tc>
          <w:tcPr>
            <w:tcW w:w="637" w:type="dxa"/>
            <w:vAlign w:val="center"/>
          </w:tcPr>
          <w:p w14:paraId="571267DC" w14:textId="62D4A6D1" w:rsidR="00D076AD" w:rsidRDefault="00A42B5F" w:rsidP="007D0A47">
            <w:pPr>
              <w:ind w:right="-70"/>
              <w:jc w:val="center"/>
            </w:pPr>
            <w:r>
              <w:t>72</w:t>
            </w:r>
          </w:p>
        </w:tc>
        <w:tc>
          <w:tcPr>
            <w:tcW w:w="4884" w:type="dxa"/>
          </w:tcPr>
          <w:p w14:paraId="78273557" w14:textId="7BA67470" w:rsidR="00D076AD" w:rsidRPr="009E070E" w:rsidRDefault="004E732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9257DC">
              <w:t>PARIFICAZIONE DEL CONTO DEGLI AGENTI CONTABILI ESTERNI ED INTERNI DELL’ANNO 202</w:t>
            </w:r>
            <w:r>
              <w:t>4</w:t>
            </w:r>
            <w:r w:rsidRPr="009257DC">
              <w:t>.</w:t>
            </w:r>
          </w:p>
        </w:tc>
        <w:tc>
          <w:tcPr>
            <w:tcW w:w="1842" w:type="dxa"/>
            <w:vAlign w:val="center"/>
          </w:tcPr>
          <w:p w14:paraId="13364351" w14:textId="6BACCC13" w:rsidR="00D076AD" w:rsidRDefault="00681CDF" w:rsidP="007D0A47">
            <w:pPr>
              <w:jc w:val="center"/>
              <w:rPr>
                <w:iCs/>
              </w:rPr>
            </w:pPr>
            <w:r w:rsidRPr="00681CDF">
              <w:rPr>
                <w:iCs/>
              </w:rPr>
              <w:t>01/2025/FIN</w:t>
            </w:r>
          </w:p>
        </w:tc>
        <w:tc>
          <w:tcPr>
            <w:tcW w:w="1276" w:type="dxa"/>
            <w:vAlign w:val="center"/>
          </w:tcPr>
          <w:p w14:paraId="23C145E1" w14:textId="52FA69D4" w:rsidR="00D076AD" w:rsidRDefault="004E732D" w:rsidP="007D0A47">
            <w:pPr>
              <w:jc w:val="center"/>
            </w:pPr>
            <w:r>
              <w:t>10/04/2025</w:t>
            </w:r>
          </w:p>
        </w:tc>
        <w:tc>
          <w:tcPr>
            <w:tcW w:w="1418" w:type="dxa"/>
            <w:vAlign w:val="center"/>
          </w:tcPr>
          <w:p w14:paraId="48A29F35" w14:textId="4066B398" w:rsidR="00D076AD" w:rsidRDefault="00681CDF" w:rsidP="007D0A47">
            <w:pPr>
              <w:jc w:val="center"/>
            </w:pPr>
            <w:r>
              <w:t>FINANZIARIO</w:t>
            </w:r>
          </w:p>
        </w:tc>
      </w:tr>
      <w:tr w:rsidR="00D076AD" w:rsidRPr="00D84EB1" w14:paraId="1FDBA9E5" w14:textId="77777777" w:rsidTr="00FB2A2A">
        <w:tc>
          <w:tcPr>
            <w:tcW w:w="637" w:type="dxa"/>
            <w:vAlign w:val="center"/>
          </w:tcPr>
          <w:p w14:paraId="4BB1CA02" w14:textId="4C03CA4B" w:rsidR="00D076AD" w:rsidRDefault="00A42B5F" w:rsidP="007D0A47">
            <w:pPr>
              <w:ind w:right="-70"/>
              <w:jc w:val="center"/>
            </w:pPr>
            <w:r>
              <w:t>73</w:t>
            </w:r>
          </w:p>
        </w:tc>
        <w:tc>
          <w:tcPr>
            <w:tcW w:w="4884" w:type="dxa"/>
          </w:tcPr>
          <w:p w14:paraId="7E9F7E99" w14:textId="5C67E753" w:rsidR="00D076AD" w:rsidRPr="009E070E" w:rsidRDefault="004E732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C5613">
              <w:t>RENDICONTO DELLA GESTIONE ESERCIZIO FINANZIARIO 202</w:t>
            </w:r>
            <w:r>
              <w:t>4</w:t>
            </w:r>
            <w:r w:rsidRPr="000C5613">
              <w:t xml:space="preserve"> – PARIFICAZIONE CONTO DEGLI AGENTI CONTABILI CONSEGNATARI DI AZIONI DI PARTECIPAZIONE DEL COMUNE DI CINTE TESINO.</w:t>
            </w:r>
          </w:p>
        </w:tc>
        <w:tc>
          <w:tcPr>
            <w:tcW w:w="1842" w:type="dxa"/>
            <w:vAlign w:val="center"/>
          </w:tcPr>
          <w:p w14:paraId="47C8A58C" w14:textId="5EFDA74E" w:rsidR="00D076AD" w:rsidRDefault="004E732D" w:rsidP="007D0A47">
            <w:pPr>
              <w:jc w:val="center"/>
              <w:rPr>
                <w:iCs/>
              </w:rPr>
            </w:pPr>
            <w:r>
              <w:rPr>
                <w:iCs/>
              </w:rPr>
              <w:t>02</w:t>
            </w:r>
            <w:r w:rsidRPr="00681CDF">
              <w:rPr>
                <w:iCs/>
              </w:rPr>
              <w:t>/2025/FIN</w:t>
            </w:r>
          </w:p>
        </w:tc>
        <w:tc>
          <w:tcPr>
            <w:tcW w:w="1276" w:type="dxa"/>
            <w:vAlign w:val="center"/>
          </w:tcPr>
          <w:p w14:paraId="7783D056" w14:textId="52A02908" w:rsidR="00D076AD" w:rsidRDefault="004E732D" w:rsidP="007D0A47">
            <w:pPr>
              <w:jc w:val="center"/>
            </w:pPr>
            <w:r>
              <w:t>10/04/2025</w:t>
            </w:r>
          </w:p>
        </w:tc>
        <w:tc>
          <w:tcPr>
            <w:tcW w:w="1418" w:type="dxa"/>
            <w:vAlign w:val="center"/>
          </w:tcPr>
          <w:p w14:paraId="16DC6356" w14:textId="196917DB" w:rsidR="00D076AD" w:rsidRDefault="004E732D" w:rsidP="007D0A47">
            <w:pPr>
              <w:jc w:val="center"/>
            </w:pPr>
            <w:r>
              <w:t>FINANZIARIO</w:t>
            </w:r>
          </w:p>
        </w:tc>
      </w:tr>
      <w:tr w:rsidR="004E732D" w:rsidRPr="00D84EB1" w14:paraId="72DDBD9B" w14:textId="77777777" w:rsidTr="00FB2A2A">
        <w:tc>
          <w:tcPr>
            <w:tcW w:w="637" w:type="dxa"/>
            <w:vAlign w:val="center"/>
          </w:tcPr>
          <w:p w14:paraId="327B994B" w14:textId="3AA32CA5" w:rsidR="004E732D" w:rsidRDefault="004E732D" w:rsidP="004E732D">
            <w:pPr>
              <w:ind w:right="-70"/>
              <w:jc w:val="center"/>
            </w:pPr>
            <w:r>
              <w:t>74</w:t>
            </w:r>
          </w:p>
        </w:tc>
        <w:tc>
          <w:tcPr>
            <w:tcW w:w="4884" w:type="dxa"/>
          </w:tcPr>
          <w:p w14:paraId="14DEA0AE" w14:textId="77777777" w:rsidR="004E732D" w:rsidRPr="00422BEB" w:rsidRDefault="004E732D" w:rsidP="004E732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22BEB">
              <w:t>RENDICONTO DELLA GESTIONE ESERCIZIO FINANZIARIO 202</w:t>
            </w:r>
            <w:r>
              <w:t>4</w:t>
            </w:r>
            <w:r w:rsidRPr="00422BEB">
              <w:t xml:space="preserve">. </w:t>
            </w:r>
          </w:p>
          <w:p w14:paraId="31AEAAE3" w14:textId="5C8C1191" w:rsidR="004E732D" w:rsidRPr="004E732D" w:rsidRDefault="004E732D" w:rsidP="004E732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22BEB">
              <w:t>PARIFICAZIONE DEL CONTO DELL’ECONOMO COMUNALE.</w:t>
            </w:r>
          </w:p>
        </w:tc>
        <w:tc>
          <w:tcPr>
            <w:tcW w:w="1842" w:type="dxa"/>
            <w:vAlign w:val="center"/>
          </w:tcPr>
          <w:p w14:paraId="0C1E8900" w14:textId="092C13EB" w:rsidR="004E732D" w:rsidRDefault="004E732D" w:rsidP="004E732D">
            <w:pPr>
              <w:jc w:val="center"/>
              <w:rPr>
                <w:iCs/>
              </w:rPr>
            </w:pPr>
            <w:r>
              <w:rPr>
                <w:iCs/>
              </w:rPr>
              <w:t>03</w:t>
            </w:r>
            <w:r w:rsidRPr="00681CDF">
              <w:rPr>
                <w:iCs/>
              </w:rPr>
              <w:t>/2025/FIN</w:t>
            </w:r>
          </w:p>
        </w:tc>
        <w:tc>
          <w:tcPr>
            <w:tcW w:w="1276" w:type="dxa"/>
            <w:vAlign w:val="center"/>
          </w:tcPr>
          <w:p w14:paraId="0A7A842B" w14:textId="057D6ADA" w:rsidR="004E732D" w:rsidRDefault="004E732D" w:rsidP="004E732D">
            <w:pPr>
              <w:jc w:val="center"/>
            </w:pPr>
            <w:r>
              <w:t>10/04/2025</w:t>
            </w:r>
          </w:p>
        </w:tc>
        <w:tc>
          <w:tcPr>
            <w:tcW w:w="1418" w:type="dxa"/>
            <w:vAlign w:val="center"/>
          </w:tcPr>
          <w:p w14:paraId="192D1DD2" w14:textId="3778EF6F" w:rsidR="004E732D" w:rsidRDefault="004E732D" w:rsidP="004E732D">
            <w:pPr>
              <w:jc w:val="center"/>
            </w:pPr>
            <w:r>
              <w:t>FINANZIARIO</w:t>
            </w:r>
          </w:p>
        </w:tc>
      </w:tr>
      <w:tr w:rsidR="004E732D" w:rsidRPr="00D84EB1" w14:paraId="20AECF34" w14:textId="77777777" w:rsidTr="00FB2A2A">
        <w:tc>
          <w:tcPr>
            <w:tcW w:w="637" w:type="dxa"/>
            <w:vAlign w:val="center"/>
          </w:tcPr>
          <w:p w14:paraId="5BC0617B" w14:textId="01DC7D9C" w:rsidR="004E732D" w:rsidRDefault="004E732D" w:rsidP="004E732D">
            <w:pPr>
              <w:ind w:right="-70"/>
              <w:jc w:val="center"/>
            </w:pPr>
            <w:r>
              <w:t>75</w:t>
            </w:r>
          </w:p>
        </w:tc>
        <w:tc>
          <w:tcPr>
            <w:tcW w:w="4884" w:type="dxa"/>
          </w:tcPr>
          <w:p w14:paraId="612D8F79" w14:textId="77777777" w:rsidR="004E732D" w:rsidRPr="004E732D" w:rsidRDefault="004E732D" w:rsidP="004E732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E732D">
              <w:t>RENDICONTO DELLA GESTIONE ESERCIZIO FINANZIARIO 2024.</w:t>
            </w:r>
          </w:p>
          <w:p w14:paraId="7E689C4C" w14:textId="2BE5F46B" w:rsidR="004E732D" w:rsidRPr="009E070E" w:rsidRDefault="004E732D" w:rsidP="004E732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583D1D">
              <w:t>PARIFICAZIONE DEL CONTO DEL TESORIERE COMUNALE.</w:t>
            </w:r>
          </w:p>
        </w:tc>
        <w:tc>
          <w:tcPr>
            <w:tcW w:w="1842" w:type="dxa"/>
            <w:vAlign w:val="center"/>
          </w:tcPr>
          <w:p w14:paraId="0E41100A" w14:textId="369DCC8A" w:rsidR="004E732D" w:rsidRDefault="004E732D" w:rsidP="004E732D">
            <w:pPr>
              <w:jc w:val="center"/>
              <w:rPr>
                <w:iCs/>
              </w:rPr>
            </w:pPr>
            <w:r>
              <w:rPr>
                <w:iCs/>
              </w:rPr>
              <w:t>04</w:t>
            </w:r>
            <w:r w:rsidRPr="00681CDF">
              <w:rPr>
                <w:iCs/>
              </w:rPr>
              <w:t>/2025/FIN</w:t>
            </w:r>
          </w:p>
        </w:tc>
        <w:tc>
          <w:tcPr>
            <w:tcW w:w="1276" w:type="dxa"/>
            <w:vAlign w:val="center"/>
          </w:tcPr>
          <w:p w14:paraId="71110FFE" w14:textId="7FE3D5B0" w:rsidR="004E732D" w:rsidRDefault="004E732D" w:rsidP="004E732D">
            <w:pPr>
              <w:jc w:val="center"/>
            </w:pPr>
            <w:r>
              <w:t>10/04/2025</w:t>
            </w:r>
          </w:p>
        </w:tc>
        <w:tc>
          <w:tcPr>
            <w:tcW w:w="1418" w:type="dxa"/>
            <w:vAlign w:val="center"/>
          </w:tcPr>
          <w:p w14:paraId="369F849A" w14:textId="6289B18E" w:rsidR="004E732D" w:rsidRDefault="004E732D" w:rsidP="004E732D">
            <w:pPr>
              <w:jc w:val="center"/>
            </w:pPr>
            <w:r>
              <w:t>FINANZIARIO</w:t>
            </w:r>
          </w:p>
        </w:tc>
      </w:tr>
      <w:tr w:rsidR="00D076AD" w:rsidRPr="00D84EB1" w14:paraId="7AE0EF84" w14:textId="77777777" w:rsidTr="00FB2A2A">
        <w:tc>
          <w:tcPr>
            <w:tcW w:w="637" w:type="dxa"/>
            <w:vAlign w:val="center"/>
          </w:tcPr>
          <w:p w14:paraId="34F98EC6" w14:textId="02CB7AD4" w:rsidR="00D076AD" w:rsidRDefault="00A42B5F" w:rsidP="007D0A47">
            <w:pPr>
              <w:ind w:right="-70"/>
              <w:jc w:val="center"/>
            </w:pPr>
            <w:r>
              <w:t>76</w:t>
            </w:r>
          </w:p>
        </w:tc>
        <w:tc>
          <w:tcPr>
            <w:tcW w:w="4884" w:type="dxa"/>
          </w:tcPr>
          <w:p w14:paraId="01D707E1" w14:textId="77777777" w:rsidR="00D076AD" w:rsidRDefault="004E732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IMPEGNO DI SPESA PER RIMBORSO RELATIVO ALL’IMPOSTA IMMOBILIARE SEMPLICE IM.I.S. VERSATA E NON DOVUTA.</w:t>
            </w:r>
          </w:p>
          <w:p w14:paraId="64E70C55" w14:textId="4791A7A6" w:rsidR="004E732D" w:rsidRPr="009E070E" w:rsidRDefault="004E732D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PRIMO PROVVEDIMENTO ANNO 2025.</w:t>
            </w:r>
          </w:p>
        </w:tc>
        <w:tc>
          <w:tcPr>
            <w:tcW w:w="1842" w:type="dxa"/>
            <w:vAlign w:val="center"/>
          </w:tcPr>
          <w:p w14:paraId="0ED100E2" w14:textId="2FDE7015" w:rsidR="00D076AD" w:rsidRDefault="004E732D" w:rsidP="007D0A47">
            <w:pPr>
              <w:jc w:val="center"/>
              <w:rPr>
                <w:iCs/>
              </w:rPr>
            </w:pPr>
            <w:r>
              <w:rPr>
                <w:iCs/>
              </w:rPr>
              <w:t>05/2025/SEGR</w:t>
            </w:r>
          </w:p>
        </w:tc>
        <w:tc>
          <w:tcPr>
            <w:tcW w:w="1276" w:type="dxa"/>
            <w:vAlign w:val="center"/>
          </w:tcPr>
          <w:p w14:paraId="031B9614" w14:textId="037EACD9" w:rsidR="00D076AD" w:rsidRDefault="004E732D" w:rsidP="007D0A47">
            <w:pPr>
              <w:jc w:val="center"/>
            </w:pPr>
            <w:r>
              <w:t>27/05/2025</w:t>
            </w:r>
          </w:p>
        </w:tc>
        <w:tc>
          <w:tcPr>
            <w:tcW w:w="1418" w:type="dxa"/>
            <w:vAlign w:val="center"/>
          </w:tcPr>
          <w:p w14:paraId="545924AD" w14:textId="2DB9C4CB" w:rsidR="00D076AD" w:rsidRDefault="004E732D" w:rsidP="007D0A47">
            <w:pPr>
              <w:jc w:val="center"/>
            </w:pPr>
            <w:r>
              <w:t>FINANZIARIO</w:t>
            </w:r>
          </w:p>
        </w:tc>
      </w:tr>
      <w:tr w:rsidR="00D076AD" w:rsidRPr="00D84EB1" w14:paraId="11F5D65A" w14:textId="77777777" w:rsidTr="00FB2A2A">
        <w:tc>
          <w:tcPr>
            <w:tcW w:w="637" w:type="dxa"/>
            <w:vAlign w:val="center"/>
          </w:tcPr>
          <w:p w14:paraId="3CB32205" w14:textId="3155E728" w:rsidR="00D076AD" w:rsidRDefault="00A42B5F" w:rsidP="007D0A47">
            <w:pPr>
              <w:ind w:right="-70"/>
              <w:jc w:val="center"/>
            </w:pPr>
            <w:r>
              <w:t>77</w:t>
            </w:r>
          </w:p>
        </w:tc>
        <w:tc>
          <w:tcPr>
            <w:tcW w:w="4884" w:type="dxa"/>
          </w:tcPr>
          <w:p w14:paraId="7741F078" w14:textId="77777777" w:rsidR="00D076AD" w:rsidRDefault="00CB37E9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PARCO SOSPESO NEL BOSCO DI PASQUIN ANTONIO CON SEDE A GROMO (BG) DELLO SPOSTAMENTO DI UNA PIATTAFORMA DI GIOCO ALL’INTERNO DEL PARCO AVVENTURA.</w:t>
            </w:r>
          </w:p>
          <w:p w14:paraId="3F2CE8CB" w14:textId="652CCEAB" w:rsidR="00CB37E9" w:rsidRPr="009E070E" w:rsidRDefault="00CB37E9" w:rsidP="00E93C3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B72DBA8BD0</w:t>
            </w:r>
          </w:p>
        </w:tc>
        <w:tc>
          <w:tcPr>
            <w:tcW w:w="1842" w:type="dxa"/>
            <w:vAlign w:val="center"/>
          </w:tcPr>
          <w:p w14:paraId="38EB7875" w14:textId="39D96C0A" w:rsidR="00D076AD" w:rsidRDefault="004E732D" w:rsidP="007D0A47">
            <w:pPr>
              <w:jc w:val="center"/>
              <w:rPr>
                <w:iCs/>
              </w:rPr>
            </w:pPr>
            <w:r>
              <w:rPr>
                <w:iCs/>
              </w:rPr>
              <w:t>39/2025/UT</w:t>
            </w:r>
          </w:p>
        </w:tc>
        <w:tc>
          <w:tcPr>
            <w:tcW w:w="1276" w:type="dxa"/>
            <w:vAlign w:val="center"/>
          </w:tcPr>
          <w:p w14:paraId="3C78E9A2" w14:textId="65128237" w:rsidR="00D076AD" w:rsidRDefault="004E732D" w:rsidP="007D0A47">
            <w:pPr>
              <w:jc w:val="center"/>
            </w:pPr>
            <w:r>
              <w:t>06/06/2025</w:t>
            </w:r>
          </w:p>
        </w:tc>
        <w:tc>
          <w:tcPr>
            <w:tcW w:w="1418" w:type="dxa"/>
            <w:vAlign w:val="center"/>
          </w:tcPr>
          <w:p w14:paraId="05A7D07C" w14:textId="121A55DE" w:rsidR="00D076AD" w:rsidRDefault="004E732D" w:rsidP="007D0A47">
            <w:pPr>
              <w:jc w:val="center"/>
            </w:pPr>
            <w:r>
              <w:t>TECNICO</w:t>
            </w:r>
          </w:p>
        </w:tc>
      </w:tr>
      <w:tr w:rsidR="00D076AD" w:rsidRPr="00D84EB1" w14:paraId="4DB483CA" w14:textId="77777777" w:rsidTr="00FB2A2A">
        <w:tc>
          <w:tcPr>
            <w:tcW w:w="637" w:type="dxa"/>
            <w:vAlign w:val="center"/>
          </w:tcPr>
          <w:p w14:paraId="010648DB" w14:textId="37B3310B" w:rsidR="00D076AD" w:rsidRDefault="00A42B5F" w:rsidP="007D0A47">
            <w:pPr>
              <w:ind w:right="-70"/>
              <w:jc w:val="center"/>
            </w:pPr>
            <w:r>
              <w:t>78</w:t>
            </w:r>
          </w:p>
        </w:tc>
        <w:tc>
          <w:tcPr>
            <w:tcW w:w="4884" w:type="dxa"/>
          </w:tcPr>
          <w:p w14:paraId="49CA0A72" w14:textId="5A7E24D9" w:rsidR="00CB37E9" w:rsidRDefault="00CB37E9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ALL’ARCHITETTO DANIELE BERLOFFA DI TRENTO DELLA ELABORAZIONE DOCUMENTAZIONE TECNICA NECESSARIA ALLA MODIFICA DEL PERCORSO NERO 1 DEL PARCO AVVENTURA.</w:t>
            </w:r>
          </w:p>
          <w:p w14:paraId="6925B3A0" w14:textId="5F5D397B" w:rsidR="00D076AD" w:rsidRPr="009E070E" w:rsidRDefault="00CB37E9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B7331A94D3</w:t>
            </w:r>
          </w:p>
        </w:tc>
        <w:tc>
          <w:tcPr>
            <w:tcW w:w="1842" w:type="dxa"/>
            <w:vAlign w:val="center"/>
          </w:tcPr>
          <w:p w14:paraId="6668F88F" w14:textId="03015848" w:rsidR="00D076AD" w:rsidRDefault="00CB37E9" w:rsidP="007D0A47">
            <w:pPr>
              <w:jc w:val="center"/>
              <w:rPr>
                <w:iCs/>
              </w:rPr>
            </w:pPr>
            <w:r>
              <w:rPr>
                <w:iCs/>
              </w:rPr>
              <w:t>40/2025/UT</w:t>
            </w:r>
          </w:p>
        </w:tc>
        <w:tc>
          <w:tcPr>
            <w:tcW w:w="1276" w:type="dxa"/>
            <w:vAlign w:val="center"/>
          </w:tcPr>
          <w:p w14:paraId="64147FC8" w14:textId="65A473AF" w:rsidR="00D076AD" w:rsidRDefault="00CB37E9" w:rsidP="007D0A47">
            <w:pPr>
              <w:jc w:val="center"/>
            </w:pPr>
            <w:r>
              <w:t>09/06/2025</w:t>
            </w:r>
          </w:p>
        </w:tc>
        <w:tc>
          <w:tcPr>
            <w:tcW w:w="1418" w:type="dxa"/>
            <w:vAlign w:val="center"/>
          </w:tcPr>
          <w:p w14:paraId="017702D6" w14:textId="70F6DCE3" w:rsidR="00D076AD" w:rsidRDefault="00CB37E9" w:rsidP="007D0A47">
            <w:pPr>
              <w:jc w:val="center"/>
            </w:pPr>
            <w:r>
              <w:t>TECNICO</w:t>
            </w:r>
          </w:p>
        </w:tc>
      </w:tr>
      <w:tr w:rsidR="00F53550" w:rsidRPr="00D84EB1" w14:paraId="07DFC13C" w14:textId="77777777" w:rsidTr="00FB2A2A">
        <w:tc>
          <w:tcPr>
            <w:tcW w:w="637" w:type="dxa"/>
            <w:vAlign w:val="center"/>
          </w:tcPr>
          <w:p w14:paraId="1C0A1E9E" w14:textId="5747C47B" w:rsidR="00F53550" w:rsidRDefault="00F53550" w:rsidP="007D0A47">
            <w:pPr>
              <w:ind w:right="-70"/>
              <w:jc w:val="center"/>
            </w:pPr>
            <w:r>
              <w:t>79</w:t>
            </w:r>
          </w:p>
        </w:tc>
        <w:tc>
          <w:tcPr>
            <w:tcW w:w="4884" w:type="dxa"/>
          </w:tcPr>
          <w:p w14:paraId="4AD66594" w14:textId="77777777" w:rsidR="00F53550" w:rsidRDefault="00F5355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S.T.L. SRL AVENTE SEDE LEGALE IN MAROSTICA (VI) DELLA MANUTENZIONE STRAORDINARIA DELLA FOTOCOPIATRICE IN DOTAZIONE AGLI UFFICI COMUNALI.</w:t>
            </w:r>
          </w:p>
          <w:p w14:paraId="4B45435A" w14:textId="61627EAD" w:rsidR="00F53550" w:rsidRDefault="00F5355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B74C391EAD</w:t>
            </w:r>
          </w:p>
        </w:tc>
        <w:tc>
          <w:tcPr>
            <w:tcW w:w="1842" w:type="dxa"/>
            <w:vAlign w:val="center"/>
          </w:tcPr>
          <w:p w14:paraId="3B35B720" w14:textId="07C405B5" w:rsidR="00F53550" w:rsidRDefault="00F53550" w:rsidP="007D0A47">
            <w:pPr>
              <w:jc w:val="center"/>
              <w:rPr>
                <w:iCs/>
              </w:rPr>
            </w:pPr>
            <w:r>
              <w:rPr>
                <w:iCs/>
              </w:rPr>
              <w:t>35/2025/SEGR</w:t>
            </w:r>
          </w:p>
        </w:tc>
        <w:tc>
          <w:tcPr>
            <w:tcW w:w="1276" w:type="dxa"/>
            <w:vAlign w:val="center"/>
          </w:tcPr>
          <w:p w14:paraId="16BF21E4" w14:textId="061BB41E" w:rsidR="00F53550" w:rsidRDefault="00F53550" w:rsidP="007D0A47">
            <w:pPr>
              <w:jc w:val="center"/>
            </w:pPr>
            <w:r>
              <w:t>17/06/2025</w:t>
            </w:r>
          </w:p>
        </w:tc>
        <w:tc>
          <w:tcPr>
            <w:tcW w:w="1418" w:type="dxa"/>
            <w:vAlign w:val="center"/>
          </w:tcPr>
          <w:p w14:paraId="3D83E472" w14:textId="6FD9A1B0" w:rsidR="00F53550" w:rsidRDefault="00F53550" w:rsidP="007D0A47">
            <w:pPr>
              <w:jc w:val="center"/>
            </w:pPr>
            <w:r>
              <w:t>SEGRETERIA</w:t>
            </w:r>
          </w:p>
        </w:tc>
      </w:tr>
      <w:tr w:rsidR="00F53550" w:rsidRPr="00D84EB1" w14:paraId="3208CFBE" w14:textId="77777777" w:rsidTr="00FB2A2A">
        <w:tc>
          <w:tcPr>
            <w:tcW w:w="637" w:type="dxa"/>
            <w:vAlign w:val="center"/>
          </w:tcPr>
          <w:p w14:paraId="00E6A56E" w14:textId="1E03ADEE" w:rsidR="00F53550" w:rsidRDefault="00F53550" w:rsidP="007D0A47">
            <w:pPr>
              <w:ind w:right="-70"/>
              <w:jc w:val="center"/>
            </w:pPr>
            <w:r>
              <w:t>80</w:t>
            </w:r>
          </w:p>
        </w:tc>
        <w:tc>
          <w:tcPr>
            <w:tcW w:w="4884" w:type="dxa"/>
          </w:tcPr>
          <w:p w14:paraId="2FEC4DEC" w14:textId="77777777" w:rsidR="00F53550" w:rsidRDefault="00F5355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DITTA DOLOMITI ENERGIA HOLDING SPA CON SEDE LEGALE </w:t>
            </w:r>
            <w:r w:rsidR="00DE60AA">
              <w:t>A TRENTO DEL PRELIEVO ED ANALISI DELL’ACQUA UTILIZZATA PRESSO LE MALGHE ED IL RISORANTE ARPACO IN LOC. PASSO BROCON.</w:t>
            </w:r>
          </w:p>
          <w:p w14:paraId="2B651AD2" w14:textId="2849F615" w:rsidR="00DE60AA" w:rsidRDefault="00DE60AA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B733423006</w:t>
            </w:r>
          </w:p>
        </w:tc>
        <w:tc>
          <w:tcPr>
            <w:tcW w:w="1842" w:type="dxa"/>
            <w:vAlign w:val="center"/>
          </w:tcPr>
          <w:p w14:paraId="60C2A40F" w14:textId="3ADC720C" w:rsidR="00F53550" w:rsidRDefault="00F53550" w:rsidP="007D0A47">
            <w:pPr>
              <w:jc w:val="center"/>
              <w:rPr>
                <w:iCs/>
              </w:rPr>
            </w:pPr>
            <w:r>
              <w:rPr>
                <w:iCs/>
              </w:rPr>
              <w:t>41/2025/UT</w:t>
            </w:r>
          </w:p>
        </w:tc>
        <w:tc>
          <w:tcPr>
            <w:tcW w:w="1276" w:type="dxa"/>
            <w:vAlign w:val="center"/>
          </w:tcPr>
          <w:p w14:paraId="261CBA84" w14:textId="36100B67" w:rsidR="00F53550" w:rsidRDefault="00F53550" w:rsidP="007D0A47">
            <w:pPr>
              <w:jc w:val="center"/>
            </w:pPr>
            <w:r>
              <w:t>13/06/2025</w:t>
            </w:r>
          </w:p>
        </w:tc>
        <w:tc>
          <w:tcPr>
            <w:tcW w:w="1418" w:type="dxa"/>
            <w:vAlign w:val="center"/>
          </w:tcPr>
          <w:p w14:paraId="372C1AB1" w14:textId="20924E7A" w:rsidR="00F53550" w:rsidRDefault="00F53550" w:rsidP="007D0A47">
            <w:pPr>
              <w:jc w:val="center"/>
            </w:pPr>
            <w:r>
              <w:t>TECNICO</w:t>
            </w:r>
          </w:p>
        </w:tc>
      </w:tr>
      <w:tr w:rsidR="00DE60AA" w:rsidRPr="00D84EB1" w14:paraId="2E8D7467" w14:textId="77777777" w:rsidTr="00FB2A2A">
        <w:tc>
          <w:tcPr>
            <w:tcW w:w="637" w:type="dxa"/>
            <w:vAlign w:val="center"/>
          </w:tcPr>
          <w:p w14:paraId="3388C8D2" w14:textId="17761680" w:rsidR="00DE60AA" w:rsidRDefault="00DE60AA" w:rsidP="00DE60AA">
            <w:pPr>
              <w:ind w:right="-70"/>
              <w:jc w:val="center"/>
            </w:pPr>
            <w:r>
              <w:t>81</w:t>
            </w:r>
          </w:p>
        </w:tc>
        <w:tc>
          <w:tcPr>
            <w:tcW w:w="4884" w:type="dxa"/>
          </w:tcPr>
          <w:p w14:paraId="7632A46A" w14:textId="77777777" w:rsidR="00DE60AA" w:rsidRDefault="00DE60AA" w:rsidP="00DE60A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 SEBACH SPA CON SEDE A CERTALDO (FI), PER TRAMITE DI ECOOPERA SOC. COOP. CON SEDE A VALLELAGHI, DEL NOLEGGIO WC CHIMICI PER LA “FESTA DEI PORTEGHI 2025”.</w:t>
            </w:r>
          </w:p>
          <w:p w14:paraId="218CE8D2" w14:textId="4A315F7D" w:rsidR="00DE60AA" w:rsidRDefault="00DE60AA" w:rsidP="00DE60A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B744F4ED79</w:t>
            </w:r>
          </w:p>
        </w:tc>
        <w:tc>
          <w:tcPr>
            <w:tcW w:w="1842" w:type="dxa"/>
            <w:vAlign w:val="center"/>
          </w:tcPr>
          <w:p w14:paraId="35CC9389" w14:textId="0952582A" w:rsidR="00DE60AA" w:rsidRDefault="00DE60AA" w:rsidP="00DE60AA">
            <w:pPr>
              <w:jc w:val="center"/>
              <w:rPr>
                <w:iCs/>
              </w:rPr>
            </w:pPr>
            <w:r>
              <w:rPr>
                <w:iCs/>
              </w:rPr>
              <w:t>42/2025/UT</w:t>
            </w:r>
          </w:p>
        </w:tc>
        <w:tc>
          <w:tcPr>
            <w:tcW w:w="1276" w:type="dxa"/>
            <w:vAlign w:val="center"/>
          </w:tcPr>
          <w:p w14:paraId="0444C10B" w14:textId="13F94F75" w:rsidR="00DE60AA" w:rsidRDefault="00DE60AA" w:rsidP="00DE60AA">
            <w:pPr>
              <w:jc w:val="center"/>
            </w:pPr>
            <w:r>
              <w:t>13/06/2025</w:t>
            </w:r>
          </w:p>
        </w:tc>
        <w:tc>
          <w:tcPr>
            <w:tcW w:w="1418" w:type="dxa"/>
            <w:vAlign w:val="center"/>
          </w:tcPr>
          <w:p w14:paraId="5CAE8767" w14:textId="5E6A02D6" w:rsidR="00DE60AA" w:rsidRDefault="00DE60AA" w:rsidP="00DE60AA">
            <w:pPr>
              <w:jc w:val="center"/>
            </w:pPr>
            <w:r>
              <w:t>TECNICO</w:t>
            </w:r>
          </w:p>
        </w:tc>
      </w:tr>
      <w:tr w:rsidR="00DE60AA" w:rsidRPr="00D84EB1" w14:paraId="2B7B8EFB" w14:textId="77777777" w:rsidTr="00FB2A2A">
        <w:tc>
          <w:tcPr>
            <w:tcW w:w="637" w:type="dxa"/>
            <w:vAlign w:val="center"/>
          </w:tcPr>
          <w:p w14:paraId="2C25E508" w14:textId="0FDA7118" w:rsidR="00DE60AA" w:rsidRDefault="00DE60AA" w:rsidP="00DE60AA">
            <w:pPr>
              <w:ind w:right="-70"/>
              <w:jc w:val="center"/>
            </w:pPr>
            <w:r>
              <w:t>82</w:t>
            </w:r>
          </w:p>
        </w:tc>
        <w:tc>
          <w:tcPr>
            <w:tcW w:w="4884" w:type="dxa"/>
          </w:tcPr>
          <w:p w14:paraId="477817BE" w14:textId="00B7B4B3" w:rsidR="00DE60AA" w:rsidRDefault="00DE60AA" w:rsidP="00DE60A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DITTA CONCI REMO LATTONERIE </w:t>
            </w:r>
            <w:r w:rsidR="00215377">
              <w:t>CON SEDE A SOVER DELLA FORNITURA DI UNA LASTRA IN ACCIAIO INOX ALIMENTARE PER IL RIVESTIMENTO DEL BANCONE</w:t>
            </w:r>
          </w:p>
          <w:p w14:paraId="44D01CB4" w14:textId="29CFFE07" w:rsidR="00DE60AA" w:rsidRDefault="00215377" w:rsidP="00DE60A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B74544DCF0</w:t>
            </w:r>
          </w:p>
        </w:tc>
        <w:tc>
          <w:tcPr>
            <w:tcW w:w="1842" w:type="dxa"/>
            <w:vAlign w:val="center"/>
          </w:tcPr>
          <w:p w14:paraId="7EE9F316" w14:textId="5DA5BD52" w:rsidR="00DE60AA" w:rsidRDefault="00DE60AA" w:rsidP="00DE60AA">
            <w:pPr>
              <w:jc w:val="center"/>
              <w:rPr>
                <w:iCs/>
              </w:rPr>
            </w:pPr>
            <w:r>
              <w:rPr>
                <w:iCs/>
              </w:rPr>
              <w:t>44/2025/UT</w:t>
            </w:r>
          </w:p>
        </w:tc>
        <w:tc>
          <w:tcPr>
            <w:tcW w:w="1276" w:type="dxa"/>
            <w:vAlign w:val="center"/>
          </w:tcPr>
          <w:p w14:paraId="701FA10E" w14:textId="361FFC3B" w:rsidR="00DE60AA" w:rsidRDefault="00DE60AA" w:rsidP="00DE60AA">
            <w:pPr>
              <w:jc w:val="center"/>
            </w:pPr>
            <w:r>
              <w:t>13/06/2025</w:t>
            </w:r>
          </w:p>
        </w:tc>
        <w:tc>
          <w:tcPr>
            <w:tcW w:w="1418" w:type="dxa"/>
            <w:vAlign w:val="center"/>
          </w:tcPr>
          <w:p w14:paraId="08727EEA" w14:textId="041C22E7" w:rsidR="00DE60AA" w:rsidRDefault="00DE60AA" w:rsidP="00DE60AA">
            <w:pPr>
              <w:jc w:val="center"/>
            </w:pPr>
            <w:r>
              <w:t>TECNICO</w:t>
            </w:r>
          </w:p>
        </w:tc>
      </w:tr>
      <w:tr w:rsidR="00215377" w:rsidRPr="00D84EB1" w14:paraId="3971C934" w14:textId="77777777" w:rsidTr="00FB2A2A">
        <w:tc>
          <w:tcPr>
            <w:tcW w:w="637" w:type="dxa"/>
            <w:vAlign w:val="center"/>
          </w:tcPr>
          <w:p w14:paraId="66B4377E" w14:textId="69F020F6" w:rsidR="00215377" w:rsidRDefault="00215377" w:rsidP="00215377">
            <w:pPr>
              <w:ind w:right="-70"/>
              <w:jc w:val="center"/>
            </w:pPr>
            <w:r>
              <w:lastRenderedPageBreak/>
              <w:t>83</w:t>
            </w:r>
          </w:p>
        </w:tc>
        <w:tc>
          <w:tcPr>
            <w:tcW w:w="4884" w:type="dxa"/>
          </w:tcPr>
          <w:p w14:paraId="640335B9" w14:textId="77777777" w:rsidR="00215377" w:rsidRDefault="00215377" w:rsidP="0021537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DIGITAL CARTON SRL CON SEDE A TRENTO DELLA FORNITURA DI PANNELLI PER IL RIVESTIMENTO DEI BANCONI POSTI NEL TEATRO TENDA IN LOC. CIMA.</w:t>
            </w:r>
          </w:p>
          <w:p w14:paraId="2AC1BF02" w14:textId="704BEA9F" w:rsidR="00215377" w:rsidRDefault="00215377" w:rsidP="0021537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B7452B18F3</w:t>
            </w:r>
          </w:p>
        </w:tc>
        <w:tc>
          <w:tcPr>
            <w:tcW w:w="1842" w:type="dxa"/>
            <w:vAlign w:val="center"/>
          </w:tcPr>
          <w:p w14:paraId="65C96838" w14:textId="0F6985C1" w:rsidR="00215377" w:rsidRDefault="00215377" w:rsidP="00215377">
            <w:pPr>
              <w:jc w:val="center"/>
              <w:rPr>
                <w:iCs/>
              </w:rPr>
            </w:pPr>
            <w:r>
              <w:rPr>
                <w:iCs/>
              </w:rPr>
              <w:t>43/2025/UT</w:t>
            </w:r>
          </w:p>
        </w:tc>
        <w:tc>
          <w:tcPr>
            <w:tcW w:w="1276" w:type="dxa"/>
            <w:vAlign w:val="center"/>
          </w:tcPr>
          <w:p w14:paraId="7AB02AE5" w14:textId="27A9563F" w:rsidR="00215377" w:rsidRDefault="00215377" w:rsidP="00215377">
            <w:pPr>
              <w:jc w:val="center"/>
            </w:pPr>
            <w:r>
              <w:t>13/06/2025</w:t>
            </w:r>
          </w:p>
        </w:tc>
        <w:tc>
          <w:tcPr>
            <w:tcW w:w="1418" w:type="dxa"/>
            <w:vAlign w:val="center"/>
          </w:tcPr>
          <w:p w14:paraId="536A8B60" w14:textId="265E7D30" w:rsidR="00215377" w:rsidRDefault="00215377" w:rsidP="00215377">
            <w:pPr>
              <w:jc w:val="center"/>
            </w:pPr>
            <w:r>
              <w:t>TECNICO</w:t>
            </w:r>
          </w:p>
        </w:tc>
      </w:tr>
      <w:tr w:rsidR="00215377" w:rsidRPr="00D84EB1" w14:paraId="20A149F9" w14:textId="77777777" w:rsidTr="00FB2A2A">
        <w:tc>
          <w:tcPr>
            <w:tcW w:w="637" w:type="dxa"/>
            <w:vAlign w:val="center"/>
          </w:tcPr>
          <w:p w14:paraId="152008DE" w14:textId="6A30E19B" w:rsidR="00215377" w:rsidRDefault="00215377" w:rsidP="00215377">
            <w:pPr>
              <w:ind w:right="-70"/>
              <w:jc w:val="center"/>
            </w:pPr>
            <w:r>
              <w:t>84</w:t>
            </w:r>
          </w:p>
        </w:tc>
        <w:tc>
          <w:tcPr>
            <w:tcW w:w="4884" w:type="dxa"/>
          </w:tcPr>
          <w:p w14:paraId="7D38C07B" w14:textId="77777777" w:rsidR="00215377" w:rsidRDefault="00215377" w:rsidP="0021537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NEULIFT SPA – FILIALE TRENTO DEL SERVIZIO DI MANUTENZIONE ANNUALE DELL’ASCENSORE INSTALLATO PRESSO LA SEDE MUNICIPALE E DELL’ELEVATORE INSTALLATO PRESSO LA CASA DEI CINTESI PER IL TRIENNIO 2025-2028.</w:t>
            </w:r>
          </w:p>
          <w:p w14:paraId="0900EC57" w14:textId="18E03955" w:rsidR="00215377" w:rsidRDefault="00215377" w:rsidP="0021537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B745652796</w:t>
            </w:r>
          </w:p>
        </w:tc>
        <w:tc>
          <w:tcPr>
            <w:tcW w:w="1842" w:type="dxa"/>
            <w:vAlign w:val="center"/>
          </w:tcPr>
          <w:p w14:paraId="03778839" w14:textId="6F7D99EC" w:rsidR="00215377" w:rsidRDefault="00215377" w:rsidP="00215377">
            <w:pPr>
              <w:jc w:val="center"/>
              <w:rPr>
                <w:iCs/>
              </w:rPr>
            </w:pPr>
            <w:r>
              <w:rPr>
                <w:iCs/>
              </w:rPr>
              <w:t>45/2025/UT</w:t>
            </w:r>
          </w:p>
        </w:tc>
        <w:tc>
          <w:tcPr>
            <w:tcW w:w="1276" w:type="dxa"/>
            <w:vAlign w:val="center"/>
          </w:tcPr>
          <w:p w14:paraId="1BB1922E" w14:textId="52ECF008" w:rsidR="00215377" w:rsidRDefault="00215377" w:rsidP="00215377">
            <w:pPr>
              <w:jc w:val="center"/>
            </w:pPr>
            <w:r>
              <w:t>13/06/2025</w:t>
            </w:r>
          </w:p>
        </w:tc>
        <w:tc>
          <w:tcPr>
            <w:tcW w:w="1418" w:type="dxa"/>
            <w:vAlign w:val="center"/>
          </w:tcPr>
          <w:p w14:paraId="0641AD48" w14:textId="66C1570B" w:rsidR="00215377" w:rsidRDefault="00215377" w:rsidP="00215377">
            <w:pPr>
              <w:jc w:val="center"/>
            </w:pPr>
            <w:r>
              <w:t>TECNICO</w:t>
            </w:r>
          </w:p>
        </w:tc>
      </w:tr>
      <w:tr w:rsidR="00F53550" w:rsidRPr="00D84EB1" w14:paraId="152F5027" w14:textId="77777777" w:rsidTr="00FB2A2A">
        <w:tc>
          <w:tcPr>
            <w:tcW w:w="637" w:type="dxa"/>
            <w:vAlign w:val="center"/>
          </w:tcPr>
          <w:p w14:paraId="4B6F43F6" w14:textId="053D39D4" w:rsidR="00F53550" w:rsidRDefault="00F53550" w:rsidP="007D0A47">
            <w:pPr>
              <w:ind w:right="-70"/>
              <w:jc w:val="center"/>
            </w:pPr>
            <w:r>
              <w:t>85</w:t>
            </w:r>
          </w:p>
        </w:tc>
        <w:tc>
          <w:tcPr>
            <w:tcW w:w="4884" w:type="dxa"/>
          </w:tcPr>
          <w:p w14:paraId="0C3A3186" w14:textId="77777777" w:rsidR="00F53550" w:rsidRDefault="000B77A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E528E">
              <w:rPr>
                <w:lang w:val="en-US"/>
              </w:rPr>
              <w:t xml:space="preserve">ACQUISTO LICENZE SOFTWARE MICROSOFT OFFICE HOME AND BUSINESS ESD VERSIONE 2024. </w:t>
            </w:r>
            <w:r>
              <w:t>ASSUNZIONE IMPEGNO DI SPESA ED AFFIDAMENTO INCARICO INSTALLAZIONE.</w:t>
            </w:r>
          </w:p>
          <w:p w14:paraId="068F1EB2" w14:textId="73F600C7" w:rsidR="000B77AE" w:rsidRDefault="000B77A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B759DD7EA9</w:t>
            </w:r>
          </w:p>
        </w:tc>
        <w:tc>
          <w:tcPr>
            <w:tcW w:w="1842" w:type="dxa"/>
            <w:vAlign w:val="center"/>
          </w:tcPr>
          <w:p w14:paraId="3B993C7A" w14:textId="0D564FC4" w:rsidR="00F53550" w:rsidRDefault="000B77AE" w:rsidP="007D0A47">
            <w:pPr>
              <w:jc w:val="center"/>
              <w:rPr>
                <w:iCs/>
              </w:rPr>
            </w:pPr>
            <w:r>
              <w:rPr>
                <w:iCs/>
              </w:rPr>
              <w:t>37/2025/SEGR</w:t>
            </w:r>
          </w:p>
        </w:tc>
        <w:tc>
          <w:tcPr>
            <w:tcW w:w="1276" w:type="dxa"/>
            <w:vAlign w:val="center"/>
          </w:tcPr>
          <w:p w14:paraId="00B1D570" w14:textId="433EC23B" w:rsidR="00F53550" w:rsidRDefault="000B77AE" w:rsidP="007D0A47">
            <w:pPr>
              <w:jc w:val="center"/>
            </w:pPr>
            <w:r>
              <w:t>20/06/2025</w:t>
            </w:r>
          </w:p>
        </w:tc>
        <w:tc>
          <w:tcPr>
            <w:tcW w:w="1418" w:type="dxa"/>
            <w:vAlign w:val="center"/>
          </w:tcPr>
          <w:p w14:paraId="4155D73F" w14:textId="59AE3BD5" w:rsidR="00F53550" w:rsidRDefault="000B77AE" w:rsidP="007D0A47">
            <w:pPr>
              <w:jc w:val="center"/>
            </w:pPr>
            <w:r>
              <w:t>SEGRETERIA</w:t>
            </w:r>
          </w:p>
        </w:tc>
      </w:tr>
      <w:tr w:rsidR="00F53550" w:rsidRPr="00D84EB1" w14:paraId="229C829E" w14:textId="77777777" w:rsidTr="00FB2A2A">
        <w:tc>
          <w:tcPr>
            <w:tcW w:w="637" w:type="dxa"/>
            <w:vAlign w:val="center"/>
          </w:tcPr>
          <w:p w14:paraId="0DC95181" w14:textId="2F8A9EAC" w:rsidR="00F53550" w:rsidRDefault="00F53550" w:rsidP="007D0A47">
            <w:pPr>
              <w:ind w:right="-70"/>
              <w:jc w:val="center"/>
            </w:pPr>
            <w:r>
              <w:t>86</w:t>
            </w:r>
          </w:p>
        </w:tc>
        <w:tc>
          <w:tcPr>
            <w:tcW w:w="4884" w:type="dxa"/>
          </w:tcPr>
          <w:p w14:paraId="359493AA" w14:textId="77777777" w:rsidR="00F53550" w:rsidRDefault="000B77A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DEL SERVIZIO TECNICO A PARTECIPARE A DEI CORSI PROFESSIONALI AVENTI A TEMA IL DECRETO CORRETTIVO DEL CODICE DEI CONTRATTI PUBBLICI, D.LGS. 209/2024.</w:t>
            </w:r>
          </w:p>
          <w:p w14:paraId="183429E3" w14:textId="77777777" w:rsidR="000B77AE" w:rsidRDefault="000B77A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ASSUNZIONE RELATIVO IMPEGNO DI SPESA.</w:t>
            </w:r>
          </w:p>
          <w:p w14:paraId="7F4889A4" w14:textId="03C64426" w:rsidR="000B77AE" w:rsidRDefault="000B77A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B754E0B4F4</w:t>
            </w:r>
          </w:p>
        </w:tc>
        <w:tc>
          <w:tcPr>
            <w:tcW w:w="1842" w:type="dxa"/>
            <w:vAlign w:val="center"/>
          </w:tcPr>
          <w:p w14:paraId="1CD5593C" w14:textId="1A1C9C4E" w:rsidR="00F53550" w:rsidRDefault="000B77AE" w:rsidP="007D0A47">
            <w:pPr>
              <w:jc w:val="center"/>
              <w:rPr>
                <w:iCs/>
              </w:rPr>
            </w:pPr>
            <w:r>
              <w:rPr>
                <w:iCs/>
              </w:rPr>
              <w:t>36/2025/SEGR</w:t>
            </w:r>
          </w:p>
        </w:tc>
        <w:tc>
          <w:tcPr>
            <w:tcW w:w="1276" w:type="dxa"/>
            <w:vAlign w:val="center"/>
          </w:tcPr>
          <w:p w14:paraId="3FCD01A1" w14:textId="54FACEDE" w:rsidR="00F53550" w:rsidRDefault="000B77AE" w:rsidP="007D0A47">
            <w:pPr>
              <w:jc w:val="center"/>
            </w:pPr>
            <w:r>
              <w:t>17/06/2025</w:t>
            </w:r>
          </w:p>
        </w:tc>
        <w:tc>
          <w:tcPr>
            <w:tcW w:w="1418" w:type="dxa"/>
            <w:vAlign w:val="center"/>
          </w:tcPr>
          <w:p w14:paraId="36C4451F" w14:textId="748CB4A3" w:rsidR="00F53550" w:rsidRDefault="000B77AE" w:rsidP="007D0A47">
            <w:pPr>
              <w:jc w:val="center"/>
            </w:pPr>
            <w:r>
              <w:t>SEGRETARIO</w:t>
            </w:r>
          </w:p>
        </w:tc>
      </w:tr>
      <w:tr w:rsidR="000B77AE" w:rsidRPr="00D84EB1" w14:paraId="132D6807" w14:textId="77777777" w:rsidTr="00FB2A2A">
        <w:tc>
          <w:tcPr>
            <w:tcW w:w="637" w:type="dxa"/>
            <w:vAlign w:val="center"/>
          </w:tcPr>
          <w:p w14:paraId="4D1FFEDA" w14:textId="243797C6" w:rsidR="000B77AE" w:rsidRDefault="000B77AE" w:rsidP="000B77AE">
            <w:pPr>
              <w:ind w:right="-70"/>
              <w:jc w:val="center"/>
            </w:pPr>
            <w:r>
              <w:t>87</w:t>
            </w:r>
          </w:p>
        </w:tc>
        <w:tc>
          <w:tcPr>
            <w:tcW w:w="4884" w:type="dxa"/>
          </w:tcPr>
          <w:p w14:paraId="5960C346" w14:textId="77777777" w:rsidR="000B77AE" w:rsidRDefault="000B77AE" w:rsidP="000B77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SERVIZIO ALTERNATIVO DI MENSA DEL PERSONALE DIPENDENTE. LIQUIDAZIONE </w:t>
            </w:r>
            <w:r w:rsidR="001A5E55">
              <w:t>A ALBERGO CIMA D’ASTA DI FATTORE GLORIA AVENTE SEDE LEGALE IN PIEVE TESINO (TN) DELLA SPESA PER BUONI PASTO.</w:t>
            </w:r>
          </w:p>
          <w:p w14:paraId="5F80D945" w14:textId="1F331BB9" w:rsidR="001A5E55" w:rsidRDefault="001A5E55" w:rsidP="000B77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B5FC9B6663</w:t>
            </w:r>
          </w:p>
        </w:tc>
        <w:tc>
          <w:tcPr>
            <w:tcW w:w="1842" w:type="dxa"/>
            <w:vAlign w:val="center"/>
          </w:tcPr>
          <w:p w14:paraId="6D1C115E" w14:textId="089BB474" w:rsidR="000B77AE" w:rsidRDefault="000B77AE" w:rsidP="000B77AE">
            <w:pPr>
              <w:jc w:val="center"/>
              <w:rPr>
                <w:iCs/>
              </w:rPr>
            </w:pPr>
            <w:r>
              <w:rPr>
                <w:iCs/>
              </w:rPr>
              <w:t>38/2025/SEGR</w:t>
            </w:r>
          </w:p>
        </w:tc>
        <w:tc>
          <w:tcPr>
            <w:tcW w:w="1276" w:type="dxa"/>
            <w:vAlign w:val="center"/>
          </w:tcPr>
          <w:p w14:paraId="68D3332A" w14:textId="58989A2F" w:rsidR="000B77AE" w:rsidRDefault="000B77AE" w:rsidP="000B77AE">
            <w:pPr>
              <w:jc w:val="center"/>
            </w:pPr>
            <w:r>
              <w:t>20/06/2025</w:t>
            </w:r>
          </w:p>
        </w:tc>
        <w:tc>
          <w:tcPr>
            <w:tcW w:w="1418" w:type="dxa"/>
            <w:vAlign w:val="center"/>
          </w:tcPr>
          <w:p w14:paraId="095EC161" w14:textId="6E54426B" w:rsidR="000B77AE" w:rsidRDefault="000B77AE" w:rsidP="000B77AE">
            <w:pPr>
              <w:jc w:val="center"/>
            </w:pPr>
            <w:r>
              <w:t>SEGRETARIO</w:t>
            </w:r>
          </w:p>
        </w:tc>
      </w:tr>
      <w:tr w:rsidR="001A5E55" w:rsidRPr="00D84EB1" w14:paraId="61A35B65" w14:textId="77777777" w:rsidTr="00FB2A2A">
        <w:tc>
          <w:tcPr>
            <w:tcW w:w="637" w:type="dxa"/>
            <w:vAlign w:val="center"/>
          </w:tcPr>
          <w:p w14:paraId="28B3D89F" w14:textId="7030348F" w:rsidR="001A5E55" w:rsidRDefault="001A5E55" w:rsidP="001A5E55">
            <w:pPr>
              <w:ind w:right="-70"/>
              <w:jc w:val="center"/>
            </w:pPr>
            <w:r>
              <w:t>88</w:t>
            </w:r>
          </w:p>
        </w:tc>
        <w:tc>
          <w:tcPr>
            <w:tcW w:w="4884" w:type="dxa"/>
          </w:tcPr>
          <w:p w14:paraId="7CAA2A44" w14:textId="77777777" w:rsidR="001A5E55" w:rsidRDefault="001A5E55" w:rsidP="001A5E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POLIZZE ASSICURATIVE IN CONVENZIONE CONTRATTE DAL CONSORZIO DEI COMUNI TRENTINI SCARL A SEGUITO DI ESPLETAMENTO DI GARA EUROPEA PER IL TRAMITE DEL BROKER INSER SPA.</w:t>
            </w:r>
          </w:p>
          <w:p w14:paraId="4C832195" w14:textId="77777777" w:rsidR="001A5E55" w:rsidRDefault="001A5E55" w:rsidP="001A5E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INTEGRAZIONE PREMIO PER IL PERIODO 31/10/2023 – 31/10/2024 DELLA POLIZZA ALL RISKS PROPERTY.</w:t>
            </w:r>
          </w:p>
          <w:p w14:paraId="168A06BC" w14:textId="6B740E59" w:rsidR="001A5E55" w:rsidRDefault="001A5E55" w:rsidP="001A5E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Z643D2AE9A</w:t>
            </w:r>
          </w:p>
        </w:tc>
        <w:tc>
          <w:tcPr>
            <w:tcW w:w="1842" w:type="dxa"/>
            <w:vAlign w:val="center"/>
          </w:tcPr>
          <w:p w14:paraId="48310BE6" w14:textId="4318E9BD" w:rsidR="001A5E55" w:rsidRDefault="001A5E55" w:rsidP="001A5E55">
            <w:pPr>
              <w:jc w:val="center"/>
              <w:rPr>
                <w:iCs/>
              </w:rPr>
            </w:pPr>
            <w:r>
              <w:rPr>
                <w:iCs/>
              </w:rPr>
              <w:t>39/2025/SEGR</w:t>
            </w:r>
          </w:p>
        </w:tc>
        <w:tc>
          <w:tcPr>
            <w:tcW w:w="1276" w:type="dxa"/>
            <w:vAlign w:val="center"/>
          </w:tcPr>
          <w:p w14:paraId="1CA259D6" w14:textId="0DD9038B" w:rsidR="001A5E55" w:rsidRDefault="001A5E55" w:rsidP="001A5E55">
            <w:pPr>
              <w:jc w:val="center"/>
            </w:pPr>
            <w:r>
              <w:t>25/06/2025</w:t>
            </w:r>
          </w:p>
        </w:tc>
        <w:tc>
          <w:tcPr>
            <w:tcW w:w="1418" w:type="dxa"/>
            <w:vAlign w:val="center"/>
          </w:tcPr>
          <w:p w14:paraId="1B5D3412" w14:textId="3F282511" w:rsidR="001A5E55" w:rsidRDefault="001A5E55" w:rsidP="001A5E55">
            <w:pPr>
              <w:jc w:val="center"/>
            </w:pPr>
            <w:r>
              <w:t>SEGRETERIA</w:t>
            </w:r>
          </w:p>
        </w:tc>
      </w:tr>
      <w:tr w:rsidR="001A5E55" w:rsidRPr="00D84EB1" w14:paraId="389DE390" w14:textId="77777777" w:rsidTr="00FB2A2A">
        <w:tc>
          <w:tcPr>
            <w:tcW w:w="637" w:type="dxa"/>
            <w:vAlign w:val="center"/>
          </w:tcPr>
          <w:p w14:paraId="0FCD8658" w14:textId="5DAC1DA1" w:rsidR="001A5E55" w:rsidRDefault="001A5E55" w:rsidP="001A5E55">
            <w:pPr>
              <w:ind w:right="-70"/>
              <w:jc w:val="center"/>
            </w:pPr>
            <w:r>
              <w:t>89</w:t>
            </w:r>
          </w:p>
        </w:tc>
        <w:tc>
          <w:tcPr>
            <w:tcW w:w="4884" w:type="dxa"/>
          </w:tcPr>
          <w:p w14:paraId="7C2FFD69" w14:textId="77777777" w:rsidR="001A5E55" w:rsidRDefault="001A5E55" w:rsidP="001A5E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RINNOVO INCARICO AL CONSORZIO DEI COMUNI TRENTINI, AVENTE SEDE LEGALE IN TRENTO, CODICE FISCALE 01533550222, DEL SERVIZIO</w:t>
            </w:r>
            <w:r w:rsidR="00CF6E24">
              <w:t xml:space="preserve"> DI RESPONSABILE DELLA PROTEZIONE DEI DATI (RPD) E DELLA CONSULENZA IN MATERIA DI “PRIVACY” PER L’ANNO 2025.</w:t>
            </w:r>
          </w:p>
          <w:p w14:paraId="5AA79BC9" w14:textId="6CEBA201" w:rsidR="00CF6E24" w:rsidRDefault="00CF6E24" w:rsidP="001A5E5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B77D1D6B49</w:t>
            </w:r>
          </w:p>
        </w:tc>
        <w:tc>
          <w:tcPr>
            <w:tcW w:w="1842" w:type="dxa"/>
            <w:vAlign w:val="center"/>
          </w:tcPr>
          <w:p w14:paraId="6B10423D" w14:textId="3E7CBC85" w:rsidR="001A5E55" w:rsidRDefault="001A5E55" w:rsidP="001A5E55">
            <w:pPr>
              <w:jc w:val="center"/>
              <w:rPr>
                <w:iCs/>
              </w:rPr>
            </w:pPr>
            <w:r>
              <w:rPr>
                <w:iCs/>
              </w:rPr>
              <w:t>40/2025/SEGR</w:t>
            </w:r>
          </w:p>
        </w:tc>
        <w:tc>
          <w:tcPr>
            <w:tcW w:w="1276" w:type="dxa"/>
            <w:vAlign w:val="center"/>
          </w:tcPr>
          <w:p w14:paraId="69C9FE4A" w14:textId="69E9C86A" w:rsidR="001A5E55" w:rsidRDefault="001A5E55" w:rsidP="001A5E55">
            <w:pPr>
              <w:jc w:val="center"/>
            </w:pPr>
            <w:r>
              <w:t>25/06/2025</w:t>
            </w:r>
          </w:p>
        </w:tc>
        <w:tc>
          <w:tcPr>
            <w:tcW w:w="1418" w:type="dxa"/>
            <w:vAlign w:val="center"/>
          </w:tcPr>
          <w:p w14:paraId="052D5EE3" w14:textId="48BA84B7" w:rsidR="001A5E55" w:rsidRDefault="001A5E55" w:rsidP="001A5E55">
            <w:pPr>
              <w:jc w:val="center"/>
            </w:pPr>
            <w:r>
              <w:t>SEGRETERIA</w:t>
            </w:r>
          </w:p>
        </w:tc>
      </w:tr>
      <w:tr w:rsidR="00CF6E24" w:rsidRPr="00D84EB1" w14:paraId="67C768CB" w14:textId="77777777" w:rsidTr="00FB2A2A">
        <w:tc>
          <w:tcPr>
            <w:tcW w:w="637" w:type="dxa"/>
            <w:vAlign w:val="center"/>
          </w:tcPr>
          <w:p w14:paraId="4F241A20" w14:textId="5819B2C2" w:rsidR="00CF6E24" w:rsidRDefault="00CF6E24" w:rsidP="00CF6E24">
            <w:pPr>
              <w:ind w:right="-70"/>
              <w:jc w:val="center"/>
            </w:pPr>
            <w:r>
              <w:t>90</w:t>
            </w:r>
          </w:p>
        </w:tc>
        <w:tc>
          <w:tcPr>
            <w:tcW w:w="4884" w:type="dxa"/>
          </w:tcPr>
          <w:p w14:paraId="2B2355BB" w14:textId="5F6FE4E3" w:rsidR="00CF6E24" w:rsidRDefault="00CF6E24" w:rsidP="00CF6E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CONSORZIO DEI COMUNI TRENTINI DELLA FORNITURA DEL SERVIZIO WHISTLEBLOWING PER L’ANNO 2025.</w:t>
            </w:r>
          </w:p>
          <w:p w14:paraId="370B24A7" w14:textId="674098C2" w:rsidR="00CF6E24" w:rsidRDefault="00CF6E24" w:rsidP="00CF6E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B77D31E9F6</w:t>
            </w:r>
          </w:p>
        </w:tc>
        <w:tc>
          <w:tcPr>
            <w:tcW w:w="1842" w:type="dxa"/>
            <w:vAlign w:val="center"/>
          </w:tcPr>
          <w:p w14:paraId="4189EB24" w14:textId="17653712" w:rsidR="00CF6E24" w:rsidRDefault="00CF6E24" w:rsidP="00CF6E24">
            <w:pPr>
              <w:jc w:val="center"/>
              <w:rPr>
                <w:iCs/>
              </w:rPr>
            </w:pPr>
            <w:r>
              <w:rPr>
                <w:iCs/>
              </w:rPr>
              <w:t>41/2025/SEGR</w:t>
            </w:r>
          </w:p>
        </w:tc>
        <w:tc>
          <w:tcPr>
            <w:tcW w:w="1276" w:type="dxa"/>
            <w:vAlign w:val="center"/>
          </w:tcPr>
          <w:p w14:paraId="630EA110" w14:textId="1E37B0CD" w:rsidR="00CF6E24" w:rsidRDefault="00CF6E24" w:rsidP="00CF6E24">
            <w:pPr>
              <w:jc w:val="center"/>
            </w:pPr>
            <w:r>
              <w:t>25/06/2025</w:t>
            </w:r>
          </w:p>
        </w:tc>
        <w:tc>
          <w:tcPr>
            <w:tcW w:w="1418" w:type="dxa"/>
            <w:vAlign w:val="center"/>
          </w:tcPr>
          <w:p w14:paraId="4345CC9D" w14:textId="59866CCE" w:rsidR="00CF6E24" w:rsidRDefault="00CF6E24" w:rsidP="00CF6E24">
            <w:pPr>
              <w:jc w:val="center"/>
            </w:pPr>
            <w:r>
              <w:t>SEGRETERIA</w:t>
            </w:r>
          </w:p>
        </w:tc>
      </w:tr>
      <w:tr w:rsidR="009B356C" w:rsidRPr="00D84EB1" w14:paraId="31925EB3" w14:textId="77777777" w:rsidTr="00FB2A2A">
        <w:tc>
          <w:tcPr>
            <w:tcW w:w="637" w:type="dxa"/>
            <w:vAlign w:val="center"/>
          </w:tcPr>
          <w:p w14:paraId="6A6B10B9" w14:textId="059CB10B" w:rsidR="009B356C" w:rsidRDefault="009B356C" w:rsidP="009B356C">
            <w:pPr>
              <w:ind w:right="-70"/>
              <w:jc w:val="center"/>
            </w:pPr>
            <w:r>
              <w:t>91</w:t>
            </w:r>
          </w:p>
        </w:tc>
        <w:tc>
          <w:tcPr>
            <w:tcW w:w="4884" w:type="dxa"/>
          </w:tcPr>
          <w:p w14:paraId="4B948DE7" w14:textId="77777777" w:rsidR="009B356C" w:rsidRDefault="009B356C" w:rsidP="009B35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FINANZIAMENTO A VALERE SULLE RISORSE STANZIATE AI SENSI SELL’ART. 1, COMMI 29-37 DELLA LEGGE 27 DICEMBRE 2019, N.160 (LEGGE DI BILANCIO 2020).</w:t>
            </w:r>
          </w:p>
          <w:p w14:paraId="7ECC8A13" w14:textId="77777777" w:rsidR="009B356C" w:rsidRDefault="009B356C" w:rsidP="009B35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APPROVAZIONE DELLA CONTABILITA’ FINALE, DEL CERTIFICATO DI REGOLARE ESECUZIONE </w:t>
            </w:r>
            <w:r w:rsidR="00435AFC">
              <w:t>E DEL QUADRO RIEPILOGATIVO DEI LAVORI DI “MESSA IN SICUREZZA DI SCALINATE NEL CENTRO STORICO DI CINTE TESINO”.</w:t>
            </w:r>
          </w:p>
          <w:p w14:paraId="286D8464" w14:textId="7C9D285A" w:rsidR="00435AFC" w:rsidRDefault="00435AFC" w:rsidP="009B356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CUP: B47H24000850001 – CIG B3032A90E0</w:t>
            </w:r>
          </w:p>
        </w:tc>
        <w:tc>
          <w:tcPr>
            <w:tcW w:w="1842" w:type="dxa"/>
            <w:vAlign w:val="center"/>
          </w:tcPr>
          <w:p w14:paraId="0C7CBB7C" w14:textId="510B99C4" w:rsidR="009B356C" w:rsidRDefault="009B356C" w:rsidP="009B356C">
            <w:pPr>
              <w:jc w:val="center"/>
              <w:rPr>
                <w:iCs/>
              </w:rPr>
            </w:pPr>
            <w:r>
              <w:rPr>
                <w:iCs/>
              </w:rPr>
              <w:t>46/2025/UT</w:t>
            </w:r>
          </w:p>
        </w:tc>
        <w:tc>
          <w:tcPr>
            <w:tcW w:w="1276" w:type="dxa"/>
            <w:vAlign w:val="center"/>
          </w:tcPr>
          <w:p w14:paraId="28313EA5" w14:textId="629E0C35" w:rsidR="009B356C" w:rsidRDefault="009B356C" w:rsidP="009B356C">
            <w:pPr>
              <w:jc w:val="center"/>
            </w:pPr>
            <w:r>
              <w:t>25/06/2025</w:t>
            </w:r>
          </w:p>
        </w:tc>
        <w:tc>
          <w:tcPr>
            <w:tcW w:w="1418" w:type="dxa"/>
            <w:vAlign w:val="center"/>
          </w:tcPr>
          <w:p w14:paraId="043CF512" w14:textId="59A7C80C" w:rsidR="009B356C" w:rsidRDefault="009B356C" w:rsidP="009B356C">
            <w:pPr>
              <w:jc w:val="center"/>
            </w:pPr>
            <w:r>
              <w:t>TECNICO</w:t>
            </w:r>
          </w:p>
        </w:tc>
      </w:tr>
      <w:tr w:rsidR="00435AFC" w:rsidRPr="00D84EB1" w14:paraId="65E8BC53" w14:textId="77777777" w:rsidTr="00FB2A2A">
        <w:tc>
          <w:tcPr>
            <w:tcW w:w="637" w:type="dxa"/>
            <w:vAlign w:val="center"/>
          </w:tcPr>
          <w:p w14:paraId="6A66E9D6" w14:textId="07D9EDD9" w:rsidR="00435AFC" w:rsidRDefault="00435AFC" w:rsidP="00435AFC">
            <w:pPr>
              <w:ind w:right="-70"/>
              <w:jc w:val="center"/>
            </w:pPr>
            <w:r>
              <w:lastRenderedPageBreak/>
              <w:t>92</w:t>
            </w:r>
          </w:p>
        </w:tc>
        <w:tc>
          <w:tcPr>
            <w:tcW w:w="4884" w:type="dxa"/>
          </w:tcPr>
          <w:p w14:paraId="107722F9" w14:textId="77777777" w:rsidR="00435AFC" w:rsidRDefault="00435AFC" w:rsidP="00435AF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GIOCHIMPARA DI PERGINE DELLA FORNITURA E POSA IN OPERA DI DUE PORTE DA CALCETTO COMPLETE.</w:t>
            </w:r>
          </w:p>
          <w:p w14:paraId="09259BC0" w14:textId="23837E0F" w:rsidR="00435AFC" w:rsidRDefault="00435AFC" w:rsidP="00435AF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B768C2566A</w:t>
            </w:r>
          </w:p>
        </w:tc>
        <w:tc>
          <w:tcPr>
            <w:tcW w:w="1842" w:type="dxa"/>
            <w:vAlign w:val="center"/>
          </w:tcPr>
          <w:p w14:paraId="02D4C289" w14:textId="4C8E76FA" w:rsidR="00435AFC" w:rsidRDefault="00435AFC" w:rsidP="00435AFC">
            <w:pPr>
              <w:jc w:val="center"/>
              <w:rPr>
                <w:iCs/>
              </w:rPr>
            </w:pPr>
            <w:r>
              <w:rPr>
                <w:iCs/>
              </w:rPr>
              <w:t>47/2025/UT</w:t>
            </w:r>
          </w:p>
        </w:tc>
        <w:tc>
          <w:tcPr>
            <w:tcW w:w="1276" w:type="dxa"/>
            <w:vAlign w:val="center"/>
          </w:tcPr>
          <w:p w14:paraId="3737B492" w14:textId="6B4C373D" w:rsidR="00435AFC" w:rsidRDefault="00435AFC" w:rsidP="00435AFC">
            <w:pPr>
              <w:jc w:val="center"/>
            </w:pPr>
            <w:r>
              <w:t>25/06/2025</w:t>
            </w:r>
          </w:p>
        </w:tc>
        <w:tc>
          <w:tcPr>
            <w:tcW w:w="1418" w:type="dxa"/>
            <w:vAlign w:val="center"/>
          </w:tcPr>
          <w:p w14:paraId="6F1724B9" w14:textId="65F010D3" w:rsidR="00435AFC" w:rsidRDefault="00435AFC" w:rsidP="00435AFC">
            <w:pPr>
              <w:jc w:val="center"/>
            </w:pPr>
            <w:r>
              <w:t>TECNICO</w:t>
            </w:r>
          </w:p>
        </w:tc>
      </w:tr>
      <w:tr w:rsidR="000F49AE" w:rsidRPr="00D84EB1" w14:paraId="1CAA59F0" w14:textId="77777777" w:rsidTr="00FB2A2A">
        <w:tc>
          <w:tcPr>
            <w:tcW w:w="637" w:type="dxa"/>
            <w:vAlign w:val="center"/>
          </w:tcPr>
          <w:p w14:paraId="53EC8730" w14:textId="45856F3E" w:rsidR="000F49AE" w:rsidRDefault="000F49AE" w:rsidP="000F49AE">
            <w:pPr>
              <w:ind w:right="-70"/>
              <w:jc w:val="center"/>
            </w:pPr>
            <w:r>
              <w:t>93</w:t>
            </w:r>
          </w:p>
        </w:tc>
        <w:tc>
          <w:tcPr>
            <w:tcW w:w="4884" w:type="dxa"/>
          </w:tcPr>
          <w:p w14:paraId="48F16EE5" w14:textId="77777777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STRAORDINARIA MANUTENZIONE E MESSA IN SICUREZZA DI ALCUNI TRATTI DELLE STRADE FORESTALI DEL COMUNE DI CINTE TESINO I PARTE – LOTTO 2: “STRAORDINARIA MANUTENZIONE STRADA FORESTALE POZZOLO”. APPROVAZIONE CONTABILITA’ FINALE E CERTIFICATO DI REGOLARE ESECUZIONE.</w:t>
            </w:r>
          </w:p>
          <w:p w14:paraId="340B2BDB" w14:textId="4B605EC1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CUP: B47H24000380007 – CIG B359AF6D50</w:t>
            </w:r>
          </w:p>
        </w:tc>
        <w:tc>
          <w:tcPr>
            <w:tcW w:w="1842" w:type="dxa"/>
            <w:vAlign w:val="center"/>
          </w:tcPr>
          <w:p w14:paraId="2B9E4E38" w14:textId="1745305C" w:rsidR="000F49AE" w:rsidRDefault="000F49AE" w:rsidP="000F49AE">
            <w:pPr>
              <w:jc w:val="center"/>
              <w:rPr>
                <w:iCs/>
              </w:rPr>
            </w:pPr>
            <w:r>
              <w:rPr>
                <w:iCs/>
              </w:rPr>
              <w:t>48/2025/UT</w:t>
            </w:r>
          </w:p>
        </w:tc>
        <w:tc>
          <w:tcPr>
            <w:tcW w:w="1276" w:type="dxa"/>
            <w:vAlign w:val="center"/>
          </w:tcPr>
          <w:p w14:paraId="732B9621" w14:textId="0C82FF06" w:rsidR="000F49AE" w:rsidRDefault="000F49AE" w:rsidP="000F49AE">
            <w:pPr>
              <w:jc w:val="center"/>
            </w:pPr>
            <w:r>
              <w:t>27/06/2025</w:t>
            </w:r>
          </w:p>
        </w:tc>
        <w:tc>
          <w:tcPr>
            <w:tcW w:w="1418" w:type="dxa"/>
            <w:vAlign w:val="center"/>
          </w:tcPr>
          <w:p w14:paraId="6A2B5D62" w14:textId="5361D5E5" w:rsidR="000F49AE" w:rsidRDefault="000F49AE" w:rsidP="000F49AE">
            <w:pPr>
              <w:jc w:val="center"/>
            </w:pPr>
            <w:r>
              <w:t>TECNICO</w:t>
            </w:r>
          </w:p>
        </w:tc>
      </w:tr>
      <w:tr w:rsidR="000F49AE" w:rsidRPr="00D84EB1" w14:paraId="4A85434D" w14:textId="77777777" w:rsidTr="00FB2A2A">
        <w:tc>
          <w:tcPr>
            <w:tcW w:w="637" w:type="dxa"/>
            <w:vAlign w:val="center"/>
          </w:tcPr>
          <w:p w14:paraId="5043D499" w14:textId="71382EF7" w:rsidR="000F49AE" w:rsidRDefault="000F49AE" w:rsidP="000F49AE">
            <w:pPr>
              <w:ind w:right="-70"/>
              <w:jc w:val="center"/>
            </w:pPr>
            <w:r>
              <w:t>94</w:t>
            </w:r>
          </w:p>
        </w:tc>
        <w:tc>
          <w:tcPr>
            <w:tcW w:w="4884" w:type="dxa"/>
          </w:tcPr>
          <w:p w14:paraId="143715A2" w14:textId="77777777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PANNELLI ESPOSITIVI IN METALLO DALLA DITTA IWIRD SRL DI BRENTOLA (VI).</w:t>
            </w:r>
          </w:p>
          <w:p w14:paraId="553FC606" w14:textId="75E7361A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B7868E6470</w:t>
            </w:r>
          </w:p>
        </w:tc>
        <w:tc>
          <w:tcPr>
            <w:tcW w:w="1842" w:type="dxa"/>
            <w:vAlign w:val="center"/>
          </w:tcPr>
          <w:p w14:paraId="0A9CC939" w14:textId="697F14D8" w:rsidR="000F49AE" w:rsidRDefault="000F49AE" w:rsidP="000F49AE">
            <w:pPr>
              <w:jc w:val="center"/>
              <w:rPr>
                <w:iCs/>
              </w:rPr>
            </w:pPr>
            <w:r>
              <w:rPr>
                <w:iCs/>
              </w:rPr>
              <w:t>50/2025/UT</w:t>
            </w:r>
          </w:p>
        </w:tc>
        <w:tc>
          <w:tcPr>
            <w:tcW w:w="1276" w:type="dxa"/>
            <w:vAlign w:val="center"/>
          </w:tcPr>
          <w:p w14:paraId="3BE0388B" w14:textId="668A4DC0" w:rsidR="000F49AE" w:rsidRDefault="000F49AE" w:rsidP="000F49AE">
            <w:pPr>
              <w:jc w:val="center"/>
            </w:pPr>
            <w:r>
              <w:t>03/07/2025</w:t>
            </w:r>
          </w:p>
        </w:tc>
        <w:tc>
          <w:tcPr>
            <w:tcW w:w="1418" w:type="dxa"/>
            <w:vAlign w:val="center"/>
          </w:tcPr>
          <w:p w14:paraId="23E6061D" w14:textId="733FAD16" w:rsidR="000F49AE" w:rsidRDefault="000F49AE" w:rsidP="000F49AE">
            <w:pPr>
              <w:jc w:val="center"/>
            </w:pPr>
            <w:r>
              <w:t>TECNICO</w:t>
            </w:r>
          </w:p>
        </w:tc>
      </w:tr>
      <w:tr w:rsidR="000F49AE" w:rsidRPr="00D84EB1" w14:paraId="3653F500" w14:textId="77777777" w:rsidTr="00FB2A2A">
        <w:tc>
          <w:tcPr>
            <w:tcW w:w="637" w:type="dxa"/>
            <w:vAlign w:val="center"/>
          </w:tcPr>
          <w:p w14:paraId="4929CFA8" w14:textId="2045A7D8" w:rsidR="000F49AE" w:rsidRDefault="000F49AE" w:rsidP="000F49AE">
            <w:pPr>
              <w:ind w:right="-70"/>
              <w:jc w:val="center"/>
            </w:pPr>
            <w:r>
              <w:t>95</w:t>
            </w:r>
          </w:p>
        </w:tc>
        <w:tc>
          <w:tcPr>
            <w:tcW w:w="4884" w:type="dxa"/>
          </w:tcPr>
          <w:p w14:paraId="64103094" w14:textId="22C9E8D7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QUANTIFICAZIONE E LIQUIDAZIONE DELL’INDENNITÀ DI FINE MANDATO DI CUI ALL’ART. 68-TER DEL CODICE DEGLI ENTI LOCALI DELLA REGIONE AUTONOMIA TRENTINO-ALTO ADIGE SPETTANTE AL SINDACO CECCATO LEONARDO, IN CARICA DAL 21 SETTEMBRE 2020 AL 4 MAGGIO 2025</w:t>
            </w:r>
          </w:p>
        </w:tc>
        <w:tc>
          <w:tcPr>
            <w:tcW w:w="1842" w:type="dxa"/>
            <w:vAlign w:val="center"/>
          </w:tcPr>
          <w:p w14:paraId="5C2481B8" w14:textId="52D21289" w:rsidR="000F49AE" w:rsidRDefault="000F49AE" w:rsidP="000F49AE">
            <w:pPr>
              <w:jc w:val="center"/>
              <w:rPr>
                <w:iCs/>
              </w:rPr>
            </w:pPr>
            <w:r>
              <w:rPr>
                <w:iCs/>
              </w:rPr>
              <w:t>42/2025/SEGR</w:t>
            </w:r>
          </w:p>
        </w:tc>
        <w:tc>
          <w:tcPr>
            <w:tcW w:w="1276" w:type="dxa"/>
            <w:vAlign w:val="center"/>
          </w:tcPr>
          <w:p w14:paraId="7F915585" w14:textId="1104A4D3" w:rsidR="000F49AE" w:rsidRDefault="000F49AE" w:rsidP="000F49AE">
            <w:pPr>
              <w:jc w:val="center"/>
            </w:pPr>
            <w:r>
              <w:t>02/07/2025</w:t>
            </w:r>
          </w:p>
        </w:tc>
        <w:tc>
          <w:tcPr>
            <w:tcW w:w="1418" w:type="dxa"/>
            <w:vAlign w:val="center"/>
          </w:tcPr>
          <w:p w14:paraId="058ABBD1" w14:textId="2C394298" w:rsidR="000F49AE" w:rsidRDefault="000F49AE" w:rsidP="000F49AE">
            <w:pPr>
              <w:jc w:val="center"/>
            </w:pPr>
            <w:r>
              <w:t>SEGRETARIO</w:t>
            </w:r>
          </w:p>
        </w:tc>
      </w:tr>
      <w:tr w:rsidR="000F49AE" w:rsidRPr="00D84EB1" w14:paraId="3604E5C7" w14:textId="77777777" w:rsidTr="00FB2A2A">
        <w:tc>
          <w:tcPr>
            <w:tcW w:w="637" w:type="dxa"/>
            <w:vAlign w:val="center"/>
          </w:tcPr>
          <w:p w14:paraId="16C2978B" w14:textId="0A0CFFB9" w:rsidR="000F49AE" w:rsidRDefault="000F49AE" w:rsidP="000F49AE">
            <w:pPr>
              <w:ind w:right="-70"/>
              <w:jc w:val="center"/>
            </w:pPr>
            <w:r>
              <w:t>96</w:t>
            </w:r>
          </w:p>
        </w:tc>
        <w:tc>
          <w:tcPr>
            <w:tcW w:w="4884" w:type="dxa"/>
          </w:tcPr>
          <w:p w14:paraId="423C6A3D" w14:textId="62CEE492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AL PERSONALE DIPENDENTE DELLA QUOTA “OBBIETTIVI GENERALI” DEL FO.R.E.G. (FONDO PER LA RIORGANIZZAZIONE E L’EFFICIENZA GESTIONALE) – ANNO 2024.</w:t>
            </w:r>
          </w:p>
        </w:tc>
        <w:tc>
          <w:tcPr>
            <w:tcW w:w="1842" w:type="dxa"/>
            <w:vAlign w:val="center"/>
          </w:tcPr>
          <w:p w14:paraId="22C48F96" w14:textId="1EA29C60" w:rsidR="000F49AE" w:rsidRDefault="000F49AE" w:rsidP="000F49AE">
            <w:pPr>
              <w:jc w:val="center"/>
              <w:rPr>
                <w:iCs/>
              </w:rPr>
            </w:pPr>
            <w:r>
              <w:rPr>
                <w:iCs/>
              </w:rPr>
              <w:t>43/2025/SEGR</w:t>
            </w:r>
          </w:p>
        </w:tc>
        <w:tc>
          <w:tcPr>
            <w:tcW w:w="1276" w:type="dxa"/>
            <w:vAlign w:val="center"/>
          </w:tcPr>
          <w:p w14:paraId="69C536C5" w14:textId="7A04D1BB" w:rsidR="000F49AE" w:rsidRDefault="000F49AE" w:rsidP="000F49AE">
            <w:pPr>
              <w:jc w:val="center"/>
            </w:pPr>
            <w:r>
              <w:t>07/07/2025</w:t>
            </w:r>
          </w:p>
        </w:tc>
        <w:tc>
          <w:tcPr>
            <w:tcW w:w="1418" w:type="dxa"/>
            <w:vAlign w:val="center"/>
          </w:tcPr>
          <w:p w14:paraId="4DD31622" w14:textId="78BED081" w:rsidR="000F49AE" w:rsidRDefault="000F49AE" w:rsidP="000F49AE">
            <w:pPr>
              <w:jc w:val="center"/>
            </w:pPr>
            <w:r>
              <w:t>SEGRETARIO</w:t>
            </w:r>
          </w:p>
        </w:tc>
      </w:tr>
      <w:tr w:rsidR="000F49AE" w:rsidRPr="00D84EB1" w14:paraId="2CCC5222" w14:textId="77777777" w:rsidTr="00FB2A2A">
        <w:tc>
          <w:tcPr>
            <w:tcW w:w="637" w:type="dxa"/>
            <w:vAlign w:val="center"/>
          </w:tcPr>
          <w:p w14:paraId="7D3F97F7" w14:textId="2FBB171A" w:rsidR="000F49AE" w:rsidRDefault="000F49AE" w:rsidP="000F49AE">
            <w:pPr>
              <w:ind w:right="-70"/>
              <w:jc w:val="center"/>
            </w:pPr>
            <w:r>
              <w:t>97</w:t>
            </w:r>
          </w:p>
        </w:tc>
        <w:tc>
          <w:tcPr>
            <w:tcW w:w="4884" w:type="dxa"/>
          </w:tcPr>
          <w:p w14:paraId="610DC779" w14:textId="77777777" w:rsidR="000F49AE" w:rsidRP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49AE">
              <w:t>AFFIDAMENTO INCARICO ALLA DITTA BETTI REFRIGERAZIONE DI MATTEO PACHER, AVENTE SEDE LEGALE IN RONCEGNO TERME (TN), DELLA FORNITURA DI UN TAGLIAVERDURE E DI UN IMPIANTO DI REFRIGERAZIONE PER BANCONE DA UTILIZZARE NELL’AREA FESTE DI PROPRIETÀ COMUNALE.</w:t>
            </w:r>
          </w:p>
          <w:p w14:paraId="0BB5CADB" w14:textId="68AA5029" w:rsid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49AE">
              <w:t>CODICE CIG B78F8CF697</w:t>
            </w:r>
          </w:p>
        </w:tc>
        <w:tc>
          <w:tcPr>
            <w:tcW w:w="1842" w:type="dxa"/>
            <w:vAlign w:val="center"/>
          </w:tcPr>
          <w:p w14:paraId="5833EB3B" w14:textId="2A97C337" w:rsidR="000F49AE" w:rsidRDefault="000F49AE" w:rsidP="000F49AE">
            <w:pPr>
              <w:jc w:val="center"/>
              <w:rPr>
                <w:iCs/>
              </w:rPr>
            </w:pPr>
            <w:r>
              <w:rPr>
                <w:iCs/>
              </w:rPr>
              <w:t>44/2025/SEGR</w:t>
            </w:r>
          </w:p>
        </w:tc>
        <w:tc>
          <w:tcPr>
            <w:tcW w:w="1276" w:type="dxa"/>
            <w:vAlign w:val="center"/>
          </w:tcPr>
          <w:p w14:paraId="5AD40EB3" w14:textId="08A46AE7" w:rsidR="000F49AE" w:rsidRDefault="000F49AE" w:rsidP="000F49AE">
            <w:pPr>
              <w:jc w:val="center"/>
            </w:pPr>
            <w:r>
              <w:t>08/07/2025</w:t>
            </w:r>
          </w:p>
        </w:tc>
        <w:tc>
          <w:tcPr>
            <w:tcW w:w="1418" w:type="dxa"/>
            <w:vAlign w:val="center"/>
          </w:tcPr>
          <w:p w14:paraId="1444C1D2" w14:textId="4F5E145F" w:rsidR="000F49AE" w:rsidRDefault="000F49AE" w:rsidP="000F49AE">
            <w:pPr>
              <w:jc w:val="center"/>
            </w:pPr>
            <w:r>
              <w:t>SEGRETERIA</w:t>
            </w:r>
          </w:p>
        </w:tc>
      </w:tr>
      <w:tr w:rsidR="00F53550" w:rsidRPr="00D84EB1" w14:paraId="11E78666" w14:textId="77777777" w:rsidTr="00FB2A2A">
        <w:tc>
          <w:tcPr>
            <w:tcW w:w="637" w:type="dxa"/>
            <w:vAlign w:val="center"/>
          </w:tcPr>
          <w:p w14:paraId="1DDB36C5" w14:textId="37721172" w:rsidR="00F53550" w:rsidRDefault="00F53550" w:rsidP="007D0A47">
            <w:pPr>
              <w:ind w:right="-70"/>
              <w:jc w:val="center"/>
            </w:pPr>
            <w:r>
              <w:t>98</w:t>
            </w:r>
          </w:p>
        </w:tc>
        <w:tc>
          <w:tcPr>
            <w:tcW w:w="4884" w:type="dxa"/>
          </w:tcPr>
          <w:p w14:paraId="2F17857A" w14:textId="77777777" w:rsidR="000F49AE" w:rsidRPr="000F49AE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49AE">
              <w:t>REFERENDUM POPOLARI DI DOMENICA 8 GIUGNO E LUNEDÌ 9 GIUGNO 2025.</w:t>
            </w:r>
          </w:p>
          <w:p w14:paraId="7DD0F0D0" w14:textId="34685F87" w:rsidR="00F53550" w:rsidRDefault="000F49AE" w:rsidP="000F49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0F49AE">
              <w:t>LIQUIDAZIONE AL PERSONALE DIPENDENTE DEL LAVORO STRAORDINARIO PER GLI ADEMPIMENTI CONCERNENTI LE OPERAZIONI ELETTORALI.</w:t>
            </w:r>
          </w:p>
        </w:tc>
        <w:tc>
          <w:tcPr>
            <w:tcW w:w="1842" w:type="dxa"/>
            <w:vAlign w:val="center"/>
          </w:tcPr>
          <w:p w14:paraId="53B3662E" w14:textId="6CE06E46" w:rsidR="00F53550" w:rsidRDefault="000F49AE" w:rsidP="007D0A47">
            <w:pPr>
              <w:jc w:val="center"/>
              <w:rPr>
                <w:iCs/>
              </w:rPr>
            </w:pPr>
            <w:r w:rsidRPr="000F49AE">
              <w:rPr>
                <w:iCs/>
              </w:rPr>
              <w:t>45/2025/SEGR</w:t>
            </w:r>
          </w:p>
        </w:tc>
        <w:tc>
          <w:tcPr>
            <w:tcW w:w="1276" w:type="dxa"/>
            <w:vAlign w:val="center"/>
          </w:tcPr>
          <w:p w14:paraId="2463CE0D" w14:textId="56C5F4A1" w:rsidR="00F53550" w:rsidRDefault="00372A61" w:rsidP="007D0A47">
            <w:pPr>
              <w:jc w:val="center"/>
            </w:pPr>
            <w:r>
              <w:t>08/07/2025</w:t>
            </w:r>
          </w:p>
        </w:tc>
        <w:tc>
          <w:tcPr>
            <w:tcW w:w="1418" w:type="dxa"/>
            <w:vAlign w:val="center"/>
          </w:tcPr>
          <w:p w14:paraId="23E48C4F" w14:textId="0728C170" w:rsidR="00F53550" w:rsidRDefault="00372A61" w:rsidP="007D0A47">
            <w:pPr>
              <w:jc w:val="center"/>
            </w:pPr>
            <w:r>
              <w:t>SEGRETARIO</w:t>
            </w:r>
          </w:p>
        </w:tc>
      </w:tr>
      <w:tr w:rsidR="006E528E" w:rsidRPr="00D84EB1" w14:paraId="59F01B14" w14:textId="77777777" w:rsidTr="00FB2A2A">
        <w:tc>
          <w:tcPr>
            <w:tcW w:w="637" w:type="dxa"/>
            <w:vAlign w:val="center"/>
          </w:tcPr>
          <w:p w14:paraId="1FF8A543" w14:textId="2E140374" w:rsidR="006E528E" w:rsidRDefault="006E528E" w:rsidP="006E528E">
            <w:pPr>
              <w:ind w:right="-70"/>
              <w:jc w:val="center"/>
            </w:pPr>
            <w:r>
              <w:t>99</w:t>
            </w:r>
          </w:p>
        </w:tc>
        <w:tc>
          <w:tcPr>
            <w:tcW w:w="4884" w:type="dxa"/>
          </w:tcPr>
          <w:p w14:paraId="20E8BE67" w14:textId="7F4C29A2" w:rsidR="006E528E" w:rsidRDefault="006E528E" w:rsidP="006E528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9313C">
              <w:t xml:space="preserve">SVINCOLO </w:t>
            </w:r>
            <w:r>
              <w:t xml:space="preserve">DEPOSITI </w:t>
            </w:r>
            <w:r w:rsidRPr="0069313C">
              <w:t>CAUZIONI RELATIV</w:t>
            </w:r>
            <w:r>
              <w:t>I</w:t>
            </w:r>
            <w:r w:rsidRPr="0069313C">
              <w:t xml:space="preserve"> AI CONTRATTI DI VENDITA D</w:t>
            </w:r>
            <w:r>
              <w:t>E</w:t>
            </w:r>
            <w:r w:rsidRPr="0069313C">
              <w:t xml:space="preserve">I LOTTI DI LEGNAME </w:t>
            </w:r>
            <w:r>
              <w:t xml:space="preserve">DENOMINATI </w:t>
            </w:r>
            <w:r w:rsidRPr="0069313C">
              <w:t xml:space="preserve">“BOSTRICO 2023 FRATTA”, “BOSTRICO 2023 </w:t>
            </w:r>
            <w:r>
              <w:t>MASARON BASSO</w:t>
            </w:r>
            <w:r w:rsidRPr="0069313C">
              <w:t>”</w:t>
            </w:r>
            <w:r>
              <w:t>, “</w:t>
            </w:r>
            <w:r w:rsidRPr="0069313C">
              <w:t xml:space="preserve">BOSTRICO 2023 </w:t>
            </w:r>
            <w:r>
              <w:t>COL DEL LATTE”, “</w:t>
            </w:r>
            <w:r w:rsidRPr="0069313C">
              <w:t xml:space="preserve">BOSTRICO 2023 </w:t>
            </w:r>
            <w:r>
              <w:t>DOREA” E “</w:t>
            </w:r>
            <w:r w:rsidRPr="0069313C">
              <w:t xml:space="preserve">BOSTRICO 2023 </w:t>
            </w:r>
            <w:r>
              <w:t>VIATE”</w:t>
            </w:r>
            <w:r w:rsidRPr="0069313C">
              <w:t>.</w:t>
            </w:r>
          </w:p>
        </w:tc>
        <w:tc>
          <w:tcPr>
            <w:tcW w:w="1842" w:type="dxa"/>
            <w:vAlign w:val="center"/>
          </w:tcPr>
          <w:p w14:paraId="1BDD3EB3" w14:textId="4EDBEE94" w:rsidR="006E528E" w:rsidRDefault="006E528E" w:rsidP="006E528E">
            <w:pPr>
              <w:jc w:val="center"/>
              <w:rPr>
                <w:iCs/>
              </w:rPr>
            </w:pPr>
            <w:r>
              <w:rPr>
                <w:iCs/>
              </w:rPr>
              <w:t>46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11BB253C" w14:textId="38180370" w:rsidR="006E528E" w:rsidRDefault="006E528E" w:rsidP="006E528E">
            <w:pPr>
              <w:jc w:val="center"/>
            </w:pPr>
            <w:r>
              <w:t>08/07/2025</w:t>
            </w:r>
          </w:p>
        </w:tc>
        <w:tc>
          <w:tcPr>
            <w:tcW w:w="1418" w:type="dxa"/>
            <w:vAlign w:val="center"/>
          </w:tcPr>
          <w:p w14:paraId="539017DB" w14:textId="0C48A3CD" w:rsidR="006E528E" w:rsidRDefault="006E528E" w:rsidP="006E528E">
            <w:pPr>
              <w:jc w:val="center"/>
            </w:pPr>
            <w:r>
              <w:t>SEGRETARIO</w:t>
            </w:r>
          </w:p>
        </w:tc>
      </w:tr>
      <w:tr w:rsidR="006E528E" w:rsidRPr="00D84EB1" w14:paraId="1D688376" w14:textId="77777777" w:rsidTr="00FB2A2A">
        <w:tc>
          <w:tcPr>
            <w:tcW w:w="637" w:type="dxa"/>
            <w:vAlign w:val="center"/>
          </w:tcPr>
          <w:p w14:paraId="4A20030A" w14:textId="50D54617" w:rsidR="006E528E" w:rsidRDefault="006E528E" w:rsidP="006E528E">
            <w:pPr>
              <w:ind w:right="-70"/>
              <w:jc w:val="center"/>
            </w:pPr>
            <w:r>
              <w:t>100</w:t>
            </w:r>
          </w:p>
        </w:tc>
        <w:tc>
          <w:tcPr>
            <w:tcW w:w="4884" w:type="dxa"/>
          </w:tcPr>
          <w:p w14:paraId="492173EB" w14:textId="2EDA1962" w:rsidR="006E528E" w:rsidRDefault="006E528E" w:rsidP="006E528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9313C">
              <w:t xml:space="preserve">SVINCOLO </w:t>
            </w:r>
            <w:r>
              <w:t xml:space="preserve">DEPOSITO </w:t>
            </w:r>
            <w:r w:rsidRPr="0069313C">
              <w:t>CAUZION</w:t>
            </w:r>
            <w:r>
              <w:t>ALE</w:t>
            </w:r>
            <w:r w:rsidRPr="0069313C">
              <w:t xml:space="preserve"> RELATIV</w:t>
            </w:r>
            <w:r>
              <w:t>O</w:t>
            </w:r>
            <w:r w:rsidRPr="0069313C">
              <w:t xml:space="preserve"> A</w:t>
            </w:r>
            <w:r>
              <w:t>L</w:t>
            </w:r>
            <w:r w:rsidRPr="0069313C">
              <w:t xml:space="preserve"> CONTRATT</w:t>
            </w:r>
            <w:r>
              <w:t>O</w:t>
            </w:r>
            <w:r w:rsidRPr="0069313C">
              <w:t xml:space="preserve"> DI VENDITA D</w:t>
            </w:r>
            <w:r>
              <w:t>EL</w:t>
            </w:r>
            <w:r w:rsidRPr="0069313C">
              <w:t xml:space="preserve"> LOTT</w:t>
            </w:r>
            <w:r>
              <w:t>O</w:t>
            </w:r>
            <w:r w:rsidRPr="0069313C">
              <w:t xml:space="preserve"> DI LEGNAME </w:t>
            </w:r>
            <w:r>
              <w:t xml:space="preserve">DENOMINATO </w:t>
            </w:r>
            <w:r w:rsidRPr="0069313C">
              <w:t>“BOSTRICO 202</w:t>
            </w:r>
            <w:r>
              <w:t>4</w:t>
            </w:r>
            <w:r w:rsidRPr="0069313C">
              <w:t xml:space="preserve"> </w:t>
            </w:r>
            <w:r>
              <w:t>SALINE BUSE</w:t>
            </w:r>
            <w:r w:rsidRPr="0069313C">
              <w:t>”</w:t>
            </w:r>
            <w:r>
              <w:t>.</w:t>
            </w:r>
          </w:p>
        </w:tc>
        <w:tc>
          <w:tcPr>
            <w:tcW w:w="1842" w:type="dxa"/>
            <w:vAlign w:val="center"/>
          </w:tcPr>
          <w:p w14:paraId="2368DDAF" w14:textId="0D06B180" w:rsidR="006E528E" w:rsidRDefault="006E528E" w:rsidP="006E528E">
            <w:pPr>
              <w:jc w:val="center"/>
              <w:rPr>
                <w:iCs/>
              </w:rPr>
            </w:pPr>
            <w:r>
              <w:rPr>
                <w:iCs/>
              </w:rPr>
              <w:t>47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90D37DA" w14:textId="75DB0E71" w:rsidR="006E528E" w:rsidRDefault="006E528E" w:rsidP="006E528E">
            <w:pPr>
              <w:jc w:val="center"/>
            </w:pPr>
            <w:r>
              <w:t>08/07/2025</w:t>
            </w:r>
          </w:p>
        </w:tc>
        <w:tc>
          <w:tcPr>
            <w:tcW w:w="1418" w:type="dxa"/>
            <w:vAlign w:val="center"/>
          </w:tcPr>
          <w:p w14:paraId="5B245F4A" w14:textId="6FC5ECD3" w:rsidR="006E528E" w:rsidRDefault="006E528E" w:rsidP="006E528E">
            <w:pPr>
              <w:jc w:val="center"/>
            </w:pPr>
            <w:r>
              <w:t>SEGRETARIO</w:t>
            </w:r>
          </w:p>
        </w:tc>
      </w:tr>
      <w:tr w:rsidR="006E528E" w:rsidRPr="00D84EB1" w14:paraId="697146A2" w14:textId="77777777" w:rsidTr="00FB2A2A">
        <w:tc>
          <w:tcPr>
            <w:tcW w:w="637" w:type="dxa"/>
            <w:vAlign w:val="center"/>
          </w:tcPr>
          <w:p w14:paraId="47BC1987" w14:textId="5289F831" w:rsidR="006E528E" w:rsidRDefault="006E528E" w:rsidP="006E528E">
            <w:pPr>
              <w:ind w:right="-70"/>
              <w:jc w:val="center"/>
            </w:pPr>
            <w:r>
              <w:t>101</w:t>
            </w:r>
          </w:p>
        </w:tc>
        <w:tc>
          <w:tcPr>
            <w:tcW w:w="4884" w:type="dxa"/>
          </w:tcPr>
          <w:p w14:paraId="162C3CD7" w14:textId="13CDC3AB" w:rsidR="006E528E" w:rsidRDefault="006E528E" w:rsidP="006E528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AGGIORNAMENTO AL 2^ TRIMESTRE 2025 DEL PIANO ANNUALE DEI FLUSSI DI CASSA PER L’ANNO 2025 </w:t>
            </w:r>
            <w:r w:rsidRPr="00593A55">
              <w:t>DI CUI ALL’ART. 6, COMMA 1, DEL DECRETO-LEGGE N. 155 DEL 2024</w:t>
            </w:r>
            <w:r>
              <w:t>.</w:t>
            </w:r>
          </w:p>
        </w:tc>
        <w:tc>
          <w:tcPr>
            <w:tcW w:w="1842" w:type="dxa"/>
            <w:vAlign w:val="center"/>
          </w:tcPr>
          <w:p w14:paraId="3A26D40E" w14:textId="1F872E82" w:rsidR="006E528E" w:rsidRDefault="006E528E" w:rsidP="006E528E">
            <w:pPr>
              <w:jc w:val="center"/>
              <w:rPr>
                <w:iCs/>
              </w:rPr>
            </w:pPr>
            <w:r w:rsidRPr="006E528E">
              <w:rPr>
                <w:iCs/>
              </w:rPr>
              <w:t>06/2025/FIN</w:t>
            </w:r>
          </w:p>
        </w:tc>
        <w:tc>
          <w:tcPr>
            <w:tcW w:w="1276" w:type="dxa"/>
            <w:vAlign w:val="center"/>
          </w:tcPr>
          <w:p w14:paraId="7EA1EFA7" w14:textId="0E500350" w:rsidR="006E528E" w:rsidRDefault="006E528E" w:rsidP="006E528E">
            <w:pPr>
              <w:jc w:val="center"/>
            </w:pPr>
            <w:r>
              <w:t>08/07/2025</w:t>
            </w:r>
          </w:p>
        </w:tc>
        <w:tc>
          <w:tcPr>
            <w:tcW w:w="1418" w:type="dxa"/>
            <w:vAlign w:val="center"/>
          </w:tcPr>
          <w:p w14:paraId="2573E051" w14:textId="267C4DA6" w:rsidR="006E528E" w:rsidRDefault="006E528E" w:rsidP="006E528E">
            <w:pPr>
              <w:jc w:val="center"/>
            </w:pPr>
            <w:r>
              <w:t>FINANZIARIO</w:t>
            </w:r>
          </w:p>
        </w:tc>
      </w:tr>
      <w:tr w:rsidR="00F53550" w:rsidRPr="00D84EB1" w14:paraId="58095783" w14:textId="77777777" w:rsidTr="00FB2A2A">
        <w:tc>
          <w:tcPr>
            <w:tcW w:w="637" w:type="dxa"/>
            <w:vAlign w:val="center"/>
          </w:tcPr>
          <w:p w14:paraId="0585B53E" w14:textId="1203423A" w:rsidR="00F53550" w:rsidRDefault="00F53550" w:rsidP="007D0A47">
            <w:pPr>
              <w:ind w:right="-70"/>
              <w:jc w:val="center"/>
            </w:pPr>
            <w:r>
              <w:t>102</w:t>
            </w:r>
          </w:p>
        </w:tc>
        <w:tc>
          <w:tcPr>
            <w:tcW w:w="4884" w:type="dxa"/>
          </w:tcPr>
          <w:p w14:paraId="7CD07D7C" w14:textId="77777777" w:rsidR="00F53550" w:rsidRDefault="006E528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ALL’EMPORIO LONA CON SEDE A LAVIS (TN) DELLA FORNITURA DI RETI PLASTIFICATE PER RIPRISTINO RECINZIONE CAMPI POLIVALENTI ED ATTREZZATURA PER IL MAGAZZINO COMUNALE.</w:t>
            </w:r>
          </w:p>
          <w:p w14:paraId="7586D147" w14:textId="52360B30" w:rsidR="006E528E" w:rsidRDefault="006E528E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B78E9C6E49</w:t>
            </w:r>
          </w:p>
        </w:tc>
        <w:tc>
          <w:tcPr>
            <w:tcW w:w="1842" w:type="dxa"/>
            <w:vAlign w:val="center"/>
          </w:tcPr>
          <w:p w14:paraId="5017951E" w14:textId="466621F1" w:rsidR="00F53550" w:rsidRDefault="006E528E" w:rsidP="007D0A47">
            <w:pPr>
              <w:jc w:val="center"/>
              <w:rPr>
                <w:iCs/>
              </w:rPr>
            </w:pPr>
            <w:r>
              <w:rPr>
                <w:iCs/>
              </w:rPr>
              <w:t>49/2025/UT</w:t>
            </w:r>
          </w:p>
        </w:tc>
        <w:tc>
          <w:tcPr>
            <w:tcW w:w="1276" w:type="dxa"/>
            <w:vAlign w:val="center"/>
          </w:tcPr>
          <w:p w14:paraId="33C07159" w14:textId="09BB97B9" w:rsidR="00F53550" w:rsidRDefault="006E528E" w:rsidP="007D0A47">
            <w:pPr>
              <w:jc w:val="center"/>
            </w:pPr>
            <w:r>
              <w:t>03/07/2025</w:t>
            </w:r>
          </w:p>
        </w:tc>
        <w:tc>
          <w:tcPr>
            <w:tcW w:w="1418" w:type="dxa"/>
            <w:vAlign w:val="center"/>
          </w:tcPr>
          <w:p w14:paraId="78C927D0" w14:textId="7CB85371" w:rsidR="00F53550" w:rsidRDefault="006E528E" w:rsidP="007D0A47">
            <w:pPr>
              <w:jc w:val="center"/>
            </w:pPr>
            <w:r>
              <w:t>TECNICO</w:t>
            </w:r>
          </w:p>
        </w:tc>
      </w:tr>
      <w:tr w:rsidR="006E528E" w:rsidRPr="00D84EB1" w14:paraId="08FBAFDC" w14:textId="77777777" w:rsidTr="00FB2A2A">
        <w:tc>
          <w:tcPr>
            <w:tcW w:w="637" w:type="dxa"/>
            <w:vAlign w:val="center"/>
          </w:tcPr>
          <w:p w14:paraId="364585D7" w14:textId="656AEDEA" w:rsidR="006E528E" w:rsidRDefault="006E528E" w:rsidP="006E528E">
            <w:pPr>
              <w:ind w:right="-70"/>
              <w:jc w:val="center"/>
            </w:pPr>
            <w:r>
              <w:lastRenderedPageBreak/>
              <w:t>103</w:t>
            </w:r>
          </w:p>
        </w:tc>
        <w:tc>
          <w:tcPr>
            <w:tcW w:w="4884" w:type="dxa"/>
          </w:tcPr>
          <w:p w14:paraId="50A45CB5" w14:textId="64CB76C8" w:rsidR="00D40ACD" w:rsidRDefault="006E528E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DOTT. FORESTALE ALBERTO BURBELLO CON STUDIO TECNICO A CASSOLA (VI) PER LA VALUTAZIONE DELLO STATO VEGET</w:t>
            </w:r>
            <w:r w:rsidR="00D40ACD">
              <w:t>ATIVO E STABILITÀ DELLE PIANTE – RAPPORTO DI VERIFICA ANNUALE – DEL PARCO AVVENTURA.</w:t>
            </w:r>
          </w:p>
          <w:p w14:paraId="242C48DF" w14:textId="5E207F7F" w:rsidR="006E528E" w:rsidRDefault="006E528E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B78</w:t>
            </w:r>
            <w:r w:rsidR="00D40ACD">
              <w:t>1AE2306</w:t>
            </w:r>
          </w:p>
        </w:tc>
        <w:tc>
          <w:tcPr>
            <w:tcW w:w="1842" w:type="dxa"/>
            <w:vAlign w:val="center"/>
          </w:tcPr>
          <w:p w14:paraId="51F45C97" w14:textId="73EA12CD" w:rsidR="006E528E" w:rsidRDefault="006E528E" w:rsidP="006E528E">
            <w:pPr>
              <w:jc w:val="center"/>
              <w:rPr>
                <w:iCs/>
              </w:rPr>
            </w:pPr>
            <w:r>
              <w:rPr>
                <w:iCs/>
              </w:rPr>
              <w:t>51/2025/UT</w:t>
            </w:r>
          </w:p>
        </w:tc>
        <w:tc>
          <w:tcPr>
            <w:tcW w:w="1276" w:type="dxa"/>
            <w:vAlign w:val="center"/>
          </w:tcPr>
          <w:p w14:paraId="2690F4EF" w14:textId="33BBE304" w:rsidR="006E528E" w:rsidRDefault="006E528E" w:rsidP="006E528E">
            <w:pPr>
              <w:jc w:val="center"/>
            </w:pPr>
            <w:r>
              <w:t>07/07/2025</w:t>
            </w:r>
          </w:p>
        </w:tc>
        <w:tc>
          <w:tcPr>
            <w:tcW w:w="1418" w:type="dxa"/>
            <w:vAlign w:val="center"/>
          </w:tcPr>
          <w:p w14:paraId="221133C4" w14:textId="74FB9E31" w:rsidR="006E528E" w:rsidRDefault="006E528E" w:rsidP="006E528E">
            <w:pPr>
              <w:jc w:val="center"/>
            </w:pPr>
            <w:r>
              <w:t>TECNICO</w:t>
            </w:r>
          </w:p>
        </w:tc>
      </w:tr>
      <w:tr w:rsidR="00D40ACD" w:rsidRPr="00D84EB1" w14:paraId="4DD11969" w14:textId="77777777" w:rsidTr="00FB2A2A">
        <w:tc>
          <w:tcPr>
            <w:tcW w:w="637" w:type="dxa"/>
            <w:vAlign w:val="center"/>
          </w:tcPr>
          <w:p w14:paraId="48A697F5" w14:textId="67E87F76" w:rsidR="00D40ACD" w:rsidRDefault="00D40ACD" w:rsidP="00D40ACD">
            <w:pPr>
              <w:ind w:right="-70"/>
              <w:jc w:val="center"/>
            </w:pPr>
            <w:r>
              <w:t>104</w:t>
            </w:r>
          </w:p>
        </w:tc>
        <w:tc>
          <w:tcPr>
            <w:tcW w:w="4884" w:type="dxa"/>
          </w:tcPr>
          <w:p w14:paraId="5282A3F3" w14:textId="77777777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ALL’OFFICINA MECCANICA CARLOGOMME DI SCURELLE DELLA FORNITURA PNEUMATICO PER FIAT PANDA TARGATA GF 232 PZ</w:t>
            </w:r>
          </w:p>
          <w:p w14:paraId="3A206BEB" w14:textId="48AF6235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B78E4F7671</w:t>
            </w:r>
          </w:p>
        </w:tc>
        <w:tc>
          <w:tcPr>
            <w:tcW w:w="1842" w:type="dxa"/>
            <w:vAlign w:val="center"/>
          </w:tcPr>
          <w:p w14:paraId="08D8EF04" w14:textId="020961D2" w:rsidR="00D40ACD" w:rsidRDefault="00D40ACD" w:rsidP="00D40ACD">
            <w:pPr>
              <w:jc w:val="center"/>
              <w:rPr>
                <w:iCs/>
              </w:rPr>
            </w:pPr>
            <w:r>
              <w:rPr>
                <w:iCs/>
              </w:rPr>
              <w:t>52/2025/UT</w:t>
            </w:r>
          </w:p>
        </w:tc>
        <w:tc>
          <w:tcPr>
            <w:tcW w:w="1276" w:type="dxa"/>
            <w:vAlign w:val="center"/>
          </w:tcPr>
          <w:p w14:paraId="05561B5D" w14:textId="02A7D4E7" w:rsidR="00D40ACD" w:rsidRDefault="00D40ACD" w:rsidP="00D40ACD">
            <w:pPr>
              <w:jc w:val="center"/>
            </w:pPr>
            <w:r>
              <w:t>07/07/2025</w:t>
            </w:r>
          </w:p>
        </w:tc>
        <w:tc>
          <w:tcPr>
            <w:tcW w:w="1418" w:type="dxa"/>
            <w:vAlign w:val="center"/>
          </w:tcPr>
          <w:p w14:paraId="53646705" w14:textId="7B9F5A7C" w:rsidR="00D40ACD" w:rsidRDefault="00D40ACD" w:rsidP="00D40ACD">
            <w:pPr>
              <w:jc w:val="center"/>
            </w:pPr>
            <w:r>
              <w:t>TECNICO</w:t>
            </w:r>
          </w:p>
        </w:tc>
      </w:tr>
      <w:tr w:rsidR="00D40ACD" w:rsidRPr="00D84EB1" w14:paraId="5A4CB484" w14:textId="77777777" w:rsidTr="00FB2A2A">
        <w:tc>
          <w:tcPr>
            <w:tcW w:w="637" w:type="dxa"/>
            <w:vAlign w:val="center"/>
          </w:tcPr>
          <w:p w14:paraId="11C0E771" w14:textId="5D6EC7BA" w:rsidR="00D40ACD" w:rsidRDefault="00D40ACD" w:rsidP="00D40ACD">
            <w:pPr>
              <w:ind w:right="-70"/>
              <w:jc w:val="center"/>
            </w:pPr>
            <w:r>
              <w:t>105</w:t>
            </w:r>
          </w:p>
        </w:tc>
        <w:tc>
          <w:tcPr>
            <w:tcW w:w="4884" w:type="dxa"/>
          </w:tcPr>
          <w:p w14:paraId="09F7E9DA" w14:textId="77777777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RISTRUTTURAZIONE DELLA P.ED. 29 – P.M. 1 SITA IN PIAZZA PLEBISCITO, DA COLLEGARE ALL’ATTUALE NEGOZIO DELLA FAMIGLIA COOPERATIVA.</w:t>
            </w:r>
          </w:p>
          <w:p w14:paraId="74F8D8E1" w14:textId="16927237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BUFFA CLAUDIO COSTRUZIONI ELETTRICHE DI CINTE TESINO DELLA FORNITURA E POSA IN OPERA CORPI ILLUMINATI.</w:t>
            </w:r>
          </w:p>
          <w:p w14:paraId="307B82E3" w14:textId="01E207C9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B796BFD336</w:t>
            </w:r>
          </w:p>
        </w:tc>
        <w:tc>
          <w:tcPr>
            <w:tcW w:w="1842" w:type="dxa"/>
            <w:vAlign w:val="center"/>
          </w:tcPr>
          <w:p w14:paraId="0D591815" w14:textId="5588609C" w:rsidR="00D40ACD" w:rsidRDefault="00D40ACD" w:rsidP="00D40ACD">
            <w:pPr>
              <w:jc w:val="center"/>
              <w:rPr>
                <w:iCs/>
              </w:rPr>
            </w:pPr>
            <w:r>
              <w:rPr>
                <w:iCs/>
              </w:rPr>
              <w:t>53/2025/UT</w:t>
            </w:r>
          </w:p>
        </w:tc>
        <w:tc>
          <w:tcPr>
            <w:tcW w:w="1276" w:type="dxa"/>
            <w:vAlign w:val="center"/>
          </w:tcPr>
          <w:p w14:paraId="2DFD9A66" w14:textId="44E3D25A" w:rsidR="00D40ACD" w:rsidRDefault="00D40ACD" w:rsidP="00D40ACD">
            <w:pPr>
              <w:jc w:val="center"/>
            </w:pPr>
            <w:r>
              <w:t>09/07/2025</w:t>
            </w:r>
          </w:p>
        </w:tc>
        <w:tc>
          <w:tcPr>
            <w:tcW w:w="1418" w:type="dxa"/>
            <w:vAlign w:val="center"/>
          </w:tcPr>
          <w:p w14:paraId="7518FA71" w14:textId="05990DEF" w:rsidR="00D40ACD" w:rsidRDefault="00D40ACD" w:rsidP="00D40ACD">
            <w:pPr>
              <w:jc w:val="center"/>
            </w:pPr>
            <w:r>
              <w:t>TECNICO</w:t>
            </w:r>
          </w:p>
        </w:tc>
      </w:tr>
      <w:tr w:rsidR="00D40ACD" w:rsidRPr="00D84EB1" w14:paraId="34195DD1" w14:textId="77777777" w:rsidTr="00FB2A2A">
        <w:tc>
          <w:tcPr>
            <w:tcW w:w="637" w:type="dxa"/>
            <w:vAlign w:val="center"/>
          </w:tcPr>
          <w:p w14:paraId="19BA603F" w14:textId="06D317C1" w:rsidR="00D40ACD" w:rsidRDefault="00D40ACD" w:rsidP="00D40ACD">
            <w:pPr>
              <w:ind w:right="-70"/>
              <w:jc w:val="center"/>
            </w:pPr>
            <w:r>
              <w:t>106</w:t>
            </w:r>
          </w:p>
        </w:tc>
        <w:tc>
          <w:tcPr>
            <w:tcW w:w="4884" w:type="dxa"/>
          </w:tcPr>
          <w:p w14:paraId="1E0B01F8" w14:textId="534B2EFA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 DOLOMITI ENERGIA SPA CON SEDE A TRENTO DELL’INSTALLAZIONE DI UN NUOVO CONTATORE TEMPORANEO PER MANIFESTAZIONI.</w:t>
            </w:r>
          </w:p>
        </w:tc>
        <w:tc>
          <w:tcPr>
            <w:tcW w:w="1842" w:type="dxa"/>
            <w:vAlign w:val="center"/>
          </w:tcPr>
          <w:p w14:paraId="27573999" w14:textId="10ED4CB2" w:rsidR="00D40ACD" w:rsidRDefault="00D40ACD" w:rsidP="00D40ACD">
            <w:pPr>
              <w:jc w:val="center"/>
              <w:rPr>
                <w:iCs/>
              </w:rPr>
            </w:pPr>
            <w:r>
              <w:rPr>
                <w:iCs/>
              </w:rPr>
              <w:t>54/2025/UT</w:t>
            </w:r>
          </w:p>
        </w:tc>
        <w:tc>
          <w:tcPr>
            <w:tcW w:w="1276" w:type="dxa"/>
            <w:vAlign w:val="center"/>
          </w:tcPr>
          <w:p w14:paraId="58496664" w14:textId="7E092A8B" w:rsidR="00D40ACD" w:rsidRDefault="00D40ACD" w:rsidP="00D40ACD">
            <w:pPr>
              <w:jc w:val="center"/>
            </w:pPr>
            <w:r>
              <w:t>09/07/2025</w:t>
            </w:r>
          </w:p>
        </w:tc>
        <w:tc>
          <w:tcPr>
            <w:tcW w:w="1418" w:type="dxa"/>
            <w:vAlign w:val="center"/>
          </w:tcPr>
          <w:p w14:paraId="12E9F2EE" w14:textId="40B2150D" w:rsidR="00D40ACD" w:rsidRDefault="00D40ACD" w:rsidP="00D40ACD">
            <w:pPr>
              <w:jc w:val="center"/>
            </w:pPr>
            <w:r>
              <w:t>TECNICO</w:t>
            </w:r>
          </w:p>
        </w:tc>
      </w:tr>
      <w:tr w:rsidR="00D40ACD" w:rsidRPr="00D84EB1" w14:paraId="52DA3393" w14:textId="77777777" w:rsidTr="00FB2A2A">
        <w:tc>
          <w:tcPr>
            <w:tcW w:w="637" w:type="dxa"/>
            <w:vAlign w:val="center"/>
          </w:tcPr>
          <w:p w14:paraId="50193BC9" w14:textId="2667B219" w:rsidR="00D40ACD" w:rsidRDefault="00D40ACD" w:rsidP="00D40ACD">
            <w:pPr>
              <w:ind w:right="-70"/>
              <w:jc w:val="center"/>
            </w:pPr>
            <w:r>
              <w:t>107</w:t>
            </w:r>
          </w:p>
        </w:tc>
        <w:tc>
          <w:tcPr>
            <w:tcW w:w="4884" w:type="dxa"/>
          </w:tcPr>
          <w:p w14:paraId="731761A3" w14:textId="03DD8D9E" w:rsidR="00D40ACD" w:rsidRDefault="00D40ACD" w:rsidP="00D40AC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92C27">
              <w:t xml:space="preserve">LIQUIDAZIONE DEI GETTONI DI PRESENZA PER </w:t>
            </w:r>
            <w:smartTag w:uri="urn:schemas-microsoft-com:office:smarttags" w:element="PersonName">
              <w:smartTagPr>
                <w:attr w:name="ProductID" w:val="LA PARTECIPAZIONE ALLE"/>
              </w:smartTagPr>
              <w:r w:rsidRPr="00C92C27">
                <w:t>LA PARTECIPAZIONE ALLE</w:t>
              </w:r>
            </w:smartTag>
            <w:r w:rsidRPr="00C92C27">
              <w:t xml:space="preserve"> SEDUTE DEL CONSIGLIO COMUNALE, DELLA COMMISSIONE EDILIZIA COMUNALE E DELLA COMMISSIONE ELETTORALE.</w:t>
            </w:r>
          </w:p>
        </w:tc>
        <w:tc>
          <w:tcPr>
            <w:tcW w:w="1842" w:type="dxa"/>
            <w:vAlign w:val="center"/>
          </w:tcPr>
          <w:p w14:paraId="63099F53" w14:textId="72DE5AE7" w:rsidR="00D40ACD" w:rsidRDefault="00D40ACD" w:rsidP="00D40ACD">
            <w:pPr>
              <w:jc w:val="center"/>
              <w:rPr>
                <w:iCs/>
              </w:rPr>
            </w:pPr>
            <w:r>
              <w:rPr>
                <w:iCs/>
              </w:rPr>
              <w:t>07/2025/SEGR</w:t>
            </w:r>
          </w:p>
        </w:tc>
        <w:tc>
          <w:tcPr>
            <w:tcW w:w="1276" w:type="dxa"/>
            <w:vAlign w:val="center"/>
          </w:tcPr>
          <w:p w14:paraId="03322FC3" w14:textId="6D590E34" w:rsidR="00D40ACD" w:rsidRDefault="00D40ACD" w:rsidP="00D40ACD">
            <w:pPr>
              <w:jc w:val="center"/>
            </w:pPr>
            <w:r>
              <w:t>11/07/2025</w:t>
            </w:r>
          </w:p>
        </w:tc>
        <w:tc>
          <w:tcPr>
            <w:tcW w:w="1418" w:type="dxa"/>
            <w:vAlign w:val="center"/>
          </w:tcPr>
          <w:p w14:paraId="375F01F0" w14:textId="2BBDFA2F" w:rsidR="00D40ACD" w:rsidRDefault="00D40ACD" w:rsidP="00D40ACD">
            <w:pPr>
              <w:jc w:val="center"/>
            </w:pPr>
            <w:r>
              <w:t>FINANZIARIO</w:t>
            </w:r>
          </w:p>
        </w:tc>
      </w:tr>
      <w:tr w:rsidR="008D2924" w:rsidRPr="00D84EB1" w14:paraId="30579DEE" w14:textId="77777777" w:rsidTr="00FB2A2A">
        <w:tc>
          <w:tcPr>
            <w:tcW w:w="637" w:type="dxa"/>
            <w:vAlign w:val="center"/>
          </w:tcPr>
          <w:p w14:paraId="6CCBFEA2" w14:textId="73282A0B" w:rsidR="008D2924" w:rsidRDefault="008D2924" w:rsidP="008D2924">
            <w:pPr>
              <w:ind w:right="-70"/>
              <w:jc w:val="center"/>
            </w:pPr>
            <w:r>
              <w:t>108</w:t>
            </w:r>
          </w:p>
        </w:tc>
        <w:tc>
          <w:tcPr>
            <w:tcW w:w="4884" w:type="dxa"/>
          </w:tcPr>
          <w:p w14:paraId="75539329" w14:textId="77777777" w:rsidR="008D2924" w:rsidRP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bookmarkStart w:id="0" w:name="_Hlk203112475"/>
            <w:r w:rsidRPr="008D2924">
              <w:t xml:space="preserve">ELEZIONE DIRETTA DEL SINDACO E DEL CONSIGLIO COMUNALE </w:t>
            </w:r>
            <w:bookmarkEnd w:id="0"/>
            <w:r w:rsidRPr="008D2924">
              <w:t>DI DOMENICA 4 MAGGIO 2025.</w:t>
            </w:r>
          </w:p>
          <w:p w14:paraId="68F488B5" w14:textId="22419251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LIQUIDAZIONE AL PERSONALE DIPENDENTE DEL LAVORO STRAORDINARIO PER GLI ADEMPIMENTI CONCERNENTI LE OPERAZIONI ELETTORALI.</w:t>
            </w:r>
          </w:p>
        </w:tc>
        <w:tc>
          <w:tcPr>
            <w:tcW w:w="1842" w:type="dxa"/>
            <w:vAlign w:val="center"/>
          </w:tcPr>
          <w:p w14:paraId="082D6B56" w14:textId="1A2DA729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48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517B8514" w14:textId="5F7CDF36" w:rsidR="008D2924" w:rsidRDefault="008D2924" w:rsidP="008D2924">
            <w:pPr>
              <w:jc w:val="center"/>
            </w:pPr>
            <w:r>
              <w:t>11/07/2025</w:t>
            </w:r>
          </w:p>
        </w:tc>
        <w:tc>
          <w:tcPr>
            <w:tcW w:w="1418" w:type="dxa"/>
            <w:vAlign w:val="center"/>
          </w:tcPr>
          <w:p w14:paraId="0AAD2B02" w14:textId="00CE1C53" w:rsidR="008D2924" w:rsidRDefault="008D2924" w:rsidP="008D2924">
            <w:pPr>
              <w:jc w:val="center"/>
            </w:pPr>
            <w:r>
              <w:t>SEGRETARIO</w:t>
            </w:r>
          </w:p>
        </w:tc>
      </w:tr>
      <w:tr w:rsidR="008D2924" w:rsidRPr="00D84EB1" w14:paraId="0D837866" w14:textId="77777777" w:rsidTr="00FB2A2A">
        <w:tc>
          <w:tcPr>
            <w:tcW w:w="637" w:type="dxa"/>
            <w:vAlign w:val="center"/>
          </w:tcPr>
          <w:p w14:paraId="7DA57B96" w14:textId="66E1D457" w:rsidR="008D2924" w:rsidRDefault="008D2924" w:rsidP="008D2924">
            <w:pPr>
              <w:ind w:right="-70"/>
              <w:jc w:val="center"/>
            </w:pPr>
            <w:r>
              <w:t>109</w:t>
            </w:r>
          </w:p>
        </w:tc>
        <w:tc>
          <w:tcPr>
            <w:tcW w:w="4884" w:type="dxa"/>
          </w:tcPr>
          <w:p w14:paraId="50831D2E" w14:textId="15801775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DECRETO INTERMINISTERIALE 25 MAGGIO 2016. VERSAMENTO AL MINISTERO DELL'INTERNO CNSD DEL COSTO DI PRODUZIONE PER IL RILASCIO DELLE NUOVE CARTE DI IDENTITÀ ELETTRONICHE NEL PERIODO 1° LUGLIO 2024 – 30 GIUGNO 2025.</w:t>
            </w:r>
          </w:p>
        </w:tc>
        <w:tc>
          <w:tcPr>
            <w:tcW w:w="1842" w:type="dxa"/>
            <w:vAlign w:val="center"/>
          </w:tcPr>
          <w:p w14:paraId="510358EF" w14:textId="2DBF2069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49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8779FE5" w14:textId="4CCD8DEB" w:rsidR="008D2924" w:rsidRDefault="008D2924" w:rsidP="008D2924">
            <w:pPr>
              <w:jc w:val="center"/>
            </w:pPr>
            <w:r>
              <w:t>16/07/2025</w:t>
            </w:r>
          </w:p>
        </w:tc>
        <w:tc>
          <w:tcPr>
            <w:tcW w:w="1418" w:type="dxa"/>
            <w:vAlign w:val="center"/>
          </w:tcPr>
          <w:p w14:paraId="703DCA36" w14:textId="1121AAA5" w:rsidR="008D2924" w:rsidRDefault="008D2924" w:rsidP="008D2924">
            <w:pPr>
              <w:jc w:val="center"/>
            </w:pPr>
            <w:r>
              <w:t>SEGRETERIA</w:t>
            </w:r>
          </w:p>
        </w:tc>
      </w:tr>
      <w:tr w:rsidR="008D2924" w:rsidRPr="00D84EB1" w14:paraId="7B32E7E2" w14:textId="77777777" w:rsidTr="00FB2A2A">
        <w:tc>
          <w:tcPr>
            <w:tcW w:w="637" w:type="dxa"/>
            <w:vAlign w:val="center"/>
          </w:tcPr>
          <w:p w14:paraId="50344AD1" w14:textId="009C00A0" w:rsidR="008D2924" w:rsidRDefault="008D2924" w:rsidP="008D2924">
            <w:pPr>
              <w:ind w:right="-70"/>
              <w:jc w:val="center"/>
            </w:pPr>
            <w:r>
              <w:t>110</w:t>
            </w:r>
          </w:p>
        </w:tc>
        <w:tc>
          <w:tcPr>
            <w:tcW w:w="4884" w:type="dxa"/>
          </w:tcPr>
          <w:p w14:paraId="13C20100" w14:textId="77777777" w:rsidR="008D2924" w:rsidRP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GESTIONE ASSOCIATA E COORDINATA DEL SERVIZIO DI CUSTODIA FORESTALE DEL TESINO E BIENO.</w:t>
            </w:r>
          </w:p>
          <w:p w14:paraId="01272419" w14:textId="14AD28E8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IMPEGNO DELLA QUOTA PARTE SPESE PER L’ANNO 2025 E LIQUIDAZIONE DEL 1° e 2° ACCONTO.</w:t>
            </w:r>
          </w:p>
        </w:tc>
        <w:tc>
          <w:tcPr>
            <w:tcW w:w="1842" w:type="dxa"/>
            <w:vAlign w:val="center"/>
          </w:tcPr>
          <w:p w14:paraId="55A08356" w14:textId="20C82616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50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9DB5330" w14:textId="6C6D66AD" w:rsidR="008D2924" w:rsidRDefault="008D2924" w:rsidP="008D2924">
            <w:pPr>
              <w:jc w:val="center"/>
            </w:pPr>
            <w:r>
              <w:t>16/07/2025</w:t>
            </w:r>
          </w:p>
        </w:tc>
        <w:tc>
          <w:tcPr>
            <w:tcW w:w="1418" w:type="dxa"/>
            <w:vAlign w:val="center"/>
          </w:tcPr>
          <w:p w14:paraId="3E130851" w14:textId="3C08DEF4" w:rsidR="008D2924" w:rsidRDefault="008D2924" w:rsidP="008D2924">
            <w:pPr>
              <w:jc w:val="center"/>
            </w:pPr>
            <w:r>
              <w:t>SEGRETERIA</w:t>
            </w:r>
          </w:p>
        </w:tc>
      </w:tr>
      <w:tr w:rsidR="008D2924" w:rsidRPr="00D84EB1" w14:paraId="5651528E" w14:textId="77777777" w:rsidTr="00FB2A2A">
        <w:tc>
          <w:tcPr>
            <w:tcW w:w="637" w:type="dxa"/>
            <w:vAlign w:val="center"/>
          </w:tcPr>
          <w:p w14:paraId="382A18DD" w14:textId="7BD0A6A1" w:rsidR="008D2924" w:rsidRDefault="008D2924" w:rsidP="008D2924">
            <w:pPr>
              <w:ind w:right="-70"/>
              <w:jc w:val="center"/>
            </w:pPr>
            <w:r>
              <w:t>111</w:t>
            </w:r>
          </w:p>
        </w:tc>
        <w:tc>
          <w:tcPr>
            <w:tcW w:w="4884" w:type="dxa"/>
          </w:tcPr>
          <w:p w14:paraId="4217B4ED" w14:textId="77777777" w:rsidR="008D2924" w:rsidRP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GESTIONE ASSOCIATA E COORDINATA DEL SERVIZIO DI CUSTODIA FORESTALE DEL TESINO E BIENO.</w:t>
            </w:r>
          </w:p>
          <w:p w14:paraId="4208B691" w14:textId="2284BC78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LIQUIDAZIONE SALDO DELLA QUOTA PARTE SPESE PER L’ANNO 2024.</w:t>
            </w:r>
          </w:p>
        </w:tc>
        <w:tc>
          <w:tcPr>
            <w:tcW w:w="1842" w:type="dxa"/>
            <w:vAlign w:val="center"/>
          </w:tcPr>
          <w:p w14:paraId="6350C22C" w14:textId="4BA08AE5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51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2C360899" w14:textId="56AC72A8" w:rsidR="008D2924" w:rsidRDefault="008D2924" w:rsidP="008D2924">
            <w:pPr>
              <w:jc w:val="center"/>
            </w:pPr>
            <w:r>
              <w:t>17/07/2025</w:t>
            </w:r>
          </w:p>
        </w:tc>
        <w:tc>
          <w:tcPr>
            <w:tcW w:w="1418" w:type="dxa"/>
            <w:vAlign w:val="center"/>
          </w:tcPr>
          <w:p w14:paraId="2FF49DAA" w14:textId="27FD40AB" w:rsidR="008D2924" w:rsidRDefault="008D2924" w:rsidP="008D2924">
            <w:pPr>
              <w:jc w:val="center"/>
            </w:pPr>
            <w:r>
              <w:t>SEGRETERIA</w:t>
            </w:r>
          </w:p>
        </w:tc>
      </w:tr>
      <w:tr w:rsidR="008D2924" w:rsidRPr="00D84EB1" w14:paraId="29BAEFF4" w14:textId="77777777" w:rsidTr="00FB2A2A">
        <w:tc>
          <w:tcPr>
            <w:tcW w:w="637" w:type="dxa"/>
            <w:vAlign w:val="center"/>
          </w:tcPr>
          <w:p w14:paraId="4FA1CE7D" w14:textId="5206FFD5" w:rsidR="008D2924" w:rsidRDefault="008D2924" w:rsidP="008D2924">
            <w:pPr>
              <w:ind w:right="-70"/>
              <w:jc w:val="center"/>
            </w:pPr>
            <w:r>
              <w:t>112</w:t>
            </w:r>
          </w:p>
        </w:tc>
        <w:tc>
          <w:tcPr>
            <w:tcW w:w="4884" w:type="dxa"/>
          </w:tcPr>
          <w:p w14:paraId="75DA8FD8" w14:textId="77777777" w:rsidR="008D2924" w:rsidRP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CENSIMENTO PERMANENTE DELLA POPOLAZIONE 2024.</w:t>
            </w:r>
          </w:p>
          <w:p w14:paraId="0D7B7944" w14:textId="5CCD42C2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LIQUIDAZIONE COMPENSO AI RILEVATORI.</w:t>
            </w:r>
          </w:p>
        </w:tc>
        <w:tc>
          <w:tcPr>
            <w:tcW w:w="1842" w:type="dxa"/>
            <w:vAlign w:val="center"/>
          </w:tcPr>
          <w:p w14:paraId="54E7CFBD" w14:textId="0402DA6B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52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5C195BAD" w14:textId="1CD5DE35" w:rsidR="008D2924" w:rsidRDefault="008D2924" w:rsidP="008D2924">
            <w:pPr>
              <w:jc w:val="center"/>
            </w:pPr>
            <w:r>
              <w:t>22/07/2025</w:t>
            </w:r>
          </w:p>
        </w:tc>
        <w:tc>
          <w:tcPr>
            <w:tcW w:w="1418" w:type="dxa"/>
            <w:vAlign w:val="center"/>
          </w:tcPr>
          <w:p w14:paraId="53DEE9C4" w14:textId="34D3ECD0" w:rsidR="008D2924" w:rsidRDefault="008D2924" w:rsidP="008D2924">
            <w:pPr>
              <w:jc w:val="center"/>
            </w:pPr>
            <w:r>
              <w:t>SEGRETERIA</w:t>
            </w:r>
          </w:p>
        </w:tc>
      </w:tr>
      <w:tr w:rsidR="008D2924" w:rsidRPr="00D84EB1" w14:paraId="3097B6C5" w14:textId="77777777" w:rsidTr="00FB2A2A">
        <w:tc>
          <w:tcPr>
            <w:tcW w:w="637" w:type="dxa"/>
            <w:vAlign w:val="center"/>
          </w:tcPr>
          <w:p w14:paraId="1B920C3D" w14:textId="71916704" w:rsidR="008D2924" w:rsidRDefault="008D2924" w:rsidP="008D2924">
            <w:pPr>
              <w:ind w:right="-70"/>
              <w:jc w:val="center"/>
            </w:pPr>
            <w:r>
              <w:t>113</w:t>
            </w:r>
          </w:p>
        </w:tc>
        <w:tc>
          <w:tcPr>
            <w:tcW w:w="4884" w:type="dxa"/>
          </w:tcPr>
          <w:p w14:paraId="064384AD" w14:textId="77777777" w:rsidR="008D2924" w:rsidRP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CENSIMENTO PERMANENTE DELLA POPOLAZIONE 2024.</w:t>
            </w:r>
          </w:p>
          <w:p w14:paraId="4CEC39EE" w14:textId="6745A734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2924">
              <w:t>LIQUIDAZIONE COMPENSO AL PERSONALE DELL’UFFICIO COMUNALE DI CENSIMENTO.</w:t>
            </w:r>
          </w:p>
        </w:tc>
        <w:tc>
          <w:tcPr>
            <w:tcW w:w="1842" w:type="dxa"/>
            <w:vAlign w:val="center"/>
          </w:tcPr>
          <w:p w14:paraId="1D773B07" w14:textId="79F7D4AB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53</w:t>
            </w:r>
            <w:r w:rsidRPr="000F49AE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2202DAD" w14:textId="4777A8D7" w:rsidR="008D2924" w:rsidRDefault="008D2924" w:rsidP="008D2924">
            <w:pPr>
              <w:jc w:val="center"/>
            </w:pPr>
            <w:r>
              <w:t>22/07/2025</w:t>
            </w:r>
          </w:p>
        </w:tc>
        <w:tc>
          <w:tcPr>
            <w:tcW w:w="1418" w:type="dxa"/>
            <w:vAlign w:val="center"/>
          </w:tcPr>
          <w:p w14:paraId="2784E6D1" w14:textId="0AB6AFA8" w:rsidR="008D2924" w:rsidRDefault="008D2924" w:rsidP="008D2924">
            <w:pPr>
              <w:jc w:val="center"/>
            </w:pPr>
            <w:r>
              <w:t>SEGRETARIO</w:t>
            </w:r>
          </w:p>
        </w:tc>
      </w:tr>
      <w:tr w:rsidR="008D2924" w:rsidRPr="00D84EB1" w14:paraId="121F5114" w14:textId="77777777" w:rsidTr="00FB2A2A">
        <w:tc>
          <w:tcPr>
            <w:tcW w:w="637" w:type="dxa"/>
            <w:vAlign w:val="center"/>
          </w:tcPr>
          <w:p w14:paraId="7BCBA27B" w14:textId="722A0015" w:rsidR="008D2924" w:rsidRDefault="008D2924" w:rsidP="008D2924">
            <w:pPr>
              <w:ind w:right="-70"/>
              <w:jc w:val="center"/>
            </w:pPr>
            <w:r>
              <w:lastRenderedPageBreak/>
              <w:t>114</w:t>
            </w:r>
          </w:p>
        </w:tc>
        <w:tc>
          <w:tcPr>
            <w:tcW w:w="4884" w:type="dxa"/>
          </w:tcPr>
          <w:p w14:paraId="4E2550FA" w14:textId="0A7984BA" w:rsidR="008D2924" w:rsidRDefault="008D2924" w:rsidP="008D292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E401EF">
              <w:t>LIQUIDAZIONE RIVERSAMENT</w:t>
            </w:r>
            <w:r>
              <w:t xml:space="preserve">I A COMUNI DIVERSI </w:t>
            </w:r>
            <w:r w:rsidRPr="00E401EF">
              <w:t xml:space="preserve">DI </w:t>
            </w:r>
            <w:r>
              <w:t>SOMME</w:t>
            </w:r>
            <w:r w:rsidRPr="00E401EF">
              <w:t xml:space="preserve"> </w:t>
            </w:r>
            <w:r>
              <w:t>ERRONEAMENTE VERSATE AL COMUNE DI CINTE TESINO RELATIVE A TRIBUTI LOCALI</w:t>
            </w:r>
            <w:r w:rsidRPr="00E401EF">
              <w:t>.</w:t>
            </w:r>
            <w:r>
              <w:t xml:space="preserve"> SECONDO PROVVEDIMENTO ANNO 2025</w:t>
            </w:r>
            <w:r w:rsidRPr="00EE65B3">
              <w:t>.</w:t>
            </w:r>
          </w:p>
        </w:tc>
        <w:tc>
          <w:tcPr>
            <w:tcW w:w="1842" w:type="dxa"/>
            <w:vAlign w:val="center"/>
          </w:tcPr>
          <w:p w14:paraId="08A07040" w14:textId="6AF55CD7" w:rsidR="008D2924" w:rsidRDefault="008D2924" w:rsidP="008D2924">
            <w:pPr>
              <w:jc w:val="center"/>
              <w:rPr>
                <w:iCs/>
              </w:rPr>
            </w:pPr>
            <w:r>
              <w:rPr>
                <w:iCs/>
              </w:rPr>
              <w:t>08/2025/SEGR</w:t>
            </w:r>
          </w:p>
        </w:tc>
        <w:tc>
          <w:tcPr>
            <w:tcW w:w="1276" w:type="dxa"/>
            <w:vAlign w:val="center"/>
          </w:tcPr>
          <w:p w14:paraId="0DFEEA2C" w14:textId="72987157" w:rsidR="008D2924" w:rsidRDefault="008D2924" w:rsidP="008D2924">
            <w:pPr>
              <w:jc w:val="center"/>
            </w:pPr>
            <w:r>
              <w:t>18/07/2025</w:t>
            </w:r>
          </w:p>
        </w:tc>
        <w:tc>
          <w:tcPr>
            <w:tcW w:w="1418" w:type="dxa"/>
            <w:vAlign w:val="center"/>
          </w:tcPr>
          <w:p w14:paraId="076A3FD4" w14:textId="6DEBAA83" w:rsidR="008D2924" w:rsidRDefault="008D2924" w:rsidP="008D2924">
            <w:pPr>
              <w:jc w:val="center"/>
            </w:pPr>
            <w:r>
              <w:t>FINANZIARIO</w:t>
            </w:r>
          </w:p>
        </w:tc>
      </w:tr>
      <w:tr w:rsidR="006208E7" w:rsidRPr="00D84EB1" w14:paraId="29C9E25F" w14:textId="77777777" w:rsidTr="00FB2A2A">
        <w:tc>
          <w:tcPr>
            <w:tcW w:w="637" w:type="dxa"/>
            <w:vAlign w:val="center"/>
          </w:tcPr>
          <w:p w14:paraId="076B0229" w14:textId="50521ABE" w:rsidR="006208E7" w:rsidRDefault="006208E7" w:rsidP="006208E7">
            <w:pPr>
              <w:ind w:right="-70"/>
              <w:jc w:val="center"/>
            </w:pPr>
            <w:r>
              <w:t>115</w:t>
            </w:r>
          </w:p>
        </w:tc>
        <w:tc>
          <w:tcPr>
            <w:tcW w:w="4884" w:type="dxa"/>
          </w:tcPr>
          <w:p w14:paraId="2E3BE158" w14:textId="2FDBBE9C" w:rsidR="006208E7" w:rsidRPr="00813AE5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13AE5">
              <w:t>APPROVAZIONE RENDICONTI SPESE SOSTENUTE DALL’ECONOMO COMUNALE NEL 4° TRIMESTRE 202</w:t>
            </w:r>
            <w:r>
              <w:t>4</w:t>
            </w:r>
            <w:r w:rsidRPr="00813AE5">
              <w:t xml:space="preserve"> E NEI TRIMESTRI 1° - 2° DELL’ANNO</w:t>
            </w:r>
            <w:r>
              <w:t xml:space="preserve"> </w:t>
            </w:r>
            <w:r w:rsidRPr="00813AE5">
              <w:t>202</w:t>
            </w:r>
            <w:r>
              <w:t>5</w:t>
            </w:r>
            <w:r w:rsidRPr="00813AE5">
              <w:t>.</w:t>
            </w:r>
          </w:p>
          <w:p w14:paraId="2F3E8C4D" w14:textId="4A40B7E6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13AE5">
              <w:t>LIQUIDAZIONE SPESE SOSTENUTE DALL’ECONOMO NEL PERIODO DAL 01/1</w:t>
            </w:r>
            <w:r>
              <w:t>2</w:t>
            </w:r>
            <w:r w:rsidRPr="00813AE5">
              <w:t>/202</w:t>
            </w:r>
            <w:r>
              <w:t>4</w:t>
            </w:r>
            <w:r w:rsidRPr="00813AE5">
              <w:t xml:space="preserve"> AL 30/</w:t>
            </w:r>
            <w:r>
              <w:t>06/2025</w:t>
            </w:r>
            <w:r w:rsidRPr="00813AE5">
              <w:t>.</w:t>
            </w:r>
          </w:p>
        </w:tc>
        <w:tc>
          <w:tcPr>
            <w:tcW w:w="1842" w:type="dxa"/>
            <w:vAlign w:val="center"/>
          </w:tcPr>
          <w:p w14:paraId="0D9942AA" w14:textId="5CA12F5C" w:rsidR="006208E7" w:rsidRDefault="006208E7" w:rsidP="006208E7">
            <w:pPr>
              <w:jc w:val="center"/>
              <w:rPr>
                <w:iCs/>
              </w:rPr>
            </w:pPr>
            <w:r w:rsidRPr="006208E7">
              <w:rPr>
                <w:iCs/>
              </w:rPr>
              <w:t>09/2025/FIN</w:t>
            </w:r>
          </w:p>
        </w:tc>
        <w:tc>
          <w:tcPr>
            <w:tcW w:w="1276" w:type="dxa"/>
            <w:vAlign w:val="center"/>
          </w:tcPr>
          <w:p w14:paraId="4B9F1B52" w14:textId="650D7D4A" w:rsidR="006208E7" w:rsidRDefault="006208E7" w:rsidP="006208E7">
            <w:pPr>
              <w:jc w:val="center"/>
            </w:pPr>
            <w:r>
              <w:t>22/07/2025</w:t>
            </w:r>
          </w:p>
        </w:tc>
        <w:tc>
          <w:tcPr>
            <w:tcW w:w="1418" w:type="dxa"/>
            <w:vAlign w:val="center"/>
          </w:tcPr>
          <w:p w14:paraId="31E7EF08" w14:textId="2EA04B23" w:rsidR="006208E7" w:rsidRDefault="006208E7" w:rsidP="006208E7">
            <w:pPr>
              <w:jc w:val="center"/>
            </w:pPr>
            <w:r>
              <w:t>FINANZIARIO</w:t>
            </w:r>
          </w:p>
        </w:tc>
      </w:tr>
      <w:tr w:rsidR="006208E7" w:rsidRPr="00D84EB1" w14:paraId="116FF1FD" w14:textId="77777777" w:rsidTr="00FB2A2A">
        <w:tc>
          <w:tcPr>
            <w:tcW w:w="637" w:type="dxa"/>
            <w:vAlign w:val="center"/>
          </w:tcPr>
          <w:p w14:paraId="7AACC131" w14:textId="78D8C143" w:rsidR="006208E7" w:rsidRDefault="006208E7" w:rsidP="006208E7">
            <w:pPr>
              <w:ind w:right="-70"/>
              <w:jc w:val="center"/>
            </w:pPr>
            <w:r>
              <w:t>116</w:t>
            </w:r>
          </w:p>
        </w:tc>
        <w:tc>
          <w:tcPr>
            <w:tcW w:w="4884" w:type="dxa"/>
          </w:tcPr>
          <w:p w14:paraId="1BD0DEB8" w14:textId="77777777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INTEGRAZIONE DELL’INCARICO AFFIDATO ALLA DITTA CONCI REMO LATTONERIE CON SEDE A SOVER PER LA FORNITURA DI UNA LASTRA IN ACCIAIO INOX ALIMENTARE.</w:t>
            </w:r>
          </w:p>
          <w:p w14:paraId="507C6D96" w14:textId="207B9208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B74544DCF0</w:t>
            </w:r>
          </w:p>
        </w:tc>
        <w:tc>
          <w:tcPr>
            <w:tcW w:w="1842" w:type="dxa"/>
            <w:vAlign w:val="center"/>
          </w:tcPr>
          <w:p w14:paraId="5084E5D6" w14:textId="68AEF7E0" w:rsidR="006208E7" w:rsidRDefault="006208E7" w:rsidP="006208E7">
            <w:pPr>
              <w:jc w:val="center"/>
              <w:rPr>
                <w:iCs/>
              </w:rPr>
            </w:pPr>
            <w:r>
              <w:rPr>
                <w:iCs/>
              </w:rPr>
              <w:t>55/2025/UT</w:t>
            </w:r>
          </w:p>
        </w:tc>
        <w:tc>
          <w:tcPr>
            <w:tcW w:w="1276" w:type="dxa"/>
            <w:vAlign w:val="center"/>
          </w:tcPr>
          <w:p w14:paraId="1572347C" w14:textId="09E74B9B" w:rsidR="006208E7" w:rsidRDefault="006208E7" w:rsidP="006208E7">
            <w:pPr>
              <w:jc w:val="center"/>
            </w:pPr>
            <w:r>
              <w:t>17/07/2025</w:t>
            </w:r>
          </w:p>
        </w:tc>
        <w:tc>
          <w:tcPr>
            <w:tcW w:w="1418" w:type="dxa"/>
            <w:vAlign w:val="center"/>
          </w:tcPr>
          <w:p w14:paraId="5954488B" w14:textId="7E523175" w:rsidR="006208E7" w:rsidRDefault="006208E7" w:rsidP="006208E7">
            <w:pPr>
              <w:jc w:val="center"/>
            </w:pPr>
            <w:r>
              <w:t>TECNICO</w:t>
            </w:r>
          </w:p>
        </w:tc>
      </w:tr>
      <w:tr w:rsidR="006208E7" w:rsidRPr="00D84EB1" w14:paraId="1B05990F" w14:textId="77777777" w:rsidTr="00FB2A2A">
        <w:tc>
          <w:tcPr>
            <w:tcW w:w="637" w:type="dxa"/>
            <w:vAlign w:val="center"/>
          </w:tcPr>
          <w:p w14:paraId="097BCFB8" w14:textId="36FCEF78" w:rsidR="006208E7" w:rsidRDefault="006208E7" w:rsidP="006208E7">
            <w:pPr>
              <w:ind w:right="-70"/>
              <w:jc w:val="center"/>
            </w:pPr>
            <w:r>
              <w:t>117</w:t>
            </w:r>
          </w:p>
        </w:tc>
        <w:tc>
          <w:tcPr>
            <w:tcW w:w="4884" w:type="dxa"/>
          </w:tcPr>
          <w:p w14:paraId="4A427E59" w14:textId="77777777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DVD DI DE VIDO PAOLO &amp; C. S.A.S CON SEDE A RONCADE (TV), DELLA RIPARAZIONE DEL SISTEMA DI LAVAGGIO DELL’IMPIANTO DI MUNGITURA DI MALGA ARPACO.</w:t>
            </w:r>
          </w:p>
          <w:p w14:paraId="6DDC6CF5" w14:textId="6208B47C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B7A376B356</w:t>
            </w:r>
          </w:p>
        </w:tc>
        <w:tc>
          <w:tcPr>
            <w:tcW w:w="1842" w:type="dxa"/>
            <w:vAlign w:val="center"/>
          </w:tcPr>
          <w:p w14:paraId="3C4CDCCB" w14:textId="48CFE766" w:rsidR="006208E7" w:rsidRDefault="006208E7" w:rsidP="006208E7">
            <w:pPr>
              <w:jc w:val="center"/>
              <w:rPr>
                <w:iCs/>
              </w:rPr>
            </w:pPr>
            <w:r>
              <w:rPr>
                <w:iCs/>
              </w:rPr>
              <w:t>56/2025/UT</w:t>
            </w:r>
          </w:p>
        </w:tc>
        <w:tc>
          <w:tcPr>
            <w:tcW w:w="1276" w:type="dxa"/>
            <w:vAlign w:val="center"/>
          </w:tcPr>
          <w:p w14:paraId="6BBF34BB" w14:textId="215511B9" w:rsidR="006208E7" w:rsidRDefault="006208E7" w:rsidP="006208E7">
            <w:pPr>
              <w:jc w:val="center"/>
            </w:pPr>
            <w:r>
              <w:t>23/07/2025</w:t>
            </w:r>
          </w:p>
        </w:tc>
        <w:tc>
          <w:tcPr>
            <w:tcW w:w="1418" w:type="dxa"/>
            <w:vAlign w:val="center"/>
          </w:tcPr>
          <w:p w14:paraId="2156D3BC" w14:textId="7341A3EF" w:rsidR="006208E7" w:rsidRDefault="006208E7" w:rsidP="006208E7">
            <w:pPr>
              <w:jc w:val="center"/>
            </w:pPr>
            <w:r>
              <w:t>TECNICO</w:t>
            </w:r>
          </w:p>
        </w:tc>
      </w:tr>
      <w:tr w:rsidR="006208E7" w:rsidRPr="00D84EB1" w14:paraId="14B62162" w14:textId="77777777" w:rsidTr="00FB2A2A">
        <w:tc>
          <w:tcPr>
            <w:tcW w:w="637" w:type="dxa"/>
            <w:vAlign w:val="center"/>
          </w:tcPr>
          <w:p w14:paraId="69833744" w14:textId="73F5FFD5" w:rsidR="006208E7" w:rsidRDefault="006208E7" w:rsidP="006208E7">
            <w:pPr>
              <w:ind w:right="-70"/>
              <w:jc w:val="center"/>
            </w:pPr>
            <w:r>
              <w:t>118</w:t>
            </w:r>
          </w:p>
        </w:tc>
        <w:tc>
          <w:tcPr>
            <w:tcW w:w="4884" w:type="dxa"/>
          </w:tcPr>
          <w:p w14:paraId="3F60D354" w14:textId="0649B514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 ORTOFLORICOLTURA STEFANI SNC CON SEDE A GRIGNO DELLA RIPARAZIONE DELL’AIUOLA AD INIZIO PAESE.</w:t>
            </w:r>
          </w:p>
          <w:p w14:paraId="69EC26E2" w14:textId="24D5A6EF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B7C4539BB6</w:t>
            </w:r>
          </w:p>
        </w:tc>
        <w:tc>
          <w:tcPr>
            <w:tcW w:w="1842" w:type="dxa"/>
            <w:vAlign w:val="center"/>
          </w:tcPr>
          <w:p w14:paraId="239C9D9F" w14:textId="73B70EC0" w:rsidR="006208E7" w:rsidRDefault="006208E7" w:rsidP="006208E7">
            <w:pPr>
              <w:jc w:val="center"/>
              <w:rPr>
                <w:iCs/>
              </w:rPr>
            </w:pPr>
            <w:r>
              <w:rPr>
                <w:iCs/>
              </w:rPr>
              <w:t>57/2025/UT</w:t>
            </w:r>
          </w:p>
        </w:tc>
        <w:tc>
          <w:tcPr>
            <w:tcW w:w="1276" w:type="dxa"/>
            <w:vAlign w:val="center"/>
          </w:tcPr>
          <w:p w14:paraId="4A57975B" w14:textId="1CB4E7F2" w:rsidR="006208E7" w:rsidRDefault="006208E7" w:rsidP="006208E7">
            <w:pPr>
              <w:jc w:val="center"/>
            </w:pPr>
            <w:r>
              <w:t>24/07/2025</w:t>
            </w:r>
          </w:p>
        </w:tc>
        <w:tc>
          <w:tcPr>
            <w:tcW w:w="1418" w:type="dxa"/>
            <w:vAlign w:val="center"/>
          </w:tcPr>
          <w:p w14:paraId="1D56598C" w14:textId="1FDDC21D" w:rsidR="006208E7" w:rsidRDefault="006208E7" w:rsidP="006208E7">
            <w:pPr>
              <w:jc w:val="center"/>
            </w:pPr>
            <w:r>
              <w:t>TECNICO</w:t>
            </w:r>
          </w:p>
        </w:tc>
      </w:tr>
      <w:tr w:rsidR="006208E7" w:rsidRPr="00D84EB1" w14:paraId="2CAFF102" w14:textId="77777777" w:rsidTr="00FB2A2A">
        <w:tc>
          <w:tcPr>
            <w:tcW w:w="637" w:type="dxa"/>
            <w:vAlign w:val="center"/>
          </w:tcPr>
          <w:p w14:paraId="237E3995" w14:textId="0C1371EE" w:rsidR="006208E7" w:rsidRDefault="006208E7" w:rsidP="006208E7">
            <w:pPr>
              <w:ind w:right="-70"/>
              <w:jc w:val="center"/>
            </w:pPr>
            <w:r>
              <w:t>119</w:t>
            </w:r>
          </w:p>
        </w:tc>
        <w:tc>
          <w:tcPr>
            <w:tcW w:w="4884" w:type="dxa"/>
          </w:tcPr>
          <w:p w14:paraId="466964CB" w14:textId="77777777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EDILPAVIMENTAZIONI SRL DI LAVIS DEL RIPRISTINO DI UN TRATTO DI PAVIMENTAZIONE IN CONGLOMERATO BITUMINOSO IN LOC. PASSO BROCON.</w:t>
            </w:r>
          </w:p>
          <w:p w14:paraId="3C73DBA0" w14:textId="553CD19D" w:rsidR="006208E7" w:rsidRDefault="006208E7" w:rsidP="006208E7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B7C7B9DE28</w:t>
            </w:r>
          </w:p>
        </w:tc>
        <w:tc>
          <w:tcPr>
            <w:tcW w:w="1842" w:type="dxa"/>
            <w:vAlign w:val="center"/>
          </w:tcPr>
          <w:p w14:paraId="43BD6271" w14:textId="2835EC85" w:rsidR="006208E7" w:rsidRDefault="006208E7" w:rsidP="006208E7">
            <w:pPr>
              <w:jc w:val="center"/>
              <w:rPr>
                <w:iCs/>
              </w:rPr>
            </w:pPr>
            <w:r>
              <w:rPr>
                <w:iCs/>
              </w:rPr>
              <w:t>58/2025/UT</w:t>
            </w:r>
          </w:p>
        </w:tc>
        <w:tc>
          <w:tcPr>
            <w:tcW w:w="1276" w:type="dxa"/>
            <w:vAlign w:val="center"/>
          </w:tcPr>
          <w:p w14:paraId="5376504F" w14:textId="3F749C43" w:rsidR="006208E7" w:rsidRDefault="006208E7" w:rsidP="006208E7">
            <w:pPr>
              <w:jc w:val="center"/>
            </w:pPr>
            <w:r>
              <w:t>25/07/2025</w:t>
            </w:r>
          </w:p>
        </w:tc>
        <w:tc>
          <w:tcPr>
            <w:tcW w:w="1418" w:type="dxa"/>
            <w:vAlign w:val="center"/>
          </w:tcPr>
          <w:p w14:paraId="7CF3B692" w14:textId="51F1B4C0" w:rsidR="006208E7" w:rsidRDefault="006208E7" w:rsidP="006208E7">
            <w:pPr>
              <w:jc w:val="center"/>
            </w:pPr>
            <w:r>
              <w:t>TECNICO</w:t>
            </w:r>
          </w:p>
        </w:tc>
      </w:tr>
      <w:tr w:rsidR="00730474" w:rsidRPr="00D84EB1" w14:paraId="65961C0F" w14:textId="77777777" w:rsidTr="00FB2A2A">
        <w:tc>
          <w:tcPr>
            <w:tcW w:w="637" w:type="dxa"/>
            <w:vAlign w:val="center"/>
          </w:tcPr>
          <w:p w14:paraId="7AA0BA99" w14:textId="544C9BD5" w:rsidR="00730474" w:rsidRDefault="00730474" w:rsidP="00730474">
            <w:pPr>
              <w:ind w:right="-70"/>
              <w:jc w:val="center"/>
            </w:pPr>
            <w:r>
              <w:t>120</w:t>
            </w:r>
          </w:p>
        </w:tc>
        <w:tc>
          <w:tcPr>
            <w:tcW w:w="4884" w:type="dxa"/>
          </w:tcPr>
          <w:p w14:paraId="6010D696" w14:textId="77777777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GUIDA ALPINA GASPERINI PATRICK DI TEZZE DI GRIGNO DEL CONTROLLO E MANUTENZIONE ORDINARIA SU SENTIERI ATTREZZATI DEL COMUNE DI CINTE TESINO PER L’ANNO 2025.</w:t>
            </w:r>
          </w:p>
          <w:p w14:paraId="03237C0B" w14:textId="0105310E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B7C826FF00</w:t>
            </w:r>
          </w:p>
        </w:tc>
        <w:tc>
          <w:tcPr>
            <w:tcW w:w="1842" w:type="dxa"/>
            <w:vAlign w:val="center"/>
          </w:tcPr>
          <w:p w14:paraId="035A65C7" w14:textId="791BB72F" w:rsidR="00730474" w:rsidRDefault="00730474" w:rsidP="00730474">
            <w:pPr>
              <w:jc w:val="center"/>
              <w:rPr>
                <w:iCs/>
              </w:rPr>
            </w:pPr>
            <w:r>
              <w:rPr>
                <w:iCs/>
              </w:rPr>
              <w:t>59/2025/UT</w:t>
            </w:r>
          </w:p>
        </w:tc>
        <w:tc>
          <w:tcPr>
            <w:tcW w:w="1276" w:type="dxa"/>
            <w:vAlign w:val="center"/>
          </w:tcPr>
          <w:p w14:paraId="3DFF241D" w14:textId="570ED7ED" w:rsidR="00730474" w:rsidRDefault="00730474" w:rsidP="00730474">
            <w:pPr>
              <w:jc w:val="center"/>
            </w:pPr>
            <w:r>
              <w:t>25/07/2025</w:t>
            </w:r>
          </w:p>
        </w:tc>
        <w:tc>
          <w:tcPr>
            <w:tcW w:w="1418" w:type="dxa"/>
            <w:vAlign w:val="center"/>
          </w:tcPr>
          <w:p w14:paraId="00194C70" w14:textId="6F7E7E8E" w:rsidR="00730474" w:rsidRDefault="00730474" w:rsidP="00730474">
            <w:pPr>
              <w:jc w:val="center"/>
            </w:pPr>
            <w:r>
              <w:t>TECNICO</w:t>
            </w:r>
          </w:p>
        </w:tc>
      </w:tr>
      <w:tr w:rsidR="00730474" w:rsidRPr="00D84EB1" w14:paraId="54EDB271" w14:textId="77777777" w:rsidTr="00FB2A2A">
        <w:tc>
          <w:tcPr>
            <w:tcW w:w="637" w:type="dxa"/>
            <w:vAlign w:val="center"/>
          </w:tcPr>
          <w:p w14:paraId="477FA989" w14:textId="4D3E9680" w:rsidR="00730474" w:rsidRDefault="00730474" w:rsidP="00730474">
            <w:pPr>
              <w:ind w:right="-70"/>
              <w:jc w:val="center"/>
            </w:pPr>
            <w:r>
              <w:t>121</w:t>
            </w:r>
          </w:p>
        </w:tc>
        <w:tc>
          <w:tcPr>
            <w:tcW w:w="4884" w:type="dxa"/>
          </w:tcPr>
          <w:p w14:paraId="22B791AD" w14:textId="73AD2572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CEA ESTINTORI S.P.A. – UNITÀ LOCALE DI TRENTO DELLA MANUTENZIONE PRESIDI ANTINCENDIO PER IL SECONDO SEMESTRE 2025.</w:t>
            </w:r>
          </w:p>
          <w:p w14:paraId="0797CFD4" w14:textId="2F760821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B7E234393C</w:t>
            </w:r>
          </w:p>
        </w:tc>
        <w:tc>
          <w:tcPr>
            <w:tcW w:w="1842" w:type="dxa"/>
            <w:vAlign w:val="center"/>
          </w:tcPr>
          <w:p w14:paraId="660CB06F" w14:textId="122B1DF7" w:rsidR="00730474" w:rsidRDefault="00730474" w:rsidP="00730474">
            <w:pPr>
              <w:jc w:val="center"/>
              <w:rPr>
                <w:iCs/>
              </w:rPr>
            </w:pPr>
            <w:r>
              <w:rPr>
                <w:iCs/>
              </w:rPr>
              <w:t>60/2025/UT</w:t>
            </w:r>
          </w:p>
        </w:tc>
        <w:tc>
          <w:tcPr>
            <w:tcW w:w="1276" w:type="dxa"/>
            <w:vAlign w:val="center"/>
          </w:tcPr>
          <w:p w14:paraId="0FD989EA" w14:textId="2CBFD7A9" w:rsidR="00730474" w:rsidRDefault="00730474" w:rsidP="00730474">
            <w:pPr>
              <w:jc w:val="center"/>
            </w:pPr>
            <w:r>
              <w:t>04/08/2025</w:t>
            </w:r>
          </w:p>
        </w:tc>
        <w:tc>
          <w:tcPr>
            <w:tcW w:w="1418" w:type="dxa"/>
            <w:vAlign w:val="center"/>
          </w:tcPr>
          <w:p w14:paraId="278C8597" w14:textId="23830981" w:rsidR="00730474" w:rsidRDefault="00730474" w:rsidP="00730474">
            <w:pPr>
              <w:jc w:val="center"/>
            </w:pPr>
            <w:r>
              <w:t>TECNICO</w:t>
            </w:r>
          </w:p>
        </w:tc>
      </w:tr>
      <w:tr w:rsidR="00730474" w:rsidRPr="00D84EB1" w14:paraId="5D540E28" w14:textId="77777777" w:rsidTr="00FB2A2A">
        <w:tc>
          <w:tcPr>
            <w:tcW w:w="637" w:type="dxa"/>
            <w:vAlign w:val="center"/>
          </w:tcPr>
          <w:p w14:paraId="51B59893" w14:textId="775C6AB1" w:rsidR="00730474" w:rsidRDefault="00730474" w:rsidP="00730474">
            <w:pPr>
              <w:ind w:right="-70"/>
              <w:jc w:val="center"/>
            </w:pPr>
            <w:r>
              <w:t>122</w:t>
            </w:r>
          </w:p>
        </w:tc>
        <w:tc>
          <w:tcPr>
            <w:tcW w:w="4884" w:type="dxa"/>
          </w:tcPr>
          <w:p w14:paraId="22AB13A0" w14:textId="77777777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DEL SERVIZIO DI HOSTING SU SERVER WEB DELL’APPLICATIVO DI SUPERVISIONE DEL SISTEMA DI MONITORAGGIO E CONTROLLO REMOTO DEI SERBATOI IDROPOTABILI E SERVIZIO DI CONNETTIVITA’ DELLE UNITA’ PERIFERICHE PER L’ANNO 2025.</w:t>
            </w:r>
          </w:p>
          <w:p w14:paraId="3EAB2DEC" w14:textId="1F299F54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B7E251ADE9</w:t>
            </w:r>
          </w:p>
        </w:tc>
        <w:tc>
          <w:tcPr>
            <w:tcW w:w="1842" w:type="dxa"/>
            <w:vAlign w:val="center"/>
          </w:tcPr>
          <w:p w14:paraId="480D8D80" w14:textId="36EB450C" w:rsidR="00730474" w:rsidRDefault="00730474" w:rsidP="00730474">
            <w:pPr>
              <w:jc w:val="center"/>
              <w:rPr>
                <w:iCs/>
              </w:rPr>
            </w:pPr>
            <w:r>
              <w:rPr>
                <w:iCs/>
              </w:rPr>
              <w:t>61/2025/UT</w:t>
            </w:r>
          </w:p>
        </w:tc>
        <w:tc>
          <w:tcPr>
            <w:tcW w:w="1276" w:type="dxa"/>
            <w:vAlign w:val="center"/>
          </w:tcPr>
          <w:p w14:paraId="4AFA4E60" w14:textId="68CBC4A7" w:rsidR="00730474" w:rsidRDefault="00730474" w:rsidP="00730474">
            <w:pPr>
              <w:jc w:val="center"/>
            </w:pPr>
            <w:r>
              <w:t>05/08/2025</w:t>
            </w:r>
          </w:p>
        </w:tc>
        <w:tc>
          <w:tcPr>
            <w:tcW w:w="1418" w:type="dxa"/>
            <w:vAlign w:val="center"/>
          </w:tcPr>
          <w:p w14:paraId="7F9DA1C5" w14:textId="3FFCDD2F" w:rsidR="00730474" w:rsidRDefault="00730474" w:rsidP="00730474">
            <w:pPr>
              <w:jc w:val="center"/>
            </w:pPr>
            <w:r>
              <w:t>TECNICO</w:t>
            </w:r>
          </w:p>
        </w:tc>
      </w:tr>
      <w:tr w:rsidR="00730474" w:rsidRPr="00D84EB1" w14:paraId="3BA9C96F" w14:textId="77777777" w:rsidTr="00FB2A2A">
        <w:tc>
          <w:tcPr>
            <w:tcW w:w="637" w:type="dxa"/>
            <w:vAlign w:val="center"/>
          </w:tcPr>
          <w:p w14:paraId="5AF15846" w14:textId="181CAD1B" w:rsidR="00730474" w:rsidRDefault="00730474" w:rsidP="00730474">
            <w:pPr>
              <w:ind w:right="-70"/>
              <w:jc w:val="center"/>
            </w:pPr>
            <w:r>
              <w:t>123</w:t>
            </w:r>
          </w:p>
        </w:tc>
        <w:tc>
          <w:tcPr>
            <w:tcW w:w="4884" w:type="dxa"/>
          </w:tcPr>
          <w:p w14:paraId="77D44DC4" w14:textId="6F53215D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30474">
              <w:t>LIQUIDAZIONE DELL’INDENNITÀ CHILOMETRICA PER L’USO DELL’AUTOMEZZO PERSONALE PER MOTIVI DI SERVIZIO E RIMBORSO SPESE, AL PERSONALE DIPENDENTE, PER MISSIONI EFFETTUATE PER CONTO E NELL’INTERESSE DELL’AMMINISTRAZIONE COMUNALE NEL PERIODO 01 GENNAIO 2025 – 30 GIUGNO 2025.</w:t>
            </w:r>
          </w:p>
        </w:tc>
        <w:tc>
          <w:tcPr>
            <w:tcW w:w="1842" w:type="dxa"/>
            <w:vAlign w:val="center"/>
          </w:tcPr>
          <w:p w14:paraId="26B85E54" w14:textId="423E15FB" w:rsidR="00730474" w:rsidRDefault="00730474" w:rsidP="00730474">
            <w:pPr>
              <w:jc w:val="center"/>
              <w:rPr>
                <w:iCs/>
              </w:rPr>
            </w:pPr>
            <w:r w:rsidRPr="00730474">
              <w:rPr>
                <w:iCs/>
              </w:rPr>
              <w:t>54/2025/SEGR</w:t>
            </w:r>
          </w:p>
        </w:tc>
        <w:tc>
          <w:tcPr>
            <w:tcW w:w="1276" w:type="dxa"/>
            <w:vAlign w:val="center"/>
          </w:tcPr>
          <w:p w14:paraId="0A077564" w14:textId="74DBA085" w:rsidR="00730474" w:rsidRDefault="00730474" w:rsidP="00730474">
            <w:pPr>
              <w:jc w:val="center"/>
            </w:pPr>
            <w:r>
              <w:t>05/08/2025</w:t>
            </w:r>
          </w:p>
        </w:tc>
        <w:tc>
          <w:tcPr>
            <w:tcW w:w="1418" w:type="dxa"/>
            <w:vAlign w:val="center"/>
          </w:tcPr>
          <w:p w14:paraId="5B2F2BA2" w14:textId="05F1359D" w:rsidR="00730474" w:rsidRDefault="00730474" w:rsidP="00730474">
            <w:pPr>
              <w:jc w:val="center"/>
            </w:pPr>
            <w:r>
              <w:t>SEGRETARIO</w:t>
            </w:r>
          </w:p>
        </w:tc>
      </w:tr>
      <w:tr w:rsidR="00730474" w:rsidRPr="00D84EB1" w14:paraId="1A5DADBF" w14:textId="77777777" w:rsidTr="00FB2A2A">
        <w:tc>
          <w:tcPr>
            <w:tcW w:w="637" w:type="dxa"/>
            <w:vAlign w:val="center"/>
          </w:tcPr>
          <w:p w14:paraId="0037DEB5" w14:textId="6D0C7593" w:rsidR="00730474" w:rsidRDefault="00730474" w:rsidP="00730474">
            <w:pPr>
              <w:ind w:right="-70"/>
              <w:jc w:val="center"/>
            </w:pPr>
            <w:r>
              <w:t>124</w:t>
            </w:r>
          </w:p>
        </w:tc>
        <w:tc>
          <w:tcPr>
            <w:tcW w:w="4884" w:type="dxa"/>
          </w:tcPr>
          <w:p w14:paraId="5E12A988" w14:textId="77777777" w:rsidR="00730474" w:rsidRP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30474">
              <w:t xml:space="preserve">INCARICO A MEDIA ALPI PUBBLICITÀ SRL AVENTE SEDE LEGALE IN TRENTO DELLA PUBBLICAZIONE SUL QUOTIDIANO “CORRIERE DEL TRENTINO” DELL’AVVISO DI ADOZIONE </w:t>
            </w:r>
            <w:r w:rsidRPr="00730474">
              <w:lastRenderedPageBreak/>
              <w:t>PRELIMINARE DELLA VARIANTE AL P.R.G. COMUNALE.</w:t>
            </w:r>
          </w:p>
          <w:p w14:paraId="7A677D7F" w14:textId="0CFEBC1F" w:rsidR="00730474" w:rsidRDefault="00730474" w:rsidP="0073047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30474">
              <w:t>CIG B7F47CD26D</w:t>
            </w:r>
          </w:p>
        </w:tc>
        <w:tc>
          <w:tcPr>
            <w:tcW w:w="1842" w:type="dxa"/>
            <w:vAlign w:val="center"/>
          </w:tcPr>
          <w:p w14:paraId="6F4676BC" w14:textId="6BB21AC4" w:rsidR="00730474" w:rsidRDefault="00730474" w:rsidP="00730474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56</w:t>
            </w:r>
            <w:r w:rsidRPr="00730474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7D45ED6C" w14:textId="361C0F19" w:rsidR="00730474" w:rsidRDefault="00730474" w:rsidP="00730474">
            <w:pPr>
              <w:jc w:val="center"/>
            </w:pPr>
            <w:r>
              <w:t>11/08/2025</w:t>
            </w:r>
          </w:p>
        </w:tc>
        <w:tc>
          <w:tcPr>
            <w:tcW w:w="1418" w:type="dxa"/>
            <w:vAlign w:val="center"/>
          </w:tcPr>
          <w:p w14:paraId="7EB2546C" w14:textId="7FF8C260" w:rsidR="00730474" w:rsidRDefault="00730474" w:rsidP="00730474">
            <w:pPr>
              <w:jc w:val="center"/>
            </w:pPr>
            <w:r>
              <w:t>SEGRETERIA</w:t>
            </w:r>
          </w:p>
        </w:tc>
      </w:tr>
      <w:tr w:rsidR="00285FC6" w:rsidRPr="00D84EB1" w14:paraId="616C476E" w14:textId="77777777" w:rsidTr="00FB2A2A">
        <w:tc>
          <w:tcPr>
            <w:tcW w:w="637" w:type="dxa"/>
            <w:vAlign w:val="center"/>
          </w:tcPr>
          <w:p w14:paraId="1831C55B" w14:textId="12076F6F" w:rsidR="00285FC6" w:rsidRDefault="00285FC6" w:rsidP="00285FC6">
            <w:pPr>
              <w:ind w:right="-70"/>
              <w:jc w:val="center"/>
            </w:pPr>
            <w:r>
              <w:t>125</w:t>
            </w:r>
          </w:p>
        </w:tc>
        <w:tc>
          <w:tcPr>
            <w:tcW w:w="4884" w:type="dxa"/>
          </w:tcPr>
          <w:p w14:paraId="486CDF97" w14:textId="1D4CF7C2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85FC6">
              <w:t>RICONOSCIMENTO E LIQUIDAZIONE DELL’ INDENNITA’ DI REPERIBILITA’ AL DIPENDENTE MATRICOLA 152407 COMANDATO AL SERVIZIO DI REPERIBILITA’ PER IL PERIODO DA MAGGIO 2025 AD AGOSTO 2025.</w:t>
            </w:r>
          </w:p>
        </w:tc>
        <w:tc>
          <w:tcPr>
            <w:tcW w:w="1842" w:type="dxa"/>
            <w:vAlign w:val="center"/>
          </w:tcPr>
          <w:p w14:paraId="13CA9227" w14:textId="39388706" w:rsidR="00285FC6" w:rsidRDefault="00285FC6" w:rsidP="00285FC6">
            <w:pPr>
              <w:jc w:val="center"/>
              <w:rPr>
                <w:iCs/>
              </w:rPr>
            </w:pPr>
            <w:r>
              <w:rPr>
                <w:iCs/>
              </w:rPr>
              <w:t>55</w:t>
            </w:r>
            <w:r w:rsidRPr="00730474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5D55A407" w14:textId="1027A0E5" w:rsidR="00285FC6" w:rsidRDefault="00285FC6" w:rsidP="00285FC6">
            <w:pPr>
              <w:jc w:val="center"/>
            </w:pPr>
            <w:r>
              <w:t>11/08/2025</w:t>
            </w:r>
          </w:p>
        </w:tc>
        <w:tc>
          <w:tcPr>
            <w:tcW w:w="1418" w:type="dxa"/>
            <w:vAlign w:val="center"/>
          </w:tcPr>
          <w:p w14:paraId="398293C9" w14:textId="3B3F0435" w:rsidR="00285FC6" w:rsidRDefault="00285FC6" w:rsidP="00285FC6">
            <w:pPr>
              <w:jc w:val="center"/>
            </w:pPr>
            <w:r>
              <w:t>SEGRETARIO</w:t>
            </w:r>
          </w:p>
        </w:tc>
      </w:tr>
      <w:tr w:rsidR="00285FC6" w:rsidRPr="00D84EB1" w14:paraId="6CB60C16" w14:textId="77777777" w:rsidTr="00FB2A2A">
        <w:tc>
          <w:tcPr>
            <w:tcW w:w="637" w:type="dxa"/>
            <w:vAlign w:val="center"/>
          </w:tcPr>
          <w:p w14:paraId="1E2A7261" w14:textId="424A9F82" w:rsidR="00285FC6" w:rsidRDefault="00285FC6" w:rsidP="00285FC6">
            <w:pPr>
              <w:ind w:right="-70"/>
              <w:jc w:val="center"/>
            </w:pPr>
            <w:r>
              <w:t>126</w:t>
            </w:r>
          </w:p>
        </w:tc>
        <w:tc>
          <w:tcPr>
            <w:tcW w:w="4884" w:type="dxa"/>
          </w:tcPr>
          <w:p w14:paraId="139BA136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ASSUNZIONE IMPEGNO DI SPESA PER LA REALIZZAZIONE DEL PERIODICO COMUNALE “CINTE TESINO NOTIZIE” NUMERO 1 - ANNO 2025. </w:t>
            </w:r>
          </w:p>
          <w:p w14:paraId="5484573A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B7F7356F8E (LITODELTA DI BELLIN CLAUDIO)</w:t>
            </w:r>
          </w:p>
          <w:p w14:paraId="5D72B998" w14:textId="74133844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B7F7398608 (DALLEDONNE MASSIMO)</w:t>
            </w:r>
          </w:p>
        </w:tc>
        <w:tc>
          <w:tcPr>
            <w:tcW w:w="1842" w:type="dxa"/>
            <w:vAlign w:val="center"/>
          </w:tcPr>
          <w:p w14:paraId="1546EB91" w14:textId="496E6CFD" w:rsidR="00285FC6" w:rsidRDefault="00285FC6" w:rsidP="00285FC6">
            <w:pPr>
              <w:jc w:val="center"/>
              <w:rPr>
                <w:iCs/>
              </w:rPr>
            </w:pPr>
            <w:r w:rsidRPr="00285FC6">
              <w:rPr>
                <w:iCs/>
              </w:rPr>
              <w:t>57/2025/SEGR</w:t>
            </w:r>
          </w:p>
        </w:tc>
        <w:tc>
          <w:tcPr>
            <w:tcW w:w="1276" w:type="dxa"/>
            <w:vAlign w:val="center"/>
          </w:tcPr>
          <w:p w14:paraId="5CC7CA01" w14:textId="1B38B097" w:rsidR="00285FC6" w:rsidRDefault="00285FC6" w:rsidP="00285FC6">
            <w:pPr>
              <w:jc w:val="center"/>
            </w:pPr>
            <w:r>
              <w:t>12/08/2025</w:t>
            </w:r>
          </w:p>
        </w:tc>
        <w:tc>
          <w:tcPr>
            <w:tcW w:w="1418" w:type="dxa"/>
            <w:vAlign w:val="center"/>
          </w:tcPr>
          <w:p w14:paraId="779D6845" w14:textId="21585BF4" w:rsidR="00285FC6" w:rsidRDefault="00285FC6" w:rsidP="00285FC6">
            <w:pPr>
              <w:jc w:val="center"/>
            </w:pPr>
            <w:r>
              <w:t>SEGRETERIA</w:t>
            </w:r>
          </w:p>
        </w:tc>
      </w:tr>
      <w:tr w:rsidR="00285FC6" w:rsidRPr="00D84EB1" w14:paraId="01A2FB97" w14:textId="77777777" w:rsidTr="00FB2A2A">
        <w:tc>
          <w:tcPr>
            <w:tcW w:w="637" w:type="dxa"/>
            <w:vAlign w:val="center"/>
          </w:tcPr>
          <w:p w14:paraId="382418B8" w14:textId="43D6222E" w:rsidR="00285FC6" w:rsidRDefault="00285FC6" w:rsidP="00285FC6">
            <w:pPr>
              <w:ind w:right="-70"/>
              <w:jc w:val="center"/>
            </w:pPr>
            <w:r>
              <w:t>127</w:t>
            </w:r>
          </w:p>
        </w:tc>
        <w:tc>
          <w:tcPr>
            <w:tcW w:w="4884" w:type="dxa"/>
          </w:tcPr>
          <w:p w14:paraId="53FBED70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GABRIELI ANDREA CON SEDE A CASTELLO TESINO DEL TAGLIO E RECUPERO PIANTE PERICOLANTI PRESSO IL PARCO AVVENTURA.</w:t>
            </w:r>
          </w:p>
          <w:p w14:paraId="5BD51FD0" w14:textId="1E800728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B7F3303A90</w:t>
            </w:r>
          </w:p>
        </w:tc>
        <w:tc>
          <w:tcPr>
            <w:tcW w:w="1842" w:type="dxa"/>
            <w:vAlign w:val="center"/>
          </w:tcPr>
          <w:p w14:paraId="1A3247A8" w14:textId="276545C9" w:rsidR="00285FC6" w:rsidRDefault="00285FC6" w:rsidP="00285FC6">
            <w:pPr>
              <w:jc w:val="center"/>
              <w:rPr>
                <w:iCs/>
              </w:rPr>
            </w:pPr>
            <w:r>
              <w:rPr>
                <w:iCs/>
              </w:rPr>
              <w:t>62/2025/UT</w:t>
            </w:r>
          </w:p>
        </w:tc>
        <w:tc>
          <w:tcPr>
            <w:tcW w:w="1276" w:type="dxa"/>
            <w:vAlign w:val="center"/>
          </w:tcPr>
          <w:p w14:paraId="15F3AA63" w14:textId="051A109C" w:rsidR="00285FC6" w:rsidRDefault="00285FC6" w:rsidP="00285FC6">
            <w:pPr>
              <w:jc w:val="center"/>
            </w:pPr>
            <w:r>
              <w:t>11/08/2025</w:t>
            </w:r>
          </w:p>
        </w:tc>
        <w:tc>
          <w:tcPr>
            <w:tcW w:w="1418" w:type="dxa"/>
            <w:vAlign w:val="center"/>
          </w:tcPr>
          <w:p w14:paraId="3FDC4DD7" w14:textId="0108F896" w:rsidR="00285FC6" w:rsidRDefault="00285FC6" w:rsidP="00285FC6">
            <w:pPr>
              <w:jc w:val="center"/>
            </w:pPr>
            <w:r>
              <w:t>TECNICO</w:t>
            </w:r>
          </w:p>
        </w:tc>
      </w:tr>
      <w:tr w:rsidR="00285FC6" w:rsidRPr="00D84EB1" w14:paraId="67DEA63F" w14:textId="77777777" w:rsidTr="00FB2A2A">
        <w:tc>
          <w:tcPr>
            <w:tcW w:w="637" w:type="dxa"/>
            <w:vAlign w:val="center"/>
          </w:tcPr>
          <w:p w14:paraId="3E5EA91C" w14:textId="02D0C772" w:rsidR="00285FC6" w:rsidRDefault="00285FC6" w:rsidP="00285FC6">
            <w:pPr>
              <w:ind w:right="-70"/>
              <w:jc w:val="center"/>
            </w:pPr>
            <w:r>
              <w:t>128</w:t>
            </w:r>
          </w:p>
        </w:tc>
        <w:tc>
          <w:tcPr>
            <w:tcW w:w="4884" w:type="dxa"/>
          </w:tcPr>
          <w:p w14:paraId="51F70560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ZOTTA SERGIO &amp; C. S.N.C. CON SEDE A CASTELLO TESINO DELLA SISTEMAZIONE PIAZZALE E TRATTO DI STRADA IN LOC. MONTE MEZZA.</w:t>
            </w:r>
          </w:p>
          <w:p w14:paraId="508A6984" w14:textId="3EAD8066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B7F33C7C4E</w:t>
            </w:r>
          </w:p>
        </w:tc>
        <w:tc>
          <w:tcPr>
            <w:tcW w:w="1842" w:type="dxa"/>
            <w:vAlign w:val="center"/>
          </w:tcPr>
          <w:p w14:paraId="68FEDEB1" w14:textId="7F37F839" w:rsidR="00285FC6" w:rsidRDefault="00285FC6" w:rsidP="00285FC6">
            <w:pPr>
              <w:jc w:val="center"/>
              <w:rPr>
                <w:iCs/>
              </w:rPr>
            </w:pPr>
            <w:r>
              <w:rPr>
                <w:iCs/>
              </w:rPr>
              <w:t>63/2025/UT</w:t>
            </w:r>
          </w:p>
        </w:tc>
        <w:tc>
          <w:tcPr>
            <w:tcW w:w="1276" w:type="dxa"/>
            <w:vAlign w:val="center"/>
          </w:tcPr>
          <w:p w14:paraId="14B2222A" w14:textId="7AC31442" w:rsidR="00285FC6" w:rsidRDefault="00285FC6" w:rsidP="00285FC6">
            <w:pPr>
              <w:jc w:val="center"/>
            </w:pPr>
            <w:r>
              <w:t>11/08/2025</w:t>
            </w:r>
          </w:p>
        </w:tc>
        <w:tc>
          <w:tcPr>
            <w:tcW w:w="1418" w:type="dxa"/>
            <w:vAlign w:val="center"/>
          </w:tcPr>
          <w:p w14:paraId="10D57463" w14:textId="28ED16CC" w:rsidR="00285FC6" w:rsidRDefault="00285FC6" w:rsidP="00285FC6">
            <w:pPr>
              <w:jc w:val="center"/>
            </w:pPr>
            <w:r>
              <w:t>TECNICO</w:t>
            </w:r>
          </w:p>
        </w:tc>
      </w:tr>
      <w:tr w:rsidR="00285FC6" w:rsidRPr="00D84EB1" w14:paraId="70D17076" w14:textId="77777777" w:rsidTr="00FB2A2A">
        <w:tc>
          <w:tcPr>
            <w:tcW w:w="637" w:type="dxa"/>
            <w:vAlign w:val="center"/>
          </w:tcPr>
          <w:p w14:paraId="3D6AB974" w14:textId="0C961C8E" w:rsidR="00285FC6" w:rsidRDefault="00285FC6" w:rsidP="00285FC6">
            <w:pPr>
              <w:ind w:right="-70"/>
              <w:jc w:val="center"/>
            </w:pPr>
            <w:r>
              <w:t>129</w:t>
            </w:r>
          </w:p>
        </w:tc>
        <w:tc>
          <w:tcPr>
            <w:tcW w:w="4884" w:type="dxa"/>
          </w:tcPr>
          <w:p w14:paraId="7D459EFE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ALL’OFFICINA MECCANICA AUTOINDUSTRIALE CON SEDE A BOLZANO DELL’ESECUZIONE TAGLIANDO E STRAORDINARIA MANUTENZIONE UNIMOG DI PROPRIETA’ COMUNALE.</w:t>
            </w:r>
          </w:p>
          <w:p w14:paraId="42596E22" w14:textId="36F8683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B7F338128D</w:t>
            </w:r>
          </w:p>
        </w:tc>
        <w:tc>
          <w:tcPr>
            <w:tcW w:w="1842" w:type="dxa"/>
            <w:vAlign w:val="center"/>
          </w:tcPr>
          <w:p w14:paraId="7BE2E3C4" w14:textId="7165C9C0" w:rsidR="00285FC6" w:rsidRDefault="00285FC6" w:rsidP="00285FC6">
            <w:pPr>
              <w:jc w:val="center"/>
              <w:rPr>
                <w:iCs/>
              </w:rPr>
            </w:pPr>
            <w:r>
              <w:rPr>
                <w:iCs/>
              </w:rPr>
              <w:t>64/2025/UT</w:t>
            </w:r>
          </w:p>
        </w:tc>
        <w:tc>
          <w:tcPr>
            <w:tcW w:w="1276" w:type="dxa"/>
            <w:vAlign w:val="center"/>
          </w:tcPr>
          <w:p w14:paraId="4A48D91A" w14:textId="16BC58F0" w:rsidR="00285FC6" w:rsidRDefault="00285FC6" w:rsidP="00285FC6">
            <w:pPr>
              <w:jc w:val="center"/>
            </w:pPr>
            <w:r>
              <w:t>11/08/2025</w:t>
            </w:r>
          </w:p>
        </w:tc>
        <w:tc>
          <w:tcPr>
            <w:tcW w:w="1418" w:type="dxa"/>
            <w:vAlign w:val="center"/>
          </w:tcPr>
          <w:p w14:paraId="67BDA0DF" w14:textId="52ACBD1D" w:rsidR="00285FC6" w:rsidRDefault="00285FC6" w:rsidP="00285FC6">
            <w:pPr>
              <w:jc w:val="center"/>
            </w:pPr>
            <w:r>
              <w:t>TECNICO</w:t>
            </w:r>
          </w:p>
        </w:tc>
      </w:tr>
      <w:tr w:rsidR="00285FC6" w:rsidRPr="00D84EB1" w14:paraId="19E4CDDF" w14:textId="77777777" w:rsidTr="00FB2A2A">
        <w:tc>
          <w:tcPr>
            <w:tcW w:w="637" w:type="dxa"/>
            <w:vAlign w:val="center"/>
          </w:tcPr>
          <w:p w14:paraId="7BAD10B6" w14:textId="72F18336" w:rsidR="00285FC6" w:rsidRDefault="00285FC6" w:rsidP="00285FC6">
            <w:pPr>
              <w:ind w:right="-70"/>
              <w:jc w:val="center"/>
            </w:pPr>
            <w:r>
              <w:t>130</w:t>
            </w:r>
          </w:p>
        </w:tc>
        <w:tc>
          <w:tcPr>
            <w:tcW w:w="4884" w:type="dxa"/>
          </w:tcPr>
          <w:p w14:paraId="503965F8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BONIFICA FORESTALE E CAMBIO COLTURA PER IL RIPRISTINO DELLE AREE AGRICOLE IN LOC. MONTE MEZZA IN C.C. DI CINTE TESINO.</w:t>
            </w:r>
          </w:p>
          <w:p w14:paraId="1FA5CF8D" w14:textId="77777777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CONCESSIONE DI UNA PROROGA DI 30 GIORNI DEL TERMINE DI ULTIMAZIONE LAVORI.</w:t>
            </w:r>
          </w:p>
          <w:p w14:paraId="3967192B" w14:textId="318538BD" w:rsidR="00285FC6" w:rsidRDefault="00285FC6" w:rsidP="00285FC6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B41G23000260007 – CIG B634947</w:t>
            </w:r>
            <w:r w:rsidR="00981C3B">
              <w:t>1DB</w:t>
            </w:r>
          </w:p>
        </w:tc>
        <w:tc>
          <w:tcPr>
            <w:tcW w:w="1842" w:type="dxa"/>
            <w:vAlign w:val="center"/>
          </w:tcPr>
          <w:p w14:paraId="433D549F" w14:textId="1F4AB49A" w:rsidR="00285FC6" w:rsidRDefault="00285FC6" w:rsidP="00285FC6">
            <w:pPr>
              <w:jc w:val="center"/>
              <w:rPr>
                <w:iCs/>
              </w:rPr>
            </w:pPr>
            <w:r>
              <w:rPr>
                <w:iCs/>
              </w:rPr>
              <w:t>65/2025/UT</w:t>
            </w:r>
          </w:p>
        </w:tc>
        <w:tc>
          <w:tcPr>
            <w:tcW w:w="1276" w:type="dxa"/>
            <w:vAlign w:val="center"/>
          </w:tcPr>
          <w:p w14:paraId="22E434FA" w14:textId="57A7B1C7" w:rsidR="00285FC6" w:rsidRDefault="00285FC6" w:rsidP="00285FC6">
            <w:pPr>
              <w:jc w:val="center"/>
            </w:pPr>
            <w:r>
              <w:t>11/08/2025</w:t>
            </w:r>
          </w:p>
        </w:tc>
        <w:tc>
          <w:tcPr>
            <w:tcW w:w="1418" w:type="dxa"/>
            <w:vAlign w:val="center"/>
          </w:tcPr>
          <w:p w14:paraId="27D10CCD" w14:textId="575BFA7B" w:rsidR="00285FC6" w:rsidRDefault="00285FC6" w:rsidP="00285FC6">
            <w:pPr>
              <w:jc w:val="center"/>
            </w:pPr>
            <w:r>
              <w:t>TECNICO</w:t>
            </w:r>
          </w:p>
        </w:tc>
      </w:tr>
      <w:tr w:rsidR="00F53550" w:rsidRPr="00D84EB1" w14:paraId="6D396A89" w14:textId="77777777" w:rsidTr="00FB2A2A">
        <w:tc>
          <w:tcPr>
            <w:tcW w:w="637" w:type="dxa"/>
            <w:vAlign w:val="center"/>
          </w:tcPr>
          <w:p w14:paraId="16464B2E" w14:textId="37181B2E" w:rsidR="00F53550" w:rsidRDefault="008D2924" w:rsidP="007D0A47">
            <w:pPr>
              <w:ind w:right="-70"/>
              <w:jc w:val="center"/>
            </w:pPr>
            <w:r>
              <w:t>131</w:t>
            </w:r>
          </w:p>
        </w:tc>
        <w:tc>
          <w:tcPr>
            <w:tcW w:w="4884" w:type="dxa"/>
          </w:tcPr>
          <w:p w14:paraId="5EED0EEA" w14:textId="77777777" w:rsidR="00981C3B" w:rsidRDefault="00981C3B" w:rsidP="00981C3B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A PARTECIPARE AD ALCUNI CORSI DI FORMAZIONE OBBLIGATORIA PER L’ANNO 2025 ORGANIZZATI DAL CONSORZIO DEI COMUNI TRENTINI ED ASSUNZIONE RELATIVO IMPEGNO DI SPESA.</w:t>
            </w:r>
          </w:p>
          <w:p w14:paraId="21BEEE44" w14:textId="47621CF2" w:rsidR="00F53550" w:rsidRDefault="00981C3B" w:rsidP="00981C3B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B7FD057F5D</w:t>
            </w:r>
          </w:p>
        </w:tc>
        <w:tc>
          <w:tcPr>
            <w:tcW w:w="1842" w:type="dxa"/>
            <w:vAlign w:val="center"/>
          </w:tcPr>
          <w:p w14:paraId="34C77647" w14:textId="59E65B98" w:rsidR="00F53550" w:rsidRDefault="00981C3B" w:rsidP="007D0A47">
            <w:pPr>
              <w:jc w:val="center"/>
              <w:rPr>
                <w:iCs/>
              </w:rPr>
            </w:pPr>
            <w:r w:rsidRPr="00981C3B">
              <w:rPr>
                <w:iCs/>
              </w:rPr>
              <w:t>60/2025/SEGR</w:t>
            </w:r>
          </w:p>
        </w:tc>
        <w:tc>
          <w:tcPr>
            <w:tcW w:w="1276" w:type="dxa"/>
            <w:vAlign w:val="center"/>
          </w:tcPr>
          <w:p w14:paraId="631157E2" w14:textId="48A12C53" w:rsidR="00F53550" w:rsidRDefault="00981C3B" w:rsidP="007D0A47">
            <w:pPr>
              <w:jc w:val="center"/>
            </w:pPr>
            <w:r>
              <w:t>19/08/2025</w:t>
            </w:r>
          </w:p>
        </w:tc>
        <w:tc>
          <w:tcPr>
            <w:tcW w:w="1418" w:type="dxa"/>
            <w:vAlign w:val="center"/>
          </w:tcPr>
          <w:p w14:paraId="2B656DFE" w14:textId="6BD7BD52" w:rsidR="00F53550" w:rsidRDefault="00981C3B" w:rsidP="007D0A47">
            <w:pPr>
              <w:jc w:val="center"/>
            </w:pPr>
            <w:r w:rsidRPr="00981C3B">
              <w:t>SEGRETARIO</w:t>
            </w:r>
          </w:p>
        </w:tc>
      </w:tr>
      <w:tr w:rsidR="00F53550" w:rsidRPr="00D84EB1" w14:paraId="7FF73DAA" w14:textId="77777777" w:rsidTr="00FB2A2A">
        <w:tc>
          <w:tcPr>
            <w:tcW w:w="637" w:type="dxa"/>
            <w:vAlign w:val="center"/>
          </w:tcPr>
          <w:p w14:paraId="25B4E228" w14:textId="3EB8011D" w:rsidR="00F53550" w:rsidRDefault="008D2924" w:rsidP="007D0A47">
            <w:pPr>
              <w:ind w:right="-70"/>
              <w:jc w:val="center"/>
            </w:pPr>
            <w:r>
              <w:t>132</w:t>
            </w:r>
          </w:p>
        </w:tc>
        <w:tc>
          <w:tcPr>
            <w:tcW w:w="4884" w:type="dxa"/>
          </w:tcPr>
          <w:p w14:paraId="7A0201DE" w14:textId="77777777" w:rsidR="00981C3B" w:rsidRDefault="00981C3B" w:rsidP="00981C3B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AL CONSORZIO DEI COMUNI TRENTINI DEI SERVIZI DI MONITORAGGIO, GESTIONE E CONTROLLO FINALIZZATI A GARANTIRE IL MANTENIMENTO CONTINUO DELLA QUALITÀ E DELLA CONFORMITÀ DEL NUOVO SITO WEB COMUNALE INTEGRATO CON IL PACCHETTO DI SERVIZI DIGITALI PER IL CITTADINO AI CRITERI DI PUBBLICAZIONE DEI CONTENUTI, AI MODELLI STRUTTURALI E AI REQUISITI TECNOLOGICO-NORMATIVI PREVISTI DALL’ALLEGATO 2 ALL’AVVISO PER LA MISURA 1.4.1 DEL PNRR PER L’ANNO 2025. </w:t>
            </w:r>
          </w:p>
          <w:p w14:paraId="2754D8E6" w14:textId="3A0EAAC5" w:rsidR="00F53550" w:rsidRDefault="00981C3B" w:rsidP="00981C3B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B7FDE9D6C0</w:t>
            </w:r>
          </w:p>
        </w:tc>
        <w:tc>
          <w:tcPr>
            <w:tcW w:w="1842" w:type="dxa"/>
            <w:vAlign w:val="center"/>
          </w:tcPr>
          <w:p w14:paraId="7D11A427" w14:textId="65A17652" w:rsidR="00F53550" w:rsidRDefault="00981C3B" w:rsidP="007D0A47">
            <w:pPr>
              <w:jc w:val="center"/>
              <w:rPr>
                <w:iCs/>
              </w:rPr>
            </w:pPr>
            <w:r w:rsidRPr="00981C3B">
              <w:rPr>
                <w:iCs/>
              </w:rPr>
              <w:t>61/2025/SEGR</w:t>
            </w:r>
          </w:p>
        </w:tc>
        <w:tc>
          <w:tcPr>
            <w:tcW w:w="1276" w:type="dxa"/>
            <w:vAlign w:val="center"/>
          </w:tcPr>
          <w:p w14:paraId="28D359A4" w14:textId="36CFC7C1" w:rsidR="00F53550" w:rsidRDefault="00981C3B" w:rsidP="007D0A47">
            <w:pPr>
              <w:jc w:val="center"/>
            </w:pPr>
            <w:r w:rsidRPr="00981C3B">
              <w:t>19/08/2025</w:t>
            </w:r>
          </w:p>
        </w:tc>
        <w:tc>
          <w:tcPr>
            <w:tcW w:w="1418" w:type="dxa"/>
            <w:vAlign w:val="center"/>
          </w:tcPr>
          <w:p w14:paraId="4F22AA97" w14:textId="526D3278" w:rsidR="00F53550" w:rsidRDefault="00981C3B" w:rsidP="007D0A47">
            <w:pPr>
              <w:jc w:val="center"/>
            </w:pPr>
            <w:r>
              <w:t>SEGRETERIA</w:t>
            </w:r>
          </w:p>
        </w:tc>
      </w:tr>
      <w:tr w:rsidR="00F53550" w:rsidRPr="00D84EB1" w14:paraId="5ECCDCAD" w14:textId="77777777" w:rsidTr="00FB2A2A">
        <w:tc>
          <w:tcPr>
            <w:tcW w:w="637" w:type="dxa"/>
            <w:vAlign w:val="center"/>
          </w:tcPr>
          <w:p w14:paraId="33712F02" w14:textId="340F86C2" w:rsidR="00F53550" w:rsidRDefault="008D2924" w:rsidP="007D0A47">
            <w:pPr>
              <w:ind w:right="-70"/>
              <w:jc w:val="center"/>
            </w:pPr>
            <w:r>
              <w:t>133</w:t>
            </w:r>
          </w:p>
        </w:tc>
        <w:tc>
          <w:tcPr>
            <w:tcW w:w="4884" w:type="dxa"/>
          </w:tcPr>
          <w:p w14:paraId="20C38684" w14:textId="77777777" w:rsidR="00981C3B" w:rsidRDefault="00981C3B" w:rsidP="00981C3B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INCARICO ALLO STUDIO GADLER S.R.L., CODICE FISCALE 01839270228, AVENTE SEDE LEGALE IN PERGINE VALSUGANA (TN), PER LA REDAZIONE DELL’AGGIORNAMENTO DEL DOCUMENTO DI VALUTAZIONE DEI RISCHI DA STRESS LAVORO </w:t>
            </w:r>
            <w:r>
              <w:lastRenderedPageBreak/>
              <w:t>CORRELATO EX D.LGS. 81/2008 E S.M. IMPEGNO DELLA SPESA.</w:t>
            </w:r>
          </w:p>
          <w:p w14:paraId="182520EB" w14:textId="080C477B" w:rsidR="00F53550" w:rsidRDefault="00981C3B" w:rsidP="00981C3B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B7FCA44C24</w:t>
            </w:r>
          </w:p>
        </w:tc>
        <w:tc>
          <w:tcPr>
            <w:tcW w:w="1842" w:type="dxa"/>
            <w:vAlign w:val="center"/>
          </w:tcPr>
          <w:p w14:paraId="636C8BE5" w14:textId="47BC77B6" w:rsidR="00F53550" w:rsidRDefault="00981C3B" w:rsidP="007D0A47">
            <w:pPr>
              <w:jc w:val="center"/>
              <w:rPr>
                <w:iCs/>
              </w:rPr>
            </w:pPr>
            <w:r w:rsidRPr="00981C3B">
              <w:rPr>
                <w:iCs/>
              </w:rPr>
              <w:lastRenderedPageBreak/>
              <w:t>59/2025/SEGR</w:t>
            </w:r>
          </w:p>
        </w:tc>
        <w:tc>
          <w:tcPr>
            <w:tcW w:w="1276" w:type="dxa"/>
            <w:vAlign w:val="center"/>
          </w:tcPr>
          <w:p w14:paraId="563FB6B1" w14:textId="320C4FDD" w:rsidR="00F53550" w:rsidRDefault="00981C3B" w:rsidP="007D0A47">
            <w:pPr>
              <w:jc w:val="center"/>
            </w:pPr>
            <w:r w:rsidRPr="00981C3B">
              <w:t>19/08/2025</w:t>
            </w:r>
          </w:p>
        </w:tc>
        <w:tc>
          <w:tcPr>
            <w:tcW w:w="1418" w:type="dxa"/>
            <w:vAlign w:val="center"/>
          </w:tcPr>
          <w:p w14:paraId="655090B8" w14:textId="3B51FAFC" w:rsidR="00F53550" w:rsidRDefault="00981C3B" w:rsidP="007D0A47">
            <w:pPr>
              <w:jc w:val="center"/>
            </w:pPr>
            <w:r w:rsidRPr="00981C3B">
              <w:t>SEGRETARIO</w:t>
            </w:r>
          </w:p>
        </w:tc>
      </w:tr>
      <w:tr w:rsidR="00F53550" w:rsidRPr="00D84EB1" w14:paraId="6A87881D" w14:textId="77777777" w:rsidTr="00FB2A2A">
        <w:tc>
          <w:tcPr>
            <w:tcW w:w="637" w:type="dxa"/>
            <w:vAlign w:val="center"/>
          </w:tcPr>
          <w:p w14:paraId="0DA7274B" w14:textId="52B1966B" w:rsidR="00F53550" w:rsidRDefault="008D2924" w:rsidP="007D0A47">
            <w:pPr>
              <w:ind w:right="-70"/>
              <w:jc w:val="center"/>
            </w:pPr>
            <w:r>
              <w:t>134</w:t>
            </w:r>
          </w:p>
        </w:tc>
        <w:tc>
          <w:tcPr>
            <w:tcW w:w="4884" w:type="dxa"/>
          </w:tcPr>
          <w:p w14:paraId="5C7C2B15" w14:textId="77777777" w:rsidR="00F53550" w:rsidRDefault="00981C3B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TEC.SE SRL DI ROMANO D’EZZELINO (VI) DEL RIFACIMENTO DELLA SEGNALETICA ORIZZONTALE DEL CENTRO ABITATO.</w:t>
            </w:r>
          </w:p>
          <w:p w14:paraId="609B16ED" w14:textId="1B182F7C" w:rsidR="00981C3B" w:rsidRDefault="00981C3B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B7F321BB1C</w:t>
            </w:r>
          </w:p>
        </w:tc>
        <w:tc>
          <w:tcPr>
            <w:tcW w:w="1842" w:type="dxa"/>
            <w:vAlign w:val="center"/>
          </w:tcPr>
          <w:p w14:paraId="38CB6228" w14:textId="5A1EDEC6" w:rsidR="00F53550" w:rsidRDefault="00981C3B" w:rsidP="007D0A47">
            <w:pPr>
              <w:jc w:val="center"/>
              <w:rPr>
                <w:iCs/>
              </w:rPr>
            </w:pPr>
            <w:r>
              <w:rPr>
                <w:iCs/>
              </w:rPr>
              <w:t>66/2025/UT</w:t>
            </w:r>
          </w:p>
        </w:tc>
        <w:tc>
          <w:tcPr>
            <w:tcW w:w="1276" w:type="dxa"/>
            <w:vAlign w:val="center"/>
          </w:tcPr>
          <w:p w14:paraId="6D816D1F" w14:textId="76FB9C0E" w:rsidR="00F53550" w:rsidRDefault="00981C3B" w:rsidP="007D0A47">
            <w:pPr>
              <w:jc w:val="center"/>
            </w:pPr>
            <w:r>
              <w:t>25/08/2025</w:t>
            </w:r>
          </w:p>
        </w:tc>
        <w:tc>
          <w:tcPr>
            <w:tcW w:w="1418" w:type="dxa"/>
            <w:vAlign w:val="center"/>
          </w:tcPr>
          <w:p w14:paraId="1944413D" w14:textId="2D9EBE8C" w:rsidR="00F53550" w:rsidRDefault="00981C3B" w:rsidP="007D0A47">
            <w:pPr>
              <w:jc w:val="center"/>
            </w:pPr>
            <w:r>
              <w:t>TECNICO</w:t>
            </w:r>
          </w:p>
        </w:tc>
      </w:tr>
      <w:tr w:rsidR="00F53550" w:rsidRPr="00D84EB1" w14:paraId="63095A7A" w14:textId="77777777" w:rsidTr="00FB2A2A">
        <w:tc>
          <w:tcPr>
            <w:tcW w:w="637" w:type="dxa"/>
            <w:vAlign w:val="center"/>
          </w:tcPr>
          <w:p w14:paraId="22E05488" w14:textId="228D9CD2" w:rsidR="00F53550" w:rsidRDefault="008D2924" w:rsidP="007D0A47">
            <w:pPr>
              <w:ind w:right="-70"/>
              <w:jc w:val="center"/>
            </w:pPr>
            <w:r>
              <w:t>135</w:t>
            </w:r>
          </w:p>
        </w:tc>
        <w:tc>
          <w:tcPr>
            <w:tcW w:w="4884" w:type="dxa"/>
          </w:tcPr>
          <w:p w14:paraId="13179A29" w14:textId="7BEF256C" w:rsidR="00F53550" w:rsidRDefault="00981C3B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E25E0">
              <w:t xml:space="preserve">IMPEGNO E CONTESTUALE LIQUIDAZIONE DELLA </w:t>
            </w:r>
            <w:r>
              <w:t>2</w:t>
            </w:r>
            <w:r w:rsidRPr="00CE25E0">
              <w:t>^ RATA DEL T.F.S. (TRATTAMENTO DI FINE SERVIZIO) AL PERSONALE A TEMPO INDETERMINATO MATRICOLA N. 146954 CESSATO DAL SERVIZIO IL 01.07.2022 (ULTIMO GIORNO DI LAVORO IL 30.06.2022).</w:t>
            </w:r>
          </w:p>
        </w:tc>
        <w:tc>
          <w:tcPr>
            <w:tcW w:w="1842" w:type="dxa"/>
            <w:vAlign w:val="center"/>
          </w:tcPr>
          <w:p w14:paraId="0B81C594" w14:textId="635114C9" w:rsidR="00F53550" w:rsidRDefault="00981C3B" w:rsidP="007D0A47">
            <w:pPr>
              <w:jc w:val="center"/>
              <w:rPr>
                <w:iCs/>
              </w:rPr>
            </w:pPr>
            <w:r w:rsidRPr="00981C3B">
              <w:rPr>
                <w:iCs/>
              </w:rPr>
              <w:t>58/2025/SEGR</w:t>
            </w:r>
          </w:p>
        </w:tc>
        <w:tc>
          <w:tcPr>
            <w:tcW w:w="1276" w:type="dxa"/>
            <w:vAlign w:val="center"/>
          </w:tcPr>
          <w:p w14:paraId="0C857877" w14:textId="38974C5F" w:rsidR="00F53550" w:rsidRDefault="00981C3B" w:rsidP="007D0A47">
            <w:pPr>
              <w:jc w:val="center"/>
            </w:pPr>
            <w:r>
              <w:t>12/08/2025</w:t>
            </w:r>
          </w:p>
        </w:tc>
        <w:tc>
          <w:tcPr>
            <w:tcW w:w="1418" w:type="dxa"/>
            <w:vAlign w:val="center"/>
          </w:tcPr>
          <w:p w14:paraId="776B1B75" w14:textId="53ADA332" w:rsidR="00F53550" w:rsidRDefault="00981C3B" w:rsidP="007D0A47">
            <w:pPr>
              <w:jc w:val="center"/>
            </w:pPr>
            <w:r w:rsidRPr="00981C3B">
              <w:t>SEGRETARIO</w:t>
            </w:r>
          </w:p>
        </w:tc>
      </w:tr>
      <w:tr w:rsidR="004855CA" w:rsidRPr="00D84EB1" w14:paraId="6ADBAEC0" w14:textId="77777777" w:rsidTr="00FB2A2A">
        <w:tc>
          <w:tcPr>
            <w:tcW w:w="637" w:type="dxa"/>
            <w:vAlign w:val="center"/>
          </w:tcPr>
          <w:p w14:paraId="0CA10F1F" w14:textId="33560128" w:rsidR="004855CA" w:rsidRDefault="004855CA" w:rsidP="004855CA">
            <w:pPr>
              <w:ind w:right="-70"/>
              <w:jc w:val="center"/>
            </w:pPr>
            <w:r>
              <w:t>136</w:t>
            </w:r>
          </w:p>
        </w:tc>
        <w:tc>
          <w:tcPr>
            <w:tcW w:w="4884" w:type="dxa"/>
          </w:tcPr>
          <w:p w14:paraId="42DFB535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STIPULA CONTRATTO ASSISTENZA TECNICO INFORMATICA, PER L’ANNO 2025, PER ALCUNI SOFTWARE IN USO PRESSO GLI UFFICI COMUNALI, CON GPI SPA, AVENTE SEDE LEGALE IN TRENTO.</w:t>
            </w:r>
          </w:p>
          <w:p w14:paraId="19CDC705" w14:textId="1B378833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B7FE528CFF</w:t>
            </w:r>
          </w:p>
        </w:tc>
        <w:tc>
          <w:tcPr>
            <w:tcW w:w="1842" w:type="dxa"/>
            <w:vAlign w:val="center"/>
          </w:tcPr>
          <w:p w14:paraId="0658CB7C" w14:textId="3D197661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62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1782FE29" w14:textId="5520BECE" w:rsidR="004855CA" w:rsidRDefault="004855CA" w:rsidP="004855CA">
            <w:pPr>
              <w:jc w:val="center"/>
            </w:pPr>
            <w:r>
              <w:t>20/08/2025</w:t>
            </w:r>
          </w:p>
        </w:tc>
        <w:tc>
          <w:tcPr>
            <w:tcW w:w="1418" w:type="dxa"/>
            <w:vAlign w:val="center"/>
          </w:tcPr>
          <w:p w14:paraId="175D2185" w14:textId="3EBDC8B7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4855CA" w:rsidRPr="00D84EB1" w14:paraId="3770DCBF" w14:textId="77777777" w:rsidTr="00FB2A2A">
        <w:tc>
          <w:tcPr>
            <w:tcW w:w="637" w:type="dxa"/>
            <w:vAlign w:val="center"/>
          </w:tcPr>
          <w:p w14:paraId="3EA63257" w14:textId="05773CA5" w:rsidR="004855CA" w:rsidRDefault="004855CA" w:rsidP="004855CA">
            <w:pPr>
              <w:ind w:right="-70"/>
              <w:jc w:val="center"/>
            </w:pPr>
            <w:r>
              <w:t>137</w:t>
            </w:r>
          </w:p>
        </w:tc>
        <w:tc>
          <w:tcPr>
            <w:tcW w:w="4884" w:type="dxa"/>
          </w:tcPr>
          <w:p w14:paraId="0AC922ED" w14:textId="77777777" w:rsidR="004855CA" w:rsidRP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DETERMINAZIONE A CONTRARRE ED AFFIDAMENTO ALLA DITTA MYO S.P.A. AVENTE SEDE IN POGGIO TORIANA (RN) DELLA FORNITURA DEI FOGLI PER I REGISTRI DI STATO CIVILE ANNO 2026.</w:t>
            </w:r>
          </w:p>
          <w:p w14:paraId="08E5FC97" w14:textId="614D8F6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CIG: B809B1C40A</w:t>
            </w:r>
          </w:p>
        </w:tc>
        <w:tc>
          <w:tcPr>
            <w:tcW w:w="1842" w:type="dxa"/>
            <w:vAlign w:val="center"/>
          </w:tcPr>
          <w:p w14:paraId="7A17DD2E" w14:textId="06CE25D8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63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08D33FD" w14:textId="5047E3D1" w:rsidR="004855CA" w:rsidRDefault="004855CA" w:rsidP="004855CA">
            <w:pPr>
              <w:jc w:val="center"/>
            </w:pPr>
            <w:r>
              <w:t>26/08/2025</w:t>
            </w:r>
          </w:p>
        </w:tc>
        <w:tc>
          <w:tcPr>
            <w:tcW w:w="1418" w:type="dxa"/>
            <w:vAlign w:val="center"/>
          </w:tcPr>
          <w:p w14:paraId="44101134" w14:textId="38BCF05D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4855CA" w:rsidRPr="00D84EB1" w14:paraId="1628D075" w14:textId="77777777" w:rsidTr="00FB2A2A">
        <w:tc>
          <w:tcPr>
            <w:tcW w:w="637" w:type="dxa"/>
            <w:vAlign w:val="center"/>
          </w:tcPr>
          <w:p w14:paraId="7F82EB75" w14:textId="207BAA54" w:rsidR="004855CA" w:rsidRDefault="004855CA" w:rsidP="004855CA">
            <w:pPr>
              <w:ind w:right="-70"/>
              <w:jc w:val="center"/>
            </w:pPr>
            <w:r>
              <w:t>138</w:t>
            </w:r>
          </w:p>
        </w:tc>
        <w:tc>
          <w:tcPr>
            <w:tcW w:w="4884" w:type="dxa"/>
          </w:tcPr>
          <w:p w14:paraId="6D85C9FD" w14:textId="77777777" w:rsidR="004855CA" w:rsidRP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AUTORIZZAZIONE AL PERSONALE DEL SERVIZIO SEGRETRIA GENERALE A PARTECIPARE A DEI CORSI PROFESSIONALI AVENTI A TEMA L’INTELLIGENZA ARTIFICIALE.</w:t>
            </w:r>
          </w:p>
          <w:p w14:paraId="40A2E812" w14:textId="77777777" w:rsidR="004855CA" w:rsidRP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ASSUNZIONE RELATIVO IMPEGNO DI SPESA.</w:t>
            </w:r>
          </w:p>
          <w:p w14:paraId="5C8FE83B" w14:textId="44ADC970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277FC">
              <w:t>CODICE CIG</w:t>
            </w:r>
            <w:r>
              <w:t xml:space="preserve"> </w:t>
            </w:r>
            <w:r w:rsidRPr="004A6A94">
              <w:t>B811DEB662</w:t>
            </w:r>
          </w:p>
        </w:tc>
        <w:tc>
          <w:tcPr>
            <w:tcW w:w="1842" w:type="dxa"/>
            <w:vAlign w:val="center"/>
          </w:tcPr>
          <w:p w14:paraId="17CCFBAC" w14:textId="39D42B35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64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2DDFBFF7" w14:textId="2B6103CB" w:rsidR="004855CA" w:rsidRDefault="004855CA" w:rsidP="004855CA">
            <w:pPr>
              <w:jc w:val="center"/>
            </w:pPr>
            <w:r>
              <w:t>26/08/2025</w:t>
            </w:r>
          </w:p>
        </w:tc>
        <w:tc>
          <w:tcPr>
            <w:tcW w:w="1418" w:type="dxa"/>
            <w:vAlign w:val="center"/>
          </w:tcPr>
          <w:p w14:paraId="7BD42F55" w14:textId="536B257C" w:rsidR="004855CA" w:rsidRDefault="004855CA" w:rsidP="004855CA">
            <w:pPr>
              <w:jc w:val="center"/>
            </w:pPr>
            <w:r w:rsidRPr="00981C3B">
              <w:t>SEGRETARIO</w:t>
            </w:r>
          </w:p>
        </w:tc>
      </w:tr>
      <w:tr w:rsidR="004855CA" w:rsidRPr="00D84EB1" w14:paraId="0ABEFBFA" w14:textId="77777777" w:rsidTr="00FB2A2A">
        <w:tc>
          <w:tcPr>
            <w:tcW w:w="637" w:type="dxa"/>
            <w:vAlign w:val="center"/>
          </w:tcPr>
          <w:p w14:paraId="3D312B12" w14:textId="4342295D" w:rsidR="004855CA" w:rsidRDefault="004855CA" w:rsidP="004855CA">
            <w:pPr>
              <w:ind w:right="-70"/>
              <w:jc w:val="center"/>
            </w:pPr>
            <w:r>
              <w:t>139</w:t>
            </w:r>
          </w:p>
        </w:tc>
        <w:tc>
          <w:tcPr>
            <w:tcW w:w="4884" w:type="dxa"/>
          </w:tcPr>
          <w:p w14:paraId="7342B3C2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DECRETO LEGISLATIVO N. 81/08. </w:t>
            </w:r>
          </w:p>
          <w:p w14:paraId="60F6FC61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DI MEDICO COMPETENTE PER IL COMUNE DI CINTE TESINO PERIODO DAL 16 SETTEMBRE 2025 AL 15 SETTEMBRE 2027.</w:t>
            </w:r>
          </w:p>
          <w:p w14:paraId="224E1ABF" w14:textId="7E3D0C72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B812429D16</w:t>
            </w:r>
          </w:p>
        </w:tc>
        <w:tc>
          <w:tcPr>
            <w:tcW w:w="1842" w:type="dxa"/>
            <w:vAlign w:val="center"/>
          </w:tcPr>
          <w:p w14:paraId="2964D69F" w14:textId="093D41FE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65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1C8A654F" w14:textId="4B128F49" w:rsidR="004855CA" w:rsidRDefault="004855CA" w:rsidP="004855CA">
            <w:pPr>
              <w:jc w:val="center"/>
            </w:pPr>
            <w:r>
              <w:t>26/08/2025</w:t>
            </w:r>
          </w:p>
        </w:tc>
        <w:tc>
          <w:tcPr>
            <w:tcW w:w="1418" w:type="dxa"/>
            <w:vAlign w:val="center"/>
          </w:tcPr>
          <w:p w14:paraId="045D4F7C" w14:textId="220FCB26" w:rsidR="004855CA" w:rsidRDefault="004855CA" w:rsidP="004855CA">
            <w:pPr>
              <w:jc w:val="center"/>
            </w:pPr>
            <w:r w:rsidRPr="00981C3B">
              <w:t>SEGRETARIO</w:t>
            </w:r>
          </w:p>
        </w:tc>
      </w:tr>
      <w:tr w:rsidR="004855CA" w:rsidRPr="00D84EB1" w14:paraId="3979E7C7" w14:textId="77777777" w:rsidTr="00FB2A2A">
        <w:tc>
          <w:tcPr>
            <w:tcW w:w="637" w:type="dxa"/>
            <w:vAlign w:val="center"/>
          </w:tcPr>
          <w:p w14:paraId="3BF3D921" w14:textId="5C39AE40" w:rsidR="004855CA" w:rsidRDefault="004855CA" w:rsidP="004855CA">
            <w:pPr>
              <w:ind w:right="-70"/>
              <w:jc w:val="center"/>
            </w:pPr>
            <w:r>
              <w:t>140</w:t>
            </w:r>
          </w:p>
        </w:tc>
        <w:tc>
          <w:tcPr>
            <w:tcW w:w="4884" w:type="dxa"/>
          </w:tcPr>
          <w:p w14:paraId="54FD0705" w14:textId="77777777" w:rsidR="004855CA" w:rsidRP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DETERMINAZIONE A CONTRARRE ED AFFIDAMENTO ALLA DITTA MYO S.P.A. AVENTE SEDE IN POGGIO TORIANA (RN) DELLA FORNITURA DI TIMBRI IN GOMMA.</w:t>
            </w:r>
          </w:p>
          <w:p w14:paraId="14DDA0D5" w14:textId="0A031B98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CIG: B843A0E48B</w:t>
            </w:r>
          </w:p>
        </w:tc>
        <w:tc>
          <w:tcPr>
            <w:tcW w:w="1842" w:type="dxa"/>
            <w:vAlign w:val="center"/>
          </w:tcPr>
          <w:p w14:paraId="156FB6B1" w14:textId="0D954407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66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79C05753" w14:textId="1D48A69E" w:rsidR="004855CA" w:rsidRDefault="004855CA" w:rsidP="004855CA">
            <w:pPr>
              <w:jc w:val="center"/>
            </w:pPr>
            <w:r>
              <w:t>16/09/2025</w:t>
            </w:r>
          </w:p>
        </w:tc>
        <w:tc>
          <w:tcPr>
            <w:tcW w:w="1418" w:type="dxa"/>
            <w:vAlign w:val="center"/>
          </w:tcPr>
          <w:p w14:paraId="62E2FFBD" w14:textId="57E5E948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4855CA" w:rsidRPr="00D84EB1" w14:paraId="0AF03BB9" w14:textId="77777777" w:rsidTr="00FB2A2A">
        <w:tc>
          <w:tcPr>
            <w:tcW w:w="637" w:type="dxa"/>
            <w:vAlign w:val="center"/>
          </w:tcPr>
          <w:p w14:paraId="55137DCA" w14:textId="2BDEA272" w:rsidR="004855CA" w:rsidRDefault="004855CA" w:rsidP="004855CA">
            <w:pPr>
              <w:ind w:right="-70"/>
              <w:jc w:val="center"/>
            </w:pPr>
            <w:r>
              <w:t>141</w:t>
            </w:r>
          </w:p>
        </w:tc>
        <w:tc>
          <w:tcPr>
            <w:tcW w:w="4884" w:type="dxa"/>
          </w:tcPr>
          <w:p w14:paraId="63663D6B" w14:textId="77777777" w:rsidR="004855CA" w:rsidRP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>DETERMINAZIONE A CONTRARRE ED AFFIDAMENTO ALLA DITTA GISCO SRL AVENTE SEDE IN PERGINE VALSUGANA (TN) DELL’INCARICO DELLA FIORNITURA DI N. 2 PC DA DESTINARE AGLI UFFICI COMUNALI.</w:t>
            </w:r>
          </w:p>
          <w:p w14:paraId="67CD8DFD" w14:textId="644F0C88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4855CA">
              <w:t xml:space="preserve">CIG: </w:t>
            </w:r>
            <w:bookmarkStart w:id="1" w:name="_Hlk209423697"/>
            <w:r w:rsidRPr="004855CA">
              <w:t>B8522FAB1E</w:t>
            </w:r>
            <w:bookmarkEnd w:id="1"/>
          </w:p>
        </w:tc>
        <w:tc>
          <w:tcPr>
            <w:tcW w:w="1842" w:type="dxa"/>
            <w:vAlign w:val="center"/>
          </w:tcPr>
          <w:p w14:paraId="53CD1A6B" w14:textId="4598FF2D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67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7E7B7035" w14:textId="3237085B" w:rsidR="004855CA" w:rsidRDefault="004855CA" w:rsidP="004855CA">
            <w:pPr>
              <w:jc w:val="center"/>
            </w:pPr>
            <w:r>
              <w:t>22/09/2025</w:t>
            </w:r>
          </w:p>
        </w:tc>
        <w:tc>
          <w:tcPr>
            <w:tcW w:w="1418" w:type="dxa"/>
            <w:vAlign w:val="center"/>
          </w:tcPr>
          <w:p w14:paraId="608C8C53" w14:textId="14A7829F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4855CA" w:rsidRPr="00D84EB1" w14:paraId="4C5C42FD" w14:textId="77777777" w:rsidTr="00FB2A2A">
        <w:tc>
          <w:tcPr>
            <w:tcW w:w="637" w:type="dxa"/>
            <w:vAlign w:val="center"/>
          </w:tcPr>
          <w:p w14:paraId="4B299EA0" w14:textId="170AB70C" w:rsidR="004855CA" w:rsidRDefault="004855CA" w:rsidP="004855CA">
            <w:pPr>
              <w:ind w:right="-70"/>
              <w:jc w:val="center"/>
            </w:pPr>
            <w:r>
              <w:t>142</w:t>
            </w:r>
          </w:p>
        </w:tc>
        <w:tc>
          <w:tcPr>
            <w:tcW w:w="4884" w:type="dxa"/>
          </w:tcPr>
          <w:p w14:paraId="067ECFA6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DETERMINAZIONE A CONTRARRE ED AFFIDAMENTO ALLA DITTA BETTI REFRIGERAZIONE DI MATTEO PACHER AVENTE SEDE IN RONCEGNO (TN) DELL’INCARICO DELLA FORNITURA DI MOTORE TANGENZIALE PER CAPPA ASPIRAZIONE CUCINA DEL TEATRO TENDA.</w:t>
            </w:r>
          </w:p>
          <w:p w14:paraId="16B7315A" w14:textId="49F0CFEC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B85297435A</w:t>
            </w:r>
          </w:p>
        </w:tc>
        <w:tc>
          <w:tcPr>
            <w:tcW w:w="1842" w:type="dxa"/>
            <w:vAlign w:val="center"/>
          </w:tcPr>
          <w:p w14:paraId="0CECF947" w14:textId="53336C2B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68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7A23D961" w14:textId="0FD8561C" w:rsidR="004855CA" w:rsidRDefault="004855CA" w:rsidP="004855CA">
            <w:pPr>
              <w:jc w:val="center"/>
            </w:pPr>
            <w:r>
              <w:t>22/09/2025</w:t>
            </w:r>
          </w:p>
        </w:tc>
        <w:tc>
          <w:tcPr>
            <w:tcW w:w="1418" w:type="dxa"/>
            <w:vAlign w:val="center"/>
          </w:tcPr>
          <w:p w14:paraId="4C574E1B" w14:textId="796C1B8D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4855CA" w:rsidRPr="00D84EB1" w14:paraId="4E5E6595" w14:textId="77777777" w:rsidTr="00FB2A2A">
        <w:tc>
          <w:tcPr>
            <w:tcW w:w="637" w:type="dxa"/>
            <w:vAlign w:val="center"/>
          </w:tcPr>
          <w:p w14:paraId="747B4A97" w14:textId="111D13B7" w:rsidR="004855CA" w:rsidRDefault="004855CA" w:rsidP="004855CA">
            <w:pPr>
              <w:ind w:right="-70"/>
              <w:jc w:val="center"/>
            </w:pPr>
            <w:r>
              <w:t>143</w:t>
            </w:r>
          </w:p>
        </w:tc>
        <w:tc>
          <w:tcPr>
            <w:tcW w:w="4884" w:type="dxa"/>
          </w:tcPr>
          <w:p w14:paraId="46FB21E0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DEI SERVIZI DEMOGRAFICI A PARTECIPARE AD UN CORSO PROFESSIONALE AVENTE A TEMA LA CITTADINANZA ITALIANA DOPO LA LEGGE 74/2025.</w:t>
            </w:r>
          </w:p>
          <w:p w14:paraId="2B4F67C4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lastRenderedPageBreak/>
              <w:t>ASSUNZIONE RELATIVO IMPEGNO DI SPESA.</w:t>
            </w:r>
          </w:p>
          <w:p w14:paraId="38E97E7D" w14:textId="204C986E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B852FA70FD</w:t>
            </w:r>
          </w:p>
        </w:tc>
        <w:tc>
          <w:tcPr>
            <w:tcW w:w="1842" w:type="dxa"/>
            <w:vAlign w:val="center"/>
          </w:tcPr>
          <w:p w14:paraId="70A65028" w14:textId="4CA81758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69</w:t>
            </w:r>
            <w:r w:rsidRPr="00981C3B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375E0B10" w14:textId="05EF4E44" w:rsidR="004855CA" w:rsidRDefault="004855CA" w:rsidP="004855CA">
            <w:pPr>
              <w:jc w:val="center"/>
            </w:pPr>
            <w:r>
              <w:t>22/09/2025</w:t>
            </w:r>
          </w:p>
        </w:tc>
        <w:tc>
          <w:tcPr>
            <w:tcW w:w="1418" w:type="dxa"/>
            <w:vAlign w:val="center"/>
          </w:tcPr>
          <w:p w14:paraId="2DDB3A75" w14:textId="0F395912" w:rsidR="004855CA" w:rsidRDefault="004855CA" w:rsidP="004855CA">
            <w:pPr>
              <w:jc w:val="center"/>
            </w:pPr>
            <w:r>
              <w:t>SEGRETARIO</w:t>
            </w:r>
          </w:p>
        </w:tc>
      </w:tr>
      <w:tr w:rsidR="004855CA" w:rsidRPr="00D84EB1" w14:paraId="2DC7ACF0" w14:textId="77777777" w:rsidTr="00FB2A2A">
        <w:tc>
          <w:tcPr>
            <w:tcW w:w="637" w:type="dxa"/>
            <w:vAlign w:val="center"/>
          </w:tcPr>
          <w:p w14:paraId="6C54067C" w14:textId="238A0A7B" w:rsidR="004855CA" w:rsidRDefault="004855CA" w:rsidP="004855CA">
            <w:pPr>
              <w:ind w:right="-70"/>
              <w:jc w:val="center"/>
            </w:pPr>
            <w:r>
              <w:t>144</w:t>
            </w:r>
          </w:p>
        </w:tc>
        <w:tc>
          <w:tcPr>
            <w:tcW w:w="4884" w:type="dxa"/>
          </w:tcPr>
          <w:p w14:paraId="71328B60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DETERMINAZIONE A CONTRARRE ED AFFIDAMENTO ALLA DITTA PROCED S.R.L., AVENTE SEDE LEGALE IN DOSSON DI CASIER (TV), CODICE FISCALE E PARTITA IVA N. 01952150264, DELL’INCARICO DELLA FORNITURA DI CARTA BIANCA E CANCELLERIA VARIA.</w:t>
            </w:r>
          </w:p>
          <w:p w14:paraId="6E89AEB7" w14:textId="3B19C90D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B8536F68FA</w:t>
            </w:r>
          </w:p>
        </w:tc>
        <w:tc>
          <w:tcPr>
            <w:tcW w:w="1842" w:type="dxa"/>
            <w:vAlign w:val="center"/>
          </w:tcPr>
          <w:p w14:paraId="3300A36F" w14:textId="0BA34C95" w:rsidR="004855CA" w:rsidRDefault="004855CA" w:rsidP="004855CA">
            <w:pPr>
              <w:jc w:val="center"/>
              <w:rPr>
                <w:iCs/>
              </w:rPr>
            </w:pPr>
            <w:r w:rsidRPr="004855CA">
              <w:rPr>
                <w:iCs/>
              </w:rPr>
              <w:t>70/2025/SEGR</w:t>
            </w:r>
          </w:p>
        </w:tc>
        <w:tc>
          <w:tcPr>
            <w:tcW w:w="1276" w:type="dxa"/>
            <w:vAlign w:val="center"/>
          </w:tcPr>
          <w:p w14:paraId="3A8AA407" w14:textId="30D3B843" w:rsidR="004855CA" w:rsidRDefault="004855CA" w:rsidP="004855CA">
            <w:pPr>
              <w:jc w:val="center"/>
            </w:pPr>
            <w:r>
              <w:t>22/09/2025</w:t>
            </w:r>
          </w:p>
        </w:tc>
        <w:tc>
          <w:tcPr>
            <w:tcW w:w="1418" w:type="dxa"/>
            <w:vAlign w:val="center"/>
          </w:tcPr>
          <w:p w14:paraId="73C37E0D" w14:textId="4FA96570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4855CA" w:rsidRPr="00D84EB1" w14:paraId="1405DADA" w14:textId="77777777" w:rsidTr="00FB2A2A">
        <w:tc>
          <w:tcPr>
            <w:tcW w:w="637" w:type="dxa"/>
            <w:vAlign w:val="center"/>
          </w:tcPr>
          <w:p w14:paraId="3523D196" w14:textId="01C0D09A" w:rsidR="004855CA" w:rsidRDefault="004855CA" w:rsidP="004855CA">
            <w:pPr>
              <w:ind w:right="-70"/>
              <w:jc w:val="center"/>
            </w:pPr>
            <w:r>
              <w:t>145</w:t>
            </w:r>
          </w:p>
        </w:tc>
        <w:tc>
          <w:tcPr>
            <w:tcW w:w="4884" w:type="dxa"/>
          </w:tcPr>
          <w:p w14:paraId="4811EA1A" w14:textId="77777777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DETERMINAZIONE A CONTRARRE ED AFFIDAMENTO ALLA DITTA GISCO SRL AVENTE SEDE IN PERGINE VALSUGANA (TN) DELL’INCARICO DI RINNOVO DELLA LICENZA DEL SOFTWARE ANTIVIRUS RETE P.C. UFFICI COMUNALI.</w:t>
            </w:r>
          </w:p>
          <w:p w14:paraId="3A2C284E" w14:textId="724ECA33" w:rsidR="004855CA" w:rsidRDefault="004855CA" w:rsidP="004855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B8569D3241</w:t>
            </w:r>
          </w:p>
        </w:tc>
        <w:tc>
          <w:tcPr>
            <w:tcW w:w="1842" w:type="dxa"/>
            <w:vAlign w:val="center"/>
          </w:tcPr>
          <w:p w14:paraId="4B1316BF" w14:textId="3C71146F" w:rsidR="004855CA" w:rsidRDefault="004855CA" w:rsidP="004855CA">
            <w:pPr>
              <w:jc w:val="center"/>
              <w:rPr>
                <w:iCs/>
              </w:rPr>
            </w:pPr>
            <w:r>
              <w:rPr>
                <w:iCs/>
              </w:rPr>
              <w:t>71</w:t>
            </w:r>
            <w:r w:rsidRPr="004855C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365C7222" w14:textId="3375A925" w:rsidR="004855CA" w:rsidRDefault="004855CA" w:rsidP="004855CA">
            <w:pPr>
              <w:jc w:val="center"/>
            </w:pPr>
            <w:r>
              <w:t>23/09/2025</w:t>
            </w:r>
          </w:p>
        </w:tc>
        <w:tc>
          <w:tcPr>
            <w:tcW w:w="1418" w:type="dxa"/>
            <w:vAlign w:val="center"/>
          </w:tcPr>
          <w:p w14:paraId="1393468A" w14:textId="124018D8" w:rsidR="004855CA" w:rsidRDefault="004855CA" w:rsidP="004855CA">
            <w:pPr>
              <w:jc w:val="center"/>
            </w:pPr>
            <w:r>
              <w:t>SEGRETERIA</w:t>
            </w:r>
          </w:p>
        </w:tc>
      </w:tr>
      <w:tr w:rsidR="008D2924" w:rsidRPr="00D84EB1" w14:paraId="620BCE7C" w14:textId="77777777" w:rsidTr="00FB2A2A">
        <w:tc>
          <w:tcPr>
            <w:tcW w:w="637" w:type="dxa"/>
            <w:vAlign w:val="center"/>
          </w:tcPr>
          <w:p w14:paraId="2347A5A7" w14:textId="5D0F5519" w:rsidR="008D2924" w:rsidRDefault="00981C3B" w:rsidP="007D0A47">
            <w:pPr>
              <w:ind w:right="-70"/>
              <w:jc w:val="center"/>
            </w:pPr>
            <w:r>
              <w:t>146</w:t>
            </w:r>
          </w:p>
        </w:tc>
        <w:tc>
          <w:tcPr>
            <w:tcW w:w="4884" w:type="dxa"/>
          </w:tcPr>
          <w:p w14:paraId="3D74C6D1" w14:textId="77777777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GOTTARDI FRANCO SRL CON SEDE A CEMBRA LISIGNAGO DEL RIPRISTINO PAVIMENTAZIONE IN PORFIDO SU UN TRATTO DI STRADA IN PIAZZA ANTICHE FONTI E RIFACIMENTO PIANEROTTOLO INGRESSO CIRCOLO PENSIONATI.</w:t>
            </w:r>
          </w:p>
          <w:p w14:paraId="0EAAABAC" w14:textId="7E61A34C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B828173B28</w:t>
            </w:r>
          </w:p>
        </w:tc>
        <w:tc>
          <w:tcPr>
            <w:tcW w:w="1842" w:type="dxa"/>
            <w:vAlign w:val="center"/>
          </w:tcPr>
          <w:p w14:paraId="44889B35" w14:textId="02C2938C" w:rsidR="008D2924" w:rsidRDefault="005E4B0E" w:rsidP="007D0A47">
            <w:pPr>
              <w:jc w:val="center"/>
              <w:rPr>
                <w:iCs/>
              </w:rPr>
            </w:pPr>
            <w:r>
              <w:rPr>
                <w:iCs/>
              </w:rPr>
              <w:t>67/2025/UT</w:t>
            </w:r>
          </w:p>
        </w:tc>
        <w:tc>
          <w:tcPr>
            <w:tcW w:w="1276" w:type="dxa"/>
            <w:vAlign w:val="center"/>
          </w:tcPr>
          <w:p w14:paraId="47B72329" w14:textId="7DA31BED" w:rsidR="008D2924" w:rsidRDefault="005E4B0E" w:rsidP="007D0A47">
            <w:pPr>
              <w:jc w:val="center"/>
            </w:pPr>
            <w:r>
              <w:t>08/09/2025</w:t>
            </w:r>
          </w:p>
        </w:tc>
        <w:tc>
          <w:tcPr>
            <w:tcW w:w="1418" w:type="dxa"/>
            <w:vAlign w:val="center"/>
          </w:tcPr>
          <w:p w14:paraId="57CCACBE" w14:textId="75734A88" w:rsidR="008D2924" w:rsidRDefault="005E4B0E" w:rsidP="007D0A47">
            <w:pPr>
              <w:jc w:val="center"/>
            </w:pPr>
            <w:r>
              <w:t>TECNICO</w:t>
            </w:r>
          </w:p>
        </w:tc>
      </w:tr>
      <w:tr w:rsidR="005E4B0E" w:rsidRPr="00D84EB1" w14:paraId="61F279B4" w14:textId="77777777" w:rsidTr="00FB2A2A">
        <w:tc>
          <w:tcPr>
            <w:tcW w:w="637" w:type="dxa"/>
            <w:vAlign w:val="center"/>
          </w:tcPr>
          <w:p w14:paraId="04770B0F" w14:textId="26C26220" w:rsidR="005E4B0E" w:rsidRDefault="005E4B0E" w:rsidP="005E4B0E">
            <w:pPr>
              <w:ind w:right="-70"/>
              <w:jc w:val="center"/>
            </w:pPr>
            <w:r>
              <w:t>147</w:t>
            </w:r>
          </w:p>
        </w:tc>
        <w:tc>
          <w:tcPr>
            <w:tcW w:w="4884" w:type="dxa"/>
          </w:tcPr>
          <w:p w14:paraId="7201DAA9" w14:textId="77777777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</w:t>
            </w:r>
            <w:proofErr w:type="spellStart"/>
            <w:r>
              <w:t>SOCIETà</w:t>
            </w:r>
            <w:proofErr w:type="spellEnd"/>
            <w:r>
              <w:t xml:space="preserve"> IMQ S.P.A. CON SEDE A MILANO DELLA VERIFICA PERIODICA DELL’ASCENSORE DELLA SEDE MUNICIPALE E DELL’ELEVATORE INSTALLATO PRESSO LA CASA DEI CINTESI.</w:t>
            </w:r>
          </w:p>
          <w:p w14:paraId="65EFF7EB" w14:textId="2BC2FEA1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B82912C4B3</w:t>
            </w:r>
          </w:p>
        </w:tc>
        <w:tc>
          <w:tcPr>
            <w:tcW w:w="1842" w:type="dxa"/>
            <w:vAlign w:val="center"/>
          </w:tcPr>
          <w:p w14:paraId="4206D86C" w14:textId="398F041A" w:rsidR="005E4B0E" w:rsidRDefault="005E4B0E" w:rsidP="005E4B0E">
            <w:pPr>
              <w:jc w:val="center"/>
              <w:rPr>
                <w:iCs/>
              </w:rPr>
            </w:pPr>
            <w:r>
              <w:rPr>
                <w:iCs/>
              </w:rPr>
              <w:t>68/2025/UT</w:t>
            </w:r>
          </w:p>
        </w:tc>
        <w:tc>
          <w:tcPr>
            <w:tcW w:w="1276" w:type="dxa"/>
            <w:vAlign w:val="center"/>
          </w:tcPr>
          <w:p w14:paraId="1BA99036" w14:textId="026E61FD" w:rsidR="005E4B0E" w:rsidRDefault="005E4B0E" w:rsidP="005E4B0E">
            <w:pPr>
              <w:jc w:val="center"/>
            </w:pPr>
            <w:r>
              <w:t>08/09/2025</w:t>
            </w:r>
          </w:p>
        </w:tc>
        <w:tc>
          <w:tcPr>
            <w:tcW w:w="1418" w:type="dxa"/>
            <w:vAlign w:val="center"/>
          </w:tcPr>
          <w:p w14:paraId="530E2D73" w14:textId="5FB1CE65" w:rsidR="005E4B0E" w:rsidRDefault="005E4B0E" w:rsidP="005E4B0E">
            <w:pPr>
              <w:jc w:val="center"/>
            </w:pPr>
            <w:r>
              <w:t>TECNICO</w:t>
            </w:r>
          </w:p>
        </w:tc>
      </w:tr>
      <w:tr w:rsidR="005E4B0E" w:rsidRPr="00D84EB1" w14:paraId="0CC4AD25" w14:textId="77777777" w:rsidTr="00FB2A2A">
        <w:tc>
          <w:tcPr>
            <w:tcW w:w="637" w:type="dxa"/>
            <w:vAlign w:val="center"/>
          </w:tcPr>
          <w:p w14:paraId="3E754C89" w14:textId="4C2E6AC6" w:rsidR="005E4B0E" w:rsidRDefault="005E4B0E" w:rsidP="005E4B0E">
            <w:pPr>
              <w:ind w:right="-70"/>
              <w:jc w:val="center"/>
            </w:pPr>
            <w:r>
              <w:t>148</w:t>
            </w:r>
          </w:p>
        </w:tc>
        <w:tc>
          <w:tcPr>
            <w:tcW w:w="4884" w:type="dxa"/>
          </w:tcPr>
          <w:p w14:paraId="48F95875" w14:textId="77777777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FIETTA TIZIANO DI PIEVE TESINO (TN) DELLA FORNITURA DI MATERIALE LEGANTE PER LA MANUTENZIONE DELLE STRADE COMUNALI.</w:t>
            </w:r>
          </w:p>
          <w:p w14:paraId="3505FAFD" w14:textId="0037419D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B8328D07F9</w:t>
            </w:r>
          </w:p>
        </w:tc>
        <w:tc>
          <w:tcPr>
            <w:tcW w:w="1842" w:type="dxa"/>
            <w:vAlign w:val="center"/>
          </w:tcPr>
          <w:p w14:paraId="417A7FDF" w14:textId="46CEB639" w:rsidR="005E4B0E" w:rsidRDefault="005E4B0E" w:rsidP="005E4B0E">
            <w:pPr>
              <w:jc w:val="center"/>
              <w:rPr>
                <w:iCs/>
              </w:rPr>
            </w:pPr>
            <w:r>
              <w:rPr>
                <w:iCs/>
              </w:rPr>
              <w:t>69/2025/UT</w:t>
            </w:r>
          </w:p>
        </w:tc>
        <w:tc>
          <w:tcPr>
            <w:tcW w:w="1276" w:type="dxa"/>
            <w:vAlign w:val="center"/>
          </w:tcPr>
          <w:p w14:paraId="13885E30" w14:textId="1FE829D3" w:rsidR="005E4B0E" w:rsidRDefault="005E4B0E" w:rsidP="005E4B0E">
            <w:pPr>
              <w:jc w:val="center"/>
            </w:pPr>
            <w:r>
              <w:t>10/09/2025</w:t>
            </w:r>
          </w:p>
        </w:tc>
        <w:tc>
          <w:tcPr>
            <w:tcW w:w="1418" w:type="dxa"/>
            <w:vAlign w:val="center"/>
          </w:tcPr>
          <w:p w14:paraId="7192188C" w14:textId="5100EA30" w:rsidR="005E4B0E" w:rsidRDefault="005E4B0E" w:rsidP="005E4B0E">
            <w:pPr>
              <w:jc w:val="center"/>
            </w:pPr>
            <w:r>
              <w:t>TECNICO</w:t>
            </w:r>
          </w:p>
        </w:tc>
      </w:tr>
      <w:tr w:rsidR="005E4B0E" w:rsidRPr="00D84EB1" w14:paraId="6478ACB0" w14:textId="77777777" w:rsidTr="00FB2A2A">
        <w:tc>
          <w:tcPr>
            <w:tcW w:w="637" w:type="dxa"/>
            <w:vAlign w:val="center"/>
          </w:tcPr>
          <w:p w14:paraId="7D4D42E6" w14:textId="20C35241" w:rsidR="005E4B0E" w:rsidRDefault="005E4B0E" w:rsidP="005E4B0E">
            <w:pPr>
              <w:ind w:right="-70"/>
              <w:jc w:val="center"/>
            </w:pPr>
            <w:r>
              <w:t>149</w:t>
            </w:r>
          </w:p>
        </w:tc>
        <w:tc>
          <w:tcPr>
            <w:tcW w:w="4884" w:type="dxa"/>
          </w:tcPr>
          <w:p w14:paraId="25D35A2D" w14:textId="77777777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ZAMPIERO MARIO DI CASTELLO TESINO DELLA STRAORDINARIA MANUTENZIONE STRADE FORESTALI.</w:t>
            </w:r>
          </w:p>
          <w:p w14:paraId="180C6FD0" w14:textId="66977D14" w:rsidR="005E4B0E" w:rsidRDefault="005E4B0E" w:rsidP="005E4B0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B84823E6B8</w:t>
            </w:r>
          </w:p>
        </w:tc>
        <w:tc>
          <w:tcPr>
            <w:tcW w:w="1842" w:type="dxa"/>
            <w:vAlign w:val="center"/>
          </w:tcPr>
          <w:p w14:paraId="302A3496" w14:textId="06A08069" w:rsidR="005E4B0E" w:rsidRDefault="005E4B0E" w:rsidP="005E4B0E">
            <w:pPr>
              <w:jc w:val="center"/>
              <w:rPr>
                <w:iCs/>
              </w:rPr>
            </w:pPr>
            <w:r>
              <w:rPr>
                <w:iCs/>
              </w:rPr>
              <w:t>70/2025/UT</w:t>
            </w:r>
          </w:p>
        </w:tc>
        <w:tc>
          <w:tcPr>
            <w:tcW w:w="1276" w:type="dxa"/>
            <w:vAlign w:val="center"/>
          </w:tcPr>
          <w:p w14:paraId="5E3036E8" w14:textId="5F26FC0E" w:rsidR="005E4B0E" w:rsidRDefault="005E4B0E" w:rsidP="005E4B0E">
            <w:pPr>
              <w:jc w:val="center"/>
            </w:pPr>
            <w:r>
              <w:t>22/09/2025</w:t>
            </w:r>
          </w:p>
        </w:tc>
        <w:tc>
          <w:tcPr>
            <w:tcW w:w="1418" w:type="dxa"/>
            <w:vAlign w:val="center"/>
          </w:tcPr>
          <w:p w14:paraId="7AB74901" w14:textId="221AA8F0" w:rsidR="005E4B0E" w:rsidRDefault="005E4B0E" w:rsidP="005E4B0E">
            <w:pPr>
              <w:jc w:val="center"/>
            </w:pPr>
            <w:r>
              <w:t>TECNICO</w:t>
            </w:r>
          </w:p>
        </w:tc>
      </w:tr>
      <w:tr w:rsidR="008D2924" w:rsidRPr="00D84EB1" w14:paraId="0E216B65" w14:textId="77777777" w:rsidTr="00FB2A2A">
        <w:tc>
          <w:tcPr>
            <w:tcW w:w="637" w:type="dxa"/>
            <w:vAlign w:val="center"/>
          </w:tcPr>
          <w:p w14:paraId="7C5A619B" w14:textId="38373DD3" w:rsidR="008D2924" w:rsidRDefault="00981C3B" w:rsidP="007D0A47">
            <w:pPr>
              <w:ind w:right="-70"/>
              <w:jc w:val="center"/>
            </w:pPr>
            <w:r>
              <w:t>150</w:t>
            </w:r>
          </w:p>
        </w:tc>
        <w:tc>
          <w:tcPr>
            <w:tcW w:w="4884" w:type="dxa"/>
          </w:tcPr>
          <w:p w14:paraId="77EAA777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COMUNALE A PARTECIPARE AD UN CORSO PROFESSIONALE AVENTE A TEMA GLI STRUMENTI DI PROGRAMMAZIONE PER LA GESTIONE FINANZIARIA.</w:t>
            </w:r>
          </w:p>
          <w:p w14:paraId="00278409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ASSUNZIONE RELATIVO IMPEGNO DI SPESA.</w:t>
            </w:r>
          </w:p>
          <w:p w14:paraId="325F8154" w14:textId="0700EDDE" w:rsidR="008D2924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B860AC640B</w:t>
            </w:r>
          </w:p>
        </w:tc>
        <w:tc>
          <w:tcPr>
            <w:tcW w:w="1842" w:type="dxa"/>
            <w:vAlign w:val="center"/>
          </w:tcPr>
          <w:p w14:paraId="14F13D79" w14:textId="5B436671" w:rsidR="008D2924" w:rsidRDefault="00C85558" w:rsidP="007D0A47">
            <w:pPr>
              <w:jc w:val="center"/>
              <w:rPr>
                <w:iCs/>
              </w:rPr>
            </w:pPr>
            <w:r w:rsidRPr="00C85558">
              <w:rPr>
                <w:iCs/>
              </w:rPr>
              <w:t>72/2025/SEGR</w:t>
            </w:r>
          </w:p>
        </w:tc>
        <w:tc>
          <w:tcPr>
            <w:tcW w:w="1276" w:type="dxa"/>
            <w:vAlign w:val="center"/>
          </w:tcPr>
          <w:p w14:paraId="05D00927" w14:textId="1B6E9CBA" w:rsidR="008D2924" w:rsidRDefault="00C85558" w:rsidP="007D0A47">
            <w:pPr>
              <w:jc w:val="center"/>
            </w:pPr>
            <w:r>
              <w:t>25/09/2025</w:t>
            </w:r>
          </w:p>
        </w:tc>
        <w:tc>
          <w:tcPr>
            <w:tcW w:w="1418" w:type="dxa"/>
            <w:vAlign w:val="center"/>
          </w:tcPr>
          <w:p w14:paraId="18FBC781" w14:textId="7D7F5525" w:rsidR="008D2924" w:rsidRDefault="00C85558" w:rsidP="007D0A47">
            <w:pPr>
              <w:jc w:val="center"/>
            </w:pPr>
            <w:r>
              <w:t>SEGRETARIO</w:t>
            </w:r>
          </w:p>
        </w:tc>
      </w:tr>
      <w:tr w:rsidR="00C85558" w:rsidRPr="00D84EB1" w14:paraId="09DBA961" w14:textId="77777777" w:rsidTr="00FB2A2A">
        <w:tc>
          <w:tcPr>
            <w:tcW w:w="637" w:type="dxa"/>
            <w:vAlign w:val="center"/>
          </w:tcPr>
          <w:p w14:paraId="1602CD53" w14:textId="75EEB8AA" w:rsidR="00C85558" w:rsidRDefault="00C85558" w:rsidP="00C85558">
            <w:pPr>
              <w:ind w:right="-70"/>
              <w:jc w:val="center"/>
            </w:pPr>
            <w:r>
              <w:t>151</w:t>
            </w:r>
          </w:p>
        </w:tc>
        <w:tc>
          <w:tcPr>
            <w:tcW w:w="4884" w:type="dxa"/>
          </w:tcPr>
          <w:p w14:paraId="048BB103" w14:textId="1761DCAE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C85558">
              <w:t>LIQUIDAZIONE LAVORO STRAORDINARIO PRESTATO NELL’ANNO 2024 AL DIPENDENTE MATRICOLA 152407.</w:t>
            </w:r>
          </w:p>
        </w:tc>
        <w:tc>
          <w:tcPr>
            <w:tcW w:w="1842" w:type="dxa"/>
            <w:vAlign w:val="center"/>
          </w:tcPr>
          <w:p w14:paraId="7E127AFB" w14:textId="737FB50A" w:rsidR="00C85558" w:rsidRDefault="00C85558" w:rsidP="00C85558">
            <w:pPr>
              <w:jc w:val="center"/>
              <w:rPr>
                <w:iCs/>
              </w:rPr>
            </w:pPr>
            <w:r>
              <w:rPr>
                <w:iCs/>
              </w:rPr>
              <w:t>73</w:t>
            </w:r>
            <w:r w:rsidRPr="00C85558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2604E68C" w14:textId="644AFC15" w:rsidR="00C85558" w:rsidRDefault="00C85558" w:rsidP="00C85558">
            <w:pPr>
              <w:jc w:val="center"/>
            </w:pPr>
            <w:r>
              <w:t>30/09/2025</w:t>
            </w:r>
          </w:p>
        </w:tc>
        <w:tc>
          <w:tcPr>
            <w:tcW w:w="1418" w:type="dxa"/>
            <w:vAlign w:val="center"/>
          </w:tcPr>
          <w:p w14:paraId="250D49F9" w14:textId="326FE19A" w:rsidR="00C85558" w:rsidRDefault="00C85558" w:rsidP="00C85558">
            <w:pPr>
              <w:jc w:val="center"/>
            </w:pPr>
            <w:r>
              <w:t>SEGRETARIO</w:t>
            </w:r>
          </w:p>
        </w:tc>
      </w:tr>
      <w:tr w:rsidR="00C85558" w:rsidRPr="00D84EB1" w14:paraId="46579CF4" w14:textId="77777777" w:rsidTr="00FB2A2A">
        <w:tc>
          <w:tcPr>
            <w:tcW w:w="637" w:type="dxa"/>
            <w:vAlign w:val="center"/>
          </w:tcPr>
          <w:p w14:paraId="54695B0B" w14:textId="1E4823BA" w:rsidR="00C85558" w:rsidRDefault="00C85558" w:rsidP="00C85558">
            <w:pPr>
              <w:ind w:right="-70"/>
              <w:jc w:val="center"/>
            </w:pPr>
            <w:r>
              <w:t>152</w:t>
            </w:r>
          </w:p>
        </w:tc>
        <w:tc>
          <w:tcPr>
            <w:tcW w:w="4884" w:type="dxa"/>
          </w:tcPr>
          <w:p w14:paraId="7EFEBEF5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INCARICO A TRENTINO DIGITALE SPA, AVENTE SEDE LEGALE IN TRENTO, DEL RINNOVO PER LA FORNITURA DI SERVIZI CONTINUATIVI PER L’ANNO 2025.</w:t>
            </w:r>
          </w:p>
          <w:p w14:paraId="68D6A5B0" w14:textId="0DF0ABC0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B87EF62D95</w:t>
            </w:r>
          </w:p>
        </w:tc>
        <w:tc>
          <w:tcPr>
            <w:tcW w:w="1842" w:type="dxa"/>
            <w:vAlign w:val="center"/>
          </w:tcPr>
          <w:p w14:paraId="0D9F31F9" w14:textId="6E572120" w:rsidR="00C85558" w:rsidRDefault="00C85558" w:rsidP="00C85558">
            <w:pPr>
              <w:jc w:val="center"/>
              <w:rPr>
                <w:iCs/>
              </w:rPr>
            </w:pPr>
            <w:r>
              <w:rPr>
                <w:iCs/>
              </w:rPr>
              <w:t>74</w:t>
            </w:r>
            <w:r w:rsidRPr="00C85558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2F4CD98D" w14:textId="54C0DB40" w:rsidR="00C85558" w:rsidRDefault="00C85558" w:rsidP="00C85558">
            <w:pPr>
              <w:jc w:val="center"/>
            </w:pPr>
            <w:r>
              <w:t>03/10/2025</w:t>
            </w:r>
          </w:p>
        </w:tc>
        <w:tc>
          <w:tcPr>
            <w:tcW w:w="1418" w:type="dxa"/>
            <w:vAlign w:val="center"/>
          </w:tcPr>
          <w:p w14:paraId="3242C3A0" w14:textId="729BFE05" w:rsidR="00C85558" w:rsidRDefault="00C85558" w:rsidP="00C85558">
            <w:pPr>
              <w:jc w:val="center"/>
            </w:pPr>
            <w:r>
              <w:t>SEGRETERIA</w:t>
            </w:r>
          </w:p>
        </w:tc>
      </w:tr>
      <w:tr w:rsidR="00C85558" w:rsidRPr="00D84EB1" w14:paraId="6D728AB3" w14:textId="77777777" w:rsidTr="00FB2A2A">
        <w:tc>
          <w:tcPr>
            <w:tcW w:w="637" w:type="dxa"/>
            <w:vAlign w:val="center"/>
          </w:tcPr>
          <w:p w14:paraId="03760D90" w14:textId="508F4686" w:rsidR="00C85558" w:rsidRDefault="00C85558" w:rsidP="00C85558">
            <w:pPr>
              <w:ind w:right="-70"/>
              <w:jc w:val="center"/>
            </w:pPr>
            <w:r>
              <w:t>153</w:t>
            </w:r>
          </w:p>
        </w:tc>
        <w:tc>
          <w:tcPr>
            <w:tcW w:w="4884" w:type="dxa"/>
          </w:tcPr>
          <w:p w14:paraId="1BD9824E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MENGARDA ROBERTO DI SAMONE DEL COMPLETAMENTO ILLUMINAZIONE PUBBLICA NELL’AREA CIRCOSTANTE LA CASA DEL CINTESI E CASA ITEA.</w:t>
            </w:r>
          </w:p>
          <w:p w14:paraId="62F2FBEB" w14:textId="36EAEAFA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B86BF70ABE</w:t>
            </w:r>
          </w:p>
        </w:tc>
        <w:tc>
          <w:tcPr>
            <w:tcW w:w="1842" w:type="dxa"/>
            <w:vAlign w:val="center"/>
          </w:tcPr>
          <w:p w14:paraId="1EB73F77" w14:textId="1796D891" w:rsidR="00C85558" w:rsidRDefault="00C85558" w:rsidP="00C85558">
            <w:pPr>
              <w:jc w:val="center"/>
              <w:rPr>
                <w:iCs/>
              </w:rPr>
            </w:pPr>
            <w:r>
              <w:rPr>
                <w:iCs/>
              </w:rPr>
              <w:t>71/2025/UT</w:t>
            </w:r>
          </w:p>
        </w:tc>
        <w:tc>
          <w:tcPr>
            <w:tcW w:w="1276" w:type="dxa"/>
            <w:vAlign w:val="center"/>
          </w:tcPr>
          <w:p w14:paraId="770A6A94" w14:textId="1E2673F6" w:rsidR="00C85558" w:rsidRDefault="00C85558" w:rsidP="00C85558">
            <w:pPr>
              <w:jc w:val="center"/>
            </w:pPr>
            <w:r>
              <w:t>29/09/2025</w:t>
            </w:r>
          </w:p>
        </w:tc>
        <w:tc>
          <w:tcPr>
            <w:tcW w:w="1418" w:type="dxa"/>
            <w:vAlign w:val="center"/>
          </w:tcPr>
          <w:p w14:paraId="65A7B25D" w14:textId="526D40A1" w:rsidR="00C85558" w:rsidRDefault="00C85558" w:rsidP="00C85558">
            <w:pPr>
              <w:jc w:val="center"/>
            </w:pPr>
            <w:r>
              <w:t>TECNICO</w:t>
            </w:r>
          </w:p>
        </w:tc>
      </w:tr>
      <w:tr w:rsidR="00C85558" w:rsidRPr="00D84EB1" w14:paraId="3E314209" w14:textId="77777777" w:rsidTr="00FB2A2A">
        <w:tc>
          <w:tcPr>
            <w:tcW w:w="637" w:type="dxa"/>
            <w:vAlign w:val="center"/>
          </w:tcPr>
          <w:p w14:paraId="0E4B312F" w14:textId="0268B6B1" w:rsidR="00C85558" w:rsidRDefault="00C85558" w:rsidP="00C85558">
            <w:pPr>
              <w:ind w:right="-70"/>
              <w:jc w:val="center"/>
            </w:pPr>
            <w:r>
              <w:lastRenderedPageBreak/>
              <w:t>154</w:t>
            </w:r>
          </w:p>
        </w:tc>
        <w:tc>
          <w:tcPr>
            <w:tcW w:w="4884" w:type="dxa"/>
          </w:tcPr>
          <w:p w14:paraId="040E9AE8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LONA SNC DELLA FORNITURA DI UN GENERATORE PER ARIA CALDA A GASOLIO COMPRENSIVA DI 10 METRI DI GUAINA ALTA TEMPERATURA PER IL MAGAZZINO COMUNALE.</w:t>
            </w:r>
          </w:p>
          <w:p w14:paraId="75AA9BA8" w14:textId="613E6B8C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B86BC5AECF</w:t>
            </w:r>
          </w:p>
        </w:tc>
        <w:tc>
          <w:tcPr>
            <w:tcW w:w="1842" w:type="dxa"/>
            <w:vAlign w:val="center"/>
          </w:tcPr>
          <w:p w14:paraId="2D227617" w14:textId="28EABF0B" w:rsidR="00C85558" w:rsidRDefault="00C85558" w:rsidP="00C85558">
            <w:pPr>
              <w:jc w:val="center"/>
              <w:rPr>
                <w:iCs/>
              </w:rPr>
            </w:pPr>
            <w:r>
              <w:rPr>
                <w:iCs/>
              </w:rPr>
              <w:t>72/2025/UT</w:t>
            </w:r>
          </w:p>
        </w:tc>
        <w:tc>
          <w:tcPr>
            <w:tcW w:w="1276" w:type="dxa"/>
            <w:vAlign w:val="center"/>
          </w:tcPr>
          <w:p w14:paraId="1E192627" w14:textId="4CB8039B" w:rsidR="00C85558" w:rsidRDefault="00C85558" w:rsidP="00C85558">
            <w:pPr>
              <w:jc w:val="center"/>
            </w:pPr>
            <w:r>
              <w:t>30/09/2025</w:t>
            </w:r>
          </w:p>
        </w:tc>
        <w:tc>
          <w:tcPr>
            <w:tcW w:w="1418" w:type="dxa"/>
            <w:vAlign w:val="center"/>
          </w:tcPr>
          <w:p w14:paraId="45D958D2" w14:textId="2DC99187" w:rsidR="00C85558" w:rsidRDefault="00C85558" w:rsidP="00C85558">
            <w:pPr>
              <w:jc w:val="center"/>
            </w:pPr>
            <w:r>
              <w:t>TECNICO</w:t>
            </w:r>
          </w:p>
        </w:tc>
      </w:tr>
      <w:tr w:rsidR="00C85558" w:rsidRPr="00D84EB1" w14:paraId="62CDAB3F" w14:textId="77777777" w:rsidTr="00FB2A2A">
        <w:tc>
          <w:tcPr>
            <w:tcW w:w="637" w:type="dxa"/>
            <w:vAlign w:val="center"/>
          </w:tcPr>
          <w:p w14:paraId="59F96B1C" w14:textId="3F5955D4" w:rsidR="00C85558" w:rsidRDefault="00C85558" w:rsidP="00C85558">
            <w:pPr>
              <w:ind w:right="-70"/>
              <w:jc w:val="center"/>
            </w:pPr>
            <w:r>
              <w:t>155</w:t>
            </w:r>
          </w:p>
        </w:tc>
        <w:tc>
          <w:tcPr>
            <w:tcW w:w="4884" w:type="dxa"/>
          </w:tcPr>
          <w:p w14:paraId="1866B775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DALLA DITTA BORT SNC CON SEDE A TRENTO DI DELINEATORI STRADALI E SEGNALETICA VERTICALE.</w:t>
            </w:r>
          </w:p>
          <w:p w14:paraId="508EFBDE" w14:textId="7AAD6CF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B87684D473</w:t>
            </w:r>
          </w:p>
        </w:tc>
        <w:tc>
          <w:tcPr>
            <w:tcW w:w="1842" w:type="dxa"/>
            <w:vAlign w:val="center"/>
          </w:tcPr>
          <w:p w14:paraId="186166AB" w14:textId="20D39D98" w:rsidR="00C85558" w:rsidRDefault="00C85558" w:rsidP="00C85558">
            <w:pPr>
              <w:jc w:val="center"/>
              <w:rPr>
                <w:iCs/>
              </w:rPr>
            </w:pPr>
            <w:r>
              <w:rPr>
                <w:iCs/>
              </w:rPr>
              <w:t>73/2025/UT</w:t>
            </w:r>
          </w:p>
        </w:tc>
        <w:tc>
          <w:tcPr>
            <w:tcW w:w="1276" w:type="dxa"/>
            <w:vAlign w:val="center"/>
          </w:tcPr>
          <w:p w14:paraId="6BAC5AA0" w14:textId="0229CB3E" w:rsidR="00C85558" w:rsidRDefault="00C85558" w:rsidP="00C85558">
            <w:pPr>
              <w:jc w:val="center"/>
            </w:pPr>
            <w:r>
              <w:t>01/10/2025</w:t>
            </w:r>
          </w:p>
        </w:tc>
        <w:tc>
          <w:tcPr>
            <w:tcW w:w="1418" w:type="dxa"/>
            <w:vAlign w:val="center"/>
          </w:tcPr>
          <w:p w14:paraId="4E1DA848" w14:textId="24F0088B" w:rsidR="00C85558" w:rsidRDefault="00C85558" w:rsidP="00C85558">
            <w:pPr>
              <w:jc w:val="center"/>
            </w:pPr>
            <w:r>
              <w:t>TECNICO</w:t>
            </w:r>
          </w:p>
        </w:tc>
      </w:tr>
      <w:tr w:rsidR="00C85558" w:rsidRPr="00D84EB1" w14:paraId="40DEFF09" w14:textId="77777777" w:rsidTr="00FB2A2A">
        <w:tc>
          <w:tcPr>
            <w:tcW w:w="637" w:type="dxa"/>
            <w:vAlign w:val="center"/>
          </w:tcPr>
          <w:p w14:paraId="2E53829B" w14:textId="3798C43F" w:rsidR="00C85558" w:rsidRDefault="00C85558" w:rsidP="00C85558">
            <w:pPr>
              <w:ind w:right="-70"/>
              <w:jc w:val="center"/>
            </w:pPr>
            <w:r>
              <w:t>156</w:t>
            </w:r>
          </w:p>
        </w:tc>
        <w:tc>
          <w:tcPr>
            <w:tcW w:w="4884" w:type="dxa"/>
          </w:tcPr>
          <w:p w14:paraId="258A5A4E" w14:textId="77777777" w:rsidR="00C85558" w:rsidRDefault="00C85558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GOTTARDI FRANCO SRL DI CEMBRA LISIGNAGO DELLA PAVIMENTAZIONE IN PORFIDO DI UNA PORZIONE DI “PIAZZA PLEBISCITO”</w:t>
            </w:r>
            <w:r w:rsidR="00505CFA">
              <w:t xml:space="preserve"> IN C.C. CINTE TESINO I.</w:t>
            </w:r>
          </w:p>
          <w:p w14:paraId="54C63918" w14:textId="34D4F33F" w:rsidR="00505CFA" w:rsidRDefault="00505CFA" w:rsidP="00C85558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B88D6F142C</w:t>
            </w:r>
          </w:p>
        </w:tc>
        <w:tc>
          <w:tcPr>
            <w:tcW w:w="1842" w:type="dxa"/>
            <w:vAlign w:val="center"/>
          </w:tcPr>
          <w:p w14:paraId="53891DD1" w14:textId="07867761" w:rsidR="00C85558" w:rsidRDefault="00C85558" w:rsidP="00C85558">
            <w:pPr>
              <w:jc w:val="center"/>
              <w:rPr>
                <w:iCs/>
              </w:rPr>
            </w:pPr>
            <w:r>
              <w:rPr>
                <w:iCs/>
              </w:rPr>
              <w:t>74/2025/UT</w:t>
            </w:r>
          </w:p>
        </w:tc>
        <w:tc>
          <w:tcPr>
            <w:tcW w:w="1276" w:type="dxa"/>
            <w:vAlign w:val="center"/>
          </w:tcPr>
          <w:p w14:paraId="4E49BB6F" w14:textId="79297935" w:rsidR="00C85558" w:rsidRDefault="00C85558" w:rsidP="00C85558">
            <w:pPr>
              <w:jc w:val="center"/>
            </w:pPr>
            <w:r>
              <w:t>08/10/2025</w:t>
            </w:r>
          </w:p>
        </w:tc>
        <w:tc>
          <w:tcPr>
            <w:tcW w:w="1418" w:type="dxa"/>
            <w:vAlign w:val="center"/>
          </w:tcPr>
          <w:p w14:paraId="7DA8695D" w14:textId="1E99FA2B" w:rsidR="00C85558" w:rsidRDefault="00C85558" w:rsidP="00C85558">
            <w:pPr>
              <w:jc w:val="center"/>
            </w:pPr>
            <w:r>
              <w:t>TECNICO</w:t>
            </w:r>
          </w:p>
        </w:tc>
      </w:tr>
      <w:tr w:rsidR="00505CFA" w:rsidRPr="00D84EB1" w14:paraId="783F31E8" w14:textId="77777777" w:rsidTr="00FB2A2A">
        <w:tc>
          <w:tcPr>
            <w:tcW w:w="637" w:type="dxa"/>
            <w:vAlign w:val="center"/>
          </w:tcPr>
          <w:p w14:paraId="78273D82" w14:textId="47B7258C" w:rsidR="00505CFA" w:rsidRDefault="00505CFA" w:rsidP="00505CFA">
            <w:pPr>
              <w:ind w:right="-70"/>
              <w:jc w:val="center"/>
            </w:pPr>
            <w:r>
              <w:t>157</w:t>
            </w:r>
          </w:p>
        </w:tc>
        <w:tc>
          <w:tcPr>
            <w:tcW w:w="4884" w:type="dxa"/>
          </w:tcPr>
          <w:p w14:paraId="798511D1" w14:textId="77777777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LASTRA IN MARMO PER RIPRISTINO GRADINO.</w:t>
            </w:r>
          </w:p>
          <w:p w14:paraId="146F8F27" w14:textId="63ACAEC0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B89F0F5E2F</w:t>
            </w:r>
          </w:p>
        </w:tc>
        <w:tc>
          <w:tcPr>
            <w:tcW w:w="1842" w:type="dxa"/>
            <w:vAlign w:val="center"/>
          </w:tcPr>
          <w:p w14:paraId="16D38670" w14:textId="0CC59A47" w:rsidR="00505CFA" w:rsidRDefault="00505CFA" w:rsidP="00505CFA">
            <w:pPr>
              <w:jc w:val="center"/>
              <w:rPr>
                <w:iCs/>
              </w:rPr>
            </w:pPr>
            <w:r>
              <w:rPr>
                <w:iCs/>
              </w:rPr>
              <w:t>75/2025/UT</w:t>
            </w:r>
          </w:p>
        </w:tc>
        <w:tc>
          <w:tcPr>
            <w:tcW w:w="1276" w:type="dxa"/>
            <w:vAlign w:val="center"/>
          </w:tcPr>
          <w:p w14:paraId="4BD9442A" w14:textId="3AAF7E17" w:rsidR="00505CFA" w:rsidRDefault="00505CFA" w:rsidP="00505CFA">
            <w:pPr>
              <w:jc w:val="center"/>
            </w:pPr>
            <w:r>
              <w:t>13/10/2025</w:t>
            </w:r>
          </w:p>
        </w:tc>
        <w:tc>
          <w:tcPr>
            <w:tcW w:w="1418" w:type="dxa"/>
            <w:vAlign w:val="center"/>
          </w:tcPr>
          <w:p w14:paraId="6918D20D" w14:textId="7ECFEFBF" w:rsidR="00505CFA" w:rsidRDefault="00505CFA" w:rsidP="00505CFA">
            <w:pPr>
              <w:jc w:val="center"/>
            </w:pPr>
            <w:r>
              <w:t>TECNICO</w:t>
            </w:r>
          </w:p>
        </w:tc>
      </w:tr>
      <w:tr w:rsidR="00981C3B" w:rsidRPr="00D84EB1" w14:paraId="39C0C371" w14:textId="77777777" w:rsidTr="00FB2A2A">
        <w:tc>
          <w:tcPr>
            <w:tcW w:w="637" w:type="dxa"/>
            <w:vAlign w:val="center"/>
          </w:tcPr>
          <w:p w14:paraId="28580C0E" w14:textId="01097A7D" w:rsidR="00981C3B" w:rsidRDefault="00981C3B" w:rsidP="007D0A47">
            <w:pPr>
              <w:ind w:right="-70"/>
              <w:jc w:val="center"/>
            </w:pPr>
            <w:r>
              <w:t>158</w:t>
            </w:r>
          </w:p>
        </w:tc>
        <w:tc>
          <w:tcPr>
            <w:tcW w:w="4884" w:type="dxa"/>
          </w:tcPr>
          <w:p w14:paraId="3AA5824B" w14:textId="77777777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CONVENZIONE PER LA CONDIVISIONE DELLA FIGURA DEL SEGRETARIO COMUNALE TRA I COMUNI DI CASTELLO TESINO E CINTE TESINO.</w:t>
            </w:r>
          </w:p>
          <w:p w14:paraId="54D3470E" w14:textId="7A845820" w:rsidR="00981C3B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RIMBORSO AL COMUNE DI CASTELLO TESINO (TN) QUOTA PARTE SPESA ANNO 2024, PERIODO 01.01.2024 – 31.12.2024.</w:t>
            </w:r>
          </w:p>
        </w:tc>
        <w:tc>
          <w:tcPr>
            <w:tcW w:w="1842" w:type="dxa"/>
            <w:vAlign w:val="center"/>
          </w:tcPr>
          <w:p w14:paraId="4859D959" w14:textId="5921DFEA" w:rsidR="00981C3B" w:rsidRDefault="00505CFA" w:rsidP="007D0A47">
            <w:pPr>
              <w:jc w:val="center"/>
              <w:rPr>
                <w:iCs/>
              </w:rPr>
            </w:pPr>
            <w:r w:rsidRPr="00505CFA">
              <w:rPr>
                <w:iCs/>
              </w:rPr>
              <w:t>76/2025/SEGR</w:t>
            </w:r>
          </w:p>
        </w:tc>
        <w:tc>
          <w:tcPr>
            <w:tcW w:w="1276" w:type="dxa"/>
            <w:vAlign w:val="center"/>
          </w:tcPr>
          <w:p w14:paraId="39F40F70" w14:textId="0397F951" w:rsidR="00981C3B" w:rsidRDefault="00505CFA" w:rsidP="007D0A47">
            <w:pPr>
              <w:jc w:val="center"/>
            </w:pPr>
            <w:r>
              <w:t>22/10/2025</w:t>
            </w:r>
          </w:p>
        </w:tc>
        <w:tc>
          <w:tcPr>
            <w:tcW w:w="1418" w:type="dxa"/>
            <w:vAlign w:val="center"/>
          </w:tcPr>
          <w:p w14:paraId="630108F0" w14:textId="63751FEE" w:rsidR="00981C3B" w:rsidRDefault="00505CFA" w:rsidP="007D0A47">
            <w:pPr>
              <w:jc w:val="center"/>
            </w:pPr>
            <w:r w:rsidRPr="00505CFA">
              <w:t>SEGRETERIA</w:t>
            </w:r>
          </w:p>
        </w:tc>
      </w:tr>
      <w:tr w:rsidR="00505CFA" w:rsidRPr="00D84EB1" w14:paraId="693F478E" w14:textId="77777777" w:rsidTr="00FB2A2A">
        <w:tc>
          <w:tcPr>
            <w:tcW w:w="637" w:type="dxa"/>
            <w:vAlign w:val="center"/>
          </w:tcPr>
          <w:p w14:paraId="6EE21F65" w14:textId="3219EA32" w:rsidR="00505CFA" w:rsidRDefault="00505CFA" w:rsidP="00505CFA">
            <w:pPr>
              <w:ind w:right="-70"/>
              <w:jc w:val="center"/>
            </w:pPr>
            <w:r>
              <w:t>159</w:t>
            </w:r>
          </w:p>
        </w:tc>
        <w:tc>
          <w:tcPr>
            <w:tcW w:w="4884" w:type="dxa"/>
          </w:tcPr>
          <w:p w14:paraId="50FFC76A" w14:textId="77777777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DEL CONTRIBUTO STRAORDINARIO AL CORPO DEI VIGILI DEL FUOCO VOLONTARI DI CINTE TESINO PER L'ANNO 2025 PER ACQUISTO GIACCHE ANTIPIOGGIA.</w:t>
            </w:r>
          </w:p>
          <w:p w14:paraId="73DB684A" w14:textId="7F9209D1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B7C592E3CD</w:t>
            </w:r>
          </w:p>
        </w:tc>
        <w:tc>
          <w:tcPr>
            <w:tcW w:w="1842" w:type="dxa"/>
            <w:vAlign w:val="center"/>
          </w:tcPr>
          <w:p w14:paraId="433CCFCD" w14:textId="0063372F" w:rsidR="00505CFA" w:rsidRDefault="00505CFA" w:rsidP="00505CFA">
            <w:pPr>
              <w:jc w:val="center"/>
              <w:rPr>
                <w:iCs/>
              </w:rPr>
            </w:pPr>
            <w:r>
              <w:rPr>
                <w:iCs/>
              </w:rPr>
              <w:t>77</w:t>
            </w:r>
            <w:r w:rsidRPr="00505CF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EFCBB20" w14:textId="3C8FF6AF" w:rsidR="00505CFA" w:rsidRDefault="00505CFA" w:rsidP="00505CFA">
            <w:pPr>
              <w:jc w:val="center"/>
            </w:pPr>
            <w:r>
              <w:t>22/10/2025</w:t>
            </w:r>
          </w:p>
        </w:tc>
        <w:tc>
          <w:tcPr>
            <w:tcW w:w="1418" w:type="dxa"/>
            <w:vAlign w:val="center"/>
          </w:tcPr>
          <w:p w14:paraId="10A37153" w14:textId="79F75A1B" w:rsidR="00505CFA" w:rsidRDefault="00505CFA" w:rsidP="00505CFA">
            <w:pPr>
              <w:jc w:val="center"/>
            </w:pPr>
            <w:r w:rsidRPr="00505CFA">
              <w:t>SEGRETERIA</w:t>
            </w:r>
          </w:p>
        </w:tc>
      </w:tr>
      <w:tr w:rsidR="00981C3B" w:rsidRPr="00D84EB1" w14:paraId="7096D0D9" w14:textId="77777777" w:rsidTr="00FB2A2A">
        <w:tc>
          <w:tcPr>
            <w:tcW w:w="637" w:type="dxa"/>
            <w:vAlign w:val="center"/>
          </w:tcPr>
          <w:p w14:paraId="78F4473B" w14:textId="273A52A9" w:rsidR="00981C3B" w:rsidRDefault="00981C3B" w:rsidP="007D0A47">
            <w:pPr>
              <w:ind w:right="-70"/>
              <w:jc w:val="center"/>
            </w:pPr>
            <w:r>
              <w:t>160</w:t>
            </w:r>
          </w:p>
        </w:tc>
        <w:tc>
          <w:tcPr>
            <w:tcW w:w="4884" w:type="dxa"/>
          </w:tcPr>
          <w:p w14:paraId="1AE0D2F1" w14:textId="77777777" w:rsidR="00981C3B" w:rsidRDefault="00505CFA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ALL’OFFICINA MECCANICA AUTOTESINO DI PIEVE TESINO DELLA RIPARAZIONE AUTOMEZZI COMUNALI.</w:t>
            </w:r>
          </w:p>
          <w:p w14:paraId="4E5D8C15" w14:textId="0B353E10" w:rsidR="00505CFA" w:rsidRDefault="00505CFA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B8B5FF8C4E</w:t>
            </w:r>
          </w:p>
        </w:tc>
        <w:tc>
          <w:tcPr>
            <w:tcW w:w="1842" w:type="dxa"/>
            <w:vAlign w:val="center"/>
          </w:tcPr>
          <w:p w14:paraId="75D3DFF6" w14:textId="6E552857" w:rsidR="00981C3B" w:rsidRDefault="00505CFA" w:rsidP="007D0A47">
            <w:pPr>
              <w:jc w:val="center"/>
              <w:rPr>
                <w:iCs/>
              </w:rPr>
            </w:pPr>
            <w:r>
              <w:rPr>
                <w:iCs/>
              </w:rPr>
              <w:t>76/2025/UT</w:t>
            </w:r>
          </w:p>
        </w:tc>
        <w:tc>
          <w:tcPr>
            <w:tcW w:w="1276" w:type="dxa"/>
            <w:vAlign w:val="center"/>
          </w:tcPr>
          <w:p w14:paraId="5C43D481" w14:textId="24EB0E84" w:rsidR="00981C3B" w:rsidRDefault="00505CFA" w:rsidP="007D0A47">
            <w:pPr>
              <w:jc w:val="center"/>
            </w:pPr>
            <w:r>
              <w:t>20/10/2025</w:t>
            </w:r>
          </w:p>
        </w:tc>
        <w:tc>
          <w:tcPr>
            <w:tcW w:w="1418" w:type="dxa"/>
            <w:vAlign w:val="center"/>
          </w:tcPr>
          <w:p w14:paraId="313C47AF" w14:textId="53F97629" w:rsidR="00981C3B" w:rsidRDefault="00505CFA" w:rsidP="007D0A47">
            <w:pPr>
              <w:jc w:val="center"/>
            </w:pPr>
            <w:r>
              <w:t>TECNICO</w:t>
            </w:r>
          </w:p>
        </w:tc>
      </w:tr>
      <w:tr w:rsidR="00505CFA" w:rsidRPr="00D84EB1" w14:paraId="7798CA88" w14:textId="77777777" w:rsidTr="00FB2A2A">
        <w:tc>
          <w:tcPr>
            <w:tcW w:w="637" w:type="dxa"/>
            <w:vAlign w:val="center"/>
          </w:tcPr>
          <w:p w14:paraId="454BDC29" w14:textId="3E0933E7" w:rsidR="00505CFA" w:rsidRDefault="00505CFA" w:rsidP="00505CFA">
            <w:pPr>
              <w:ind w:right="-70"/>
              <w:jc w:val="center"/>
            </w:pPr>
            <w:r>
              <w:t>161</w:t>
            </w:r>
          </w:p>
        </w:tc>
        <w:tc>
          <w:tcPr>
            <w:tcW w:w="4884" w:type="dxa"/>
          </w:tcPr>
          <w:p w14:paraId="306F46D1" w14:textId="77777777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FIETTA TIZIANO DI PIEVE TESINO (TN) DELLO SMALTIMENTO RIFIUTI DA DEMOLIZIONE.</w:t>
            </w:r>
          </w:p>
          <w:p w14:paraId="0A49E1AC" w14:textId="6EB55C1E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B8BCD40AD5</w:t>
            </w:r>
          </w:p>
        </w:tc>
        <w:tc>
          <w:tcPr>
            <w:tcW w:w="1842" w:type="dxa"/>
            <w:vAlign w:val="center"/>
          </w:tcPr>
          <w:p w14:paraId="4F632F9E" w14:textId="77A18161" w:rsidR="00505CFA" w:rsidRDefault="00505CFA" w:rsidP="00505CFA">
            <w:pPr>
              <w:jc w:val="center"/>
              <w:rPr>
                <w:iCs/>
              </w:rPr>
            </w:pPr>
            <w:r>
              <w:rPr>
                <w:iCs/>
              </w:rPr>
              <w:t>77/2025/UT</w:t>
            </w:r>
          </w:p>
        </w:tc>
        <w:tc>
          <w:tcPr>
            <w:tcW w:w="1276" w:type="dxa"/>
            <w:vAlign w:val="center"/>
          </w:tcPr>
          <w:p w14:paraId="2B2699B7" w14:textId="747423BA" w:rsidR="00505CFA" w:rsidRDefault="00505CFA" w:rsidP="00505CFA">
            <w:pPr>
              <w:jc w:val="center"/>
            </w:pPr>
            <w:r>
              <w:t>21/10/2025</w:t>
            </w:r>
          </w:p>
        </w:tc>
        <w:tc>
          <w:tcPr>
            <w:tcW w:w="1418" w:type="dxa"/>
            <w:vAlign w:val="center"/>
          </w:tcPr>
          <w:p w14:paraId="02E3C8BE" w14:textId="2BD0084B" w:rsidR="00505CFA" w:rsidRDefault="00505CFA" w:rsidP="00505CFA">
            <w:pPr>
              <w:jc w:val="center"/>
            </w:pPr>
            <w:r>
              <w:t>TECNICO</w:t>
            </w:r>
          </w:p>
        </w:tc>
      </w:tr>
      <w:tr w:rsidR="00505CFA" w:rsidRPr="00D84EB1" w14:paraId="1C216103" w14:textId="77777777" w:rsidTr="00FB2A2A">
        <w:tc>
          <w:tcPr>
            <w:tcW w:w="637" w:type="dxa"/>
            <w:vAlign w:val="center"/>
          </w:tcPr>
          <w:p w14:paraId="6E023A7B" w14:textId="37FC8CE1" w:rsidR="00505CFA" w:rsidRDefault="00505CFA" w:rsidP="00505CFA">
            <w:pPr>
              <w:ind w:right="-70"/>
              <w:jc w:val="center"/>
            </w:pPr>
            <w:r>
              <w:t>162</w:t>
            </w:r>
          </w:p>
        </w:tc>
        <w:tc>
          <w:tcPr>
            <w:tcW w:w="4884" w:type="dxa"/>
          </w:tcPr>
          <w:p w14:paraId="30431D12" w14:textId="77777777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APPROVAZIONE RENDICONTI SPESE SOSTENUTE DALL’ECONOMO COMUNALE NEL 3° TRIMESTRE DELL’ANNO 2025.</w:t>
            </w:r>
          </w:p>
          <w:p w14:paraId="668A8169" w14:textId="3F3E8DBA" w:rsidR="00505CFA" w:rsidRDefault="00505CFA" w:rsidP="00505CF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LIQUIDAZIONE SPESE SOSTENUTE DALL’ECONOMO NEL PERIODO DAL 01/07/2025 AL 30/09/2025</w:t>
            </w:r>
          </w:p>
        </w:tc>
        <w:tc>
          <w:tcPr>
            <w:tcW w:w="1842" w:type="dxa"/>
            <w:vAlign w:val="center"/>
          </w:tcPr>
          <w:p w14:paraId="6A937561" w14:textId="408B68C1" w:rsidR="00505CFA" w:rsidRDefault="00505CFA" w:rsidP="00505CFA">
            <w:pPr>
              <w:jc w:val="center"/>
              <w:rPr>
                <w:iCs/>
              </w:rPr>
            </w:pPr>
            <w:r>
              <w:rPr>
                <w:iCs/>
              </w:rPr>
              <w:t>10/2025/FIN</w:t>
            </w:r>
          </w:p>
        </w:tc>
        <w:tc>
          <w:tcPr>
            <w:tcW w:w="1276" w:type="dxa"/>
            <w:vAlign w:val="center"/>
          </w:tcPr>
          <w:p w14:paraId="360AFB15" w14:textId="73C0BA8F" w:rsidR="00505CFA" w:rsidRDefault="00505CFA" w:rsidP="00505CFA">
            <w:pPr>
              <w:jc w:val="center"/>
            </w:pPr>
            <w:r>
              <w:t>14/10/2025</w:t>
            </w:r>
          </w:p>
        </w:tc>
        <w:tc>
          <w:tcPr>
            <w:tcW w:w="1418" w:type="dxa"/>
            <w:vAlign w:val="center"/>
          </w:tcPr>
          <w:p w14:paraId="5E4F1D3C" w14:textId="729BEDB2" w:rsidR="00505CFA" w:rsidRDefault="00505CFA" w:rsidP="00505CFA">
            <w:pPr>
              <w:jc w:val="center"/>
            </w:pPr>
            <w:r>
              <w:t>FINANZIARIO</w:t>
            </w:r>
          </w:p>
        </w:tc>
      </w:tr>
      <w:tr w:rsidR="00286ACA" w:rsidRPr="00D84EB1" w14:paraId="37A9A827" w14:textId="77777777" w:rsidTr="00FB2A2A">
        <w:tc>
          <w:tcPr>
            <w:tcW w:w="637" w:type="dxa"/>
            <w:vAlign w:val="center"/>
          </w:tcPr>
          <w:p w14:paraId="0BD8901C" w14:textId="19BF0A24" w:rsidR="00286ACA" w:rsidRDefault="00286ACA" w:rsidP="00286ACA">
            <w:pPr>
              <w:ind w:right="-70"/>
              <w:jc w:val="center"/>
            </w:pPr>
            <w:r>
              <w:t>163</w:t>
            </w:r>
          </w:p>
        </w:tc>
        <w:tc>
          <w:tcPr>
            <w:tcW w:w="4884" w:type="dxa"/>
          </w:tcPr>
          <w:p w14:paraId="49B1C99E" w14:textId="77777777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DETERMINAZIONE A CONTRARRE ED AFFIDAMENTO ALLA DITTA MYO S.P.A. AVENTE SEDE IN POGGIO TORIANA (RN) DELLA FORNITURA DI CARTELLE INTESTATE, REGISTRO EMERGENZA STATO CIVILE E FERMAGLI.</w:t>
            </w:r>
          </w:p>
          <w:p w14:paraId="0E1D3367" w14:textId="449086B1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B8AAA96DC1</w:t>
            </w:r>
          </w:p>
        </w:tc>
        <w:tc>
          <w:tcPr>
            <w:tcW w:w="1842" w:type="dxa"/>
            <w:vAlign w:val="center"/>
          </w:tcPr>
          <w:p w14:paraId="1149B6DC" w14:textId="165647FD" w:rsidR="00286ACA" w:rsidRDefault="00286ACA" w:rsidP="00286ACA">
            <w:pPr>
              <w:jc w:val="center"/>
              <w:rPr>
                <w:iCs/>
              </w:rPr>
            </w:pPr>
            <w:r>
              <w:rPr>
                <w:iCs/>
              </w:rPr>
              <w:t>75</w:t>
            </w:r>
            <w:r w:rsidRPr="00505CF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53F8D17D" w14:textId="7733E92B" w:rsidR="00286ACA" w:rsidRDefault="00286ACA" w:rsidP="00286ACA">
            <w:pPr>
              <w:jc w:val="center"/>
            </w:pPr>
            <w:r>
              <w:t>16/10/2025</w:t>
            </w:r>
          </w:p>
        </w:tc>
        <w:tc>
          <w:tcPr>
            <w:tcW w:w="1418" w:type="dxa"/>
            <w:vAlign w:val="center"/>
          </w:tcPr>
          <w:p w14:paraId="0B8991C3" w14:textId="6F0B7934" w:rsidR="00286ACA" w:rsidRDefault="00286ACA" w:rsidP="00286ACA">
            <w:pPr>
              <w:jc w:val="center"/>
            </w:pPr>
            <w:r w:rsidRPr="00505CFA">
              <w:t>SEGRETERIA</w:t>
            </w:r>
          </w:p>
        </w:tc>
      </w:tr>
      <w:tr w:rsidR="00286ACA" w:rsidRPr="00D84EB1" w14:paraId="0B81D470" w14:textId="77777777" w:rsidTr="00FB2A2A">
        <w:tc>
          <w:tcPr>
            <w:tcW w:w="637" w:type="dxa"/>
            <w:vAlign w:val="center"/>
          </w:tcPr>
          <w:p w14:paraId="04A27B95" w14:textId="703BBE5A" w:rsidR="00286ACA" w:rsidRDefault="00286ACA" w:rsidP="00286ACA">
            <w:pPr>
              <w:ind w:right="-70"/>
              <w:jc w:val="center"/>
            </w:pPr>
            <w:r>
              <w:t>164</w:t>
            </w:r>
          </w:p>
        </w:tc>
        <w:tc>
          <w:tcPr>
            <w:tcW w:w="4884" w:type="dxa"/>
          </w:tcPr>
          <w:p w14:paraId="509A2336" w14:textId="77777777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SERVIZIO DI SGOMBERO NEVE, SPARGIMENTO GHIAIA E SALE SULLE STRADE COMUNALI ESTERNE AL CENTRO ABITATO DI CINTE TESINO, PER LA STAGIONE INVERNALE 2025/2026.</w:t>
            </w:r>
          </w:p>
          <w:p w14:paraId="4445B053" w14:textId="77777777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PROROGA AFFIDAMENTO INCARICO ALLA DITTA ZAMPIERO MARIO DI CASTELLO TESINO (TN) DELLO SVOLGIMENTO DEL SERVIZIO.</w:t>
            </w:r>
          </w:p>
          <w:p w14:paraId="686BB434" w14:textId="408A3499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B405BA7515</w:t>
            </w:r>
          </w:p>
        </w:tc>
        <w:tc>
          <w:tcPr>
            <w:tcW w:w="1842" w:type="dxa"/>
            <w:vAlign w:val="center"/>
          </w:tcPr>
          <w:p w14:paraId="06ED2E1F" w14:textId="385DAAFC" w:rsidR="00286ACA" w:rsidRDefault="00286ACA" w:rsidP="00286ACA">
            <w:pPr>
              <w:jc w:val="center"/>
              <w:rPr>
                <w:iCs/>
              </w:rPr>
            </w:pPr>
            <w:r>
              <w:rPr>
                <w:iCs/>
              </w:rPr>
              <w:t>78</w:t>
            </w:r>
            <w:r w:rsidRPr="00505CF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540F1F12" w14:textId="74BFD898" w:rsidR="00286ACA" w:rsidRDefault="00286ACA" w:rsidP="00286ACA">
            <w:pPr>
              <w:jc w:val="center"/>
            </w:pPr>
            <w:r>
              <w:t>31/10/2025</w:t>
            </w:r>
          </w:p>
        </w:tc>
        <w:tc>
          <w:tcPr>
            <w:tcW w:w="1418" w:type="dxa"/>
            <w:vAlign w:val="center"/>
          </w:tcPr>
          <w:p w14:paraId="6327DE23" w14:textId="7ADEB812" w:rsidR="00286ACA" w:rsidRDefault="00286ACA" w:rsidP="00286ACA">
            <w:pPr>
              <w:jc w:val="center"/>
            </w:pPr>
            <w:r w:rsidRPr="00505CFA">
              <w:t>SEGRETERIA</w:t>
            </w:r>
          </w:p>
        </w:tc>
      </w:tr>
      <w:tr w:rsidR="00286ACA" w:rsidRPr="00D84EB1" w14:paraId="348D9FE3" w14:textId="77777777" w:rsidTr="00FB2A2A">
        <w:tc>
          <w:tcPr>
            <w:tcW w:w="637" w:type="dxa"/>
            <w:vAlign w:val="center"/>
          </w:tcPr>
          <w:p w14:paraId="41C33137" w14:textId="3F026719" w:rsidR="00286ACA" w:rsidRDefault="00286ACA" w:rsidP="00286ACA">
            <w:pPr>
              <w:ind w:right="-70"/>
              <w:jc w:val="center"/>
            </w:pPr>
            <w:r>
              <w:t>165</w:t>
            </w:r>
          </w:p>
        </w:tc>
        <w:tc>
          <w:tcPr>
            <w:tcW w:w="4884" w:type="dxa"/>
          </w:tcPr>
          <w:p w14:paraId="7843DEAC" w14:textId="21617579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86ACA">
              <w:t xml:space="preserve">SPESE RIPARTO SOTTOCOMMISSIONE ELETTORALE MANDAMENTALE - RIMBORSO AL COMUNE DI BORGO VALSUGANA (TN) DELLE </w:t>
            </w:r>
            <w:r w:rsidRPr="00286ACA">
              <w:lastRenderedPageBreak/>
              <w:t>SPESE SOSTENUTE PER IL FUNZIONAMENTO PER L’ANNO 2024 – LIQUIDAZIONE.</w:t>
            </w:r>
          </w:p>
        </w:tc>
        <w:tc>
          <w:tcPr>
            <w:tcW w:w="1842" w:type="dxa"/>
            <w:vAlign w:val="center"/>
          </w:tcPr>
          <w:p w14:paraId="5EC26890" w14:textId="4A712C21" w:rsidR="00286ACA" w:rsidRDefault="00286ACA" w:rsidP="00286ACA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80</w:t>
            </w:r>
            <w:r w:rsidRPr="00505CF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633254B8" w14:textId="30597D1A" w:rsidR="00286ACA" w:rsidRDefault="00286ACA" w:rsidP="00286ACA">
            <w:pPr>
              <w:jc w:val="center"/>
            </w:pPr>
            <w:r>
              <w:t>04/11/2025</w:t>
            </w:r>
          </w:p>
        </w:tc>
        <w:tc>
          <w:tcPr>
            <w:tcW w:w="1418" w:type="dxa"/>
            <w:vAlign w:val="center"/>
          </w:tcPr>
          <w:p w14:paraId="1CE91314" w14:textId="5B45AE5A" w:rsidR="00286ACA" w:rsidRDefault="00286ACA" w:rsidP="00286ACA">
            <w:pPr>
              <w:jc w:val="center"/>
            </w:pPr>
            <w:r w:rsidRPr="00505CFA">
              <w:t>SEGRETERIA</w:t>
            </w:r>
          </w:p>
        </w:tc>
      </w:tr>
      <w:tr w:rsidR="00981C3B" w:rsidRPr="00D84EB1" w14:paraId="2074A933" w14:textId="77777777" w:rsidTr="00FB2A2A">
        <w:tc>
          <w:tcPr>
            <w:tcW w:w="637" w:type="dxa"/>
            <w:vAlign w:val="center"/>
          </w:tcPr>
          <w:p w14:paraId="0EECF878" w14:textId="5A3A1335" w:rsidR="00981C3B" w:rsidRDefault="00981C3B" w:rsidP="007D0A47">
            <w:pPr>
              <w:ind w:right="-70"/>
              <w:jc w:val="center"/>
            </w:pPr>
            <w:r>
              <w:t>166</w:t>
            </w:r>
          </w:p>
        </w:tc>
        <w:tc>
          <w:tcPr>
            <w:tcW w:w="4884" w:type="dxa"/>
          </w:tcPr>
          <w:p w14:paraId="2764950F" w14:textId="77777777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COMUNALE A PARTECIPARE AD UN CORSO PROFESSIONALE AVENTE A TEMA LA “FORMAZIONE BASE ESECUZIONE DI SERVIZI E FORNITURE”, RIVOLTO A FUNZIONARI, TECNICI E OPERATORI CHE SI OCCUPANO DELLA GESTIONE DEI CONTRATTI PUBBLICI NELLA FASE ESECUTIVA, CON PARTICOLARE RIFERIMENTO AI CONTRATTI RELATIVI A SERVIZI E FORNITURE.</w:t>
            </w:r>
          </w:p>
          <w:p w14:paraId="58B7224F" w14:textId="77777777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ASSUNZIONE RELATIVO IMPEGNO DI SPESA.</w:t>
            </w:r>
          </w:p>
          <w:p w14:paraId="3404CFC3" w14:textId="04AC23F1" w:rsidR="00981C3B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B8E42EB928.</w:t>
            </w:r>
          </w:p>
        </w:tc>
        <w:tc>
          <w:tcPr>
            <w:tcW w:w="1842" w:type="dxa"/>
            <w:vAlign w:val="center"/>
          </w:tcPr>
          <w:p w14:paraId="37A34036" w14:textId="4E8E8741" w:rsidR="00981C3B" w:rsidRDefault="00286ACA" w:rsidP="007D0A47">
            <w:pPr>
              <w:jc w:val="center"/>
              <w:rPr>
                <w:iCs/>
              </w:rPr>
            </w:pPr>
            <w:r w:rsidRPr="00286ACA">
              <w:rPr>
                <w:iCs/>
              </w:rPr>
              <w:t>79/2025/SEGR</w:t>
            </w:r>
          </w:p>
        </w:tc>
        <w:tc>
          <w:tcPr>
            <w:tcW w:w="1276" w:type="dxa"/>
            <w:vAlign w:val="center"/>
          </w:tcPr>
          <w:p w14:paraId="0CE31F54" w14:textId="477C486A" w:rsidR="00981C3B" w:rsidRDefault="00286ACA" w:rsidP="007D0A47">
            <w:pPr>
              <w:jc w:val="center"/>
            </w:pPr>
            <w:r w:rsidRPr="00286ACA">
              <w:t>31/10/2025</w:t>
            </w:r>
          </w:p>
        </w:tc>
        <w:tc>
          <w:tcPr>
            <w:tcW w:w="1418" w:type="dxa"/>
            <w:vAlign w:val="center"/>
          </w:tcPr>
          <w:p w14:paraId="0035867A" w14:textId="3799B648" w:rsidR="00981C3B" w:rsidRDefault="00286ACA" w:rsidP="007D0A47">
            <w:pPr>
              <w:jc w:val="center"/>
            </w:pPr>
            <w:r w:rsidRPr="00286ACA">
              <w:t>SEGRETARIO</w:t>
            </w:r>
          </w:p>
        </w:tc>
      </w:tr>
      <w:tr w:rsidR="00981C3B" w:rsidRPr="00D84EB1" w14:paraId="1E5BA9B4" w14:textId="77777777" w:rsidTr="00FB2A2A">
        <w:tc>
          <w:tcPr>
            <w:tcW w:w="637" w:type="dxa"/>
            <w:vAlign w:val="center"/>
          </w:tcPr>
          <w:p w14:paraId="0824E2C8" w14:textId="00FFAC07" w:rsidR="00981C3B" w:rsidRDefault="00981C3B" w:rsidP="007D0A47">
            <w:pPr>
              <w:ind w:right="-70"/>
              <w:jc w:val="center"/>
            </w:pPr>
            <w:r>
              <w:t>167</w:t>
            </w:r>
          </w:p>
        </w:tc>
        <w:tc>
          <w:tcPr>
            <w:tcW w:w="4884" w:type="dxa"/>
          </w:tcPr>
          <w:p w14:paraId="512F0861" w14:textId="77777777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SOCIETÀ TRENTINO DIGITALE S.P.A., CON SEDE A TRENTO, PER LA FORNITURA DI SERVIZI PROFESSIONALI DI ACCOMPAGNAMENTO E SUPPORTO AI COMUNI PER IL BIENNIO 2025-2026 PER IL MONITORAGGIO E LA GESTIONE DEGLI AVVISI E DEI PROGETTI DELLA MISSIONE M1C1 DEL PNRR, LA GESTIONE DELLE FASI DI ASSEVERAZIONE TECNICA E FORMALE E L’ACQUISIZIONE DELLE RISORSE.</w:t>
            </w:r>
          </w:p>
          <w:p w14:paraId="0A1CD5CC" w14:textId="1461545F" w:rsidR="00981C3B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B8F361537D</w:t>
            </w:r>
          </w:p>
        </w:tc>
        <w:tc>
          <w:tcPr>
            <w:tcW w:w="1842" w:type="dxa"/>
            <w:vAlign w:val="center"/>
          </w:tcPr>
          <w:p w14:paraId="0F42A880" w14:textId="4239A8C2" w:rsidR="00981C3B" w:rsidRDefault="00286ACA" w:rsidP="007D0A47">
            <w:pPr>
              <w:jc w:val="center"/>
              <w:rPr>
                <w:iCs/>
              </w:rPr>
            </w:pPr>
            <w:r>
              <w:rPr>
                <w:iCs/>
              </w:rPr>
              <w:t>81</w:t>
            </w:r>
            <w:r w:rsidRPr="00286AC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B46E6DF" w14:textId="5B917508" w:rsidR="00981C3B" w:rsidRDefault="00286ACA" w:rsidP="007D0A47">
            <w:pPr>
              <w:jc w:val="center"/>
            </w:pPr>
            <w:r>
              <w:t>05/11/2025</w:t>
            </w:r>
          </w:p>
        </w:tc>
        <w:tc>
          <w:tcPr>
            <w:tcW w:w="1418" w:type="dxa"/>
            <w:vAlign w:val="center"/>
          </w:tcPr>
          <w:p w14:paraId="3A13A2DC" w14:textId="575CA428" w:rsidR="00981C3B" w:rsidRDefault="00286ACA" w:rsidP="007D0A47">
            <w:pPr>
              <w:jc w:val="center"/>
            </w:pPr>
            <w:r w:rsidRPr="00505CFA">
              <w:t>SEGRETERIA</w:t>
            </w:r>
          </w:p>
        </w:tc>
      </w:tr>
      <w:tr w:rsidR="00286ACA" w:rsidRPr="00D84EB1" w14:paraId="218783B8" w14:textId="77777777" w:rsidTr="00FB2A2A">
        <w:tc>
          <w:tcPr>
            <w:tcW w:w="637" w:type="dxa"/>
            <w:vAlign w:val="center"/>
          </w:tcPr>
          <w:p w14:paraId="3E462C51" w14:textId="6B773EDD" w:rsidR="00286ACA" w:rsidRDefault="00286ACA" w:rsidP="00286ACA">
            <w:pPr>
              <w:ind w:right="-70"/>
              <w:jc w:val="center"/>
            </w:pPr>
            <w:r>
              <w:t>168</w:t>
            </w:r>
          </w:p>
        </w:tc>
        <w:tc>
          <w:tcPr>
            <w:tcW w:w="4884" w:type="dxa"/>
          </w:tcPr>
          <w:p w14:paraId="251EE81C" w14:textId="58DF2E9D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86ACA">
              <w:t>SVINCOLO DEPOSITI CAUZIONALI PRESTATI PER LO SVOLGIMENTO DI ALCUNE TOMBOLE.</w:t>
            </w:r>
          </w:p>
        </w:tc>
        <w:tc>
          <w:tcPr>
            <w:tcW w:w="1842" w:type="dxa"/>
            <w:vAlign w:val="center"/>
          </w:tcPr>
          <w:p w14:paraId="2DBB34FE" w14:textId="33EAE641" w:rsidR="00286ACA" w:rsidRDefault="00286ACA" w:rsidP="00286ACA">
            <w:pPr>
              <w:jc w:val="center"/>
              <w:rPr>
                <w:iCs/>
              </w:rPr>
            </w:pPr>
            <w:r>
              <w:rPr>
                <w:iCs/>
              </w:rPr>
              <w:t>82</w:t>
            </w:r>
            <w:r w:rsidRPr="00286AC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01ECBE4F" w14:textId="14A67413" w:rsidR="00286ACA" w:rsidRDefault="00286ACA" w:rsidP="00286ACA">
            <w:pPr>
              <w:jc w:val="center"/>
            </w:pPr>
            <w:r>
              <w:t>06/11/2025</w:t>
            </w:r>
          </w:p>
        </w:tc>
        <w:tc>
          <w:tcPr>
            <w:tcW w:w="1418" w:type="dxa"/>
            <w:vAlign w:val="center"/>
          </w:tcPr>
          <w:p w14:paraId="724D7B7E" w14:textId="14331CF0" w:rsidR="00286ACA" w:rsidRDefault="00286ACA" w:rsidP="00286ACA">
            <w:pPr>
              <w:jc w:val="center"/>
            </w:pPr>
            <w:r w:rsidRPr="00505CFA">
              <w:t>SEGRETERIA</w:t>
            </w:r>
          </w:p>
        </w:tc>
      </w:tr>
      <w:tr w:rsidR="00286ACA" w:rsidRPr="00D84EB1" w14:paraId="1FD18E80" w14:textId="77777777" w:rsidTr="00FB2A2A">
        <w:tc>
          <w:tcPr>
            <w:tcW w:w="637" w:type="dxa"/>
            <w:vAlign w:val="center"/>
          </w:tcPr>
          <w:p w14:paraId="236D0B82" w14:textId="58B39893" w:rsidR="00286ACA" w:rsidRDefault="00286ACA" w:rsidP="00286ACA">
            <w:pPr>
              <w:ind w:right="-70"/>
              <w:jc w:val="center"/>
            </w:pPr>
            <w:r>
              <w:t>169</w:t>
            </w:r>
          </w:p>
        </w:tc>
        <w:tc>
          <w:tcPr>
            <w:tcW w:w="4884" w:type="dxa"/>
          </w:tcPr>
          <w:p w14:paraId="71AE157F" w14:textId="77777777" w:rsidR="00286ACA" w:rsidRP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86ACA">
              <w:t>AFFIDAMENTO INCARICO ALLA TIPOGRAFIA DANDY ADV DI STEFANI GIOVANNA AVENTE SEDE IN GRIGNO (TN) DELLA STAMPA DI MATERIALE PROMOZIONALE.</w:t>
            </w:r>
          </w:p>
          <w:p w14:paraId="295F5065" w14:textId="3E7B90B0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86ACA">
              <w:t>CIG: B914C073A5</w:t>
            </w:r>
          </w:p>
        </w:tc>
        <w:tc>
          <w:tcPr>
            <w:tcW w:w="1842" w:type="dxa"/>
            <w:vAlign w:val="center"/>
          </w:tcPr>
          <w:p w14:paraId="489C082F" w14:textId="4C40787B" w:rsidR="00286ACA" w:rsidRDefault="00286ACA" w:rsidP="00286ACA">
            <w:pPr>
              <w:jc w:val="center"/>
              <w:rPr>
                <w:iCs/>
              </w:rPr>
            </w:pPr>
            <w:r>
              <w:rPr>
                <w:iCs/>
              </w:rPr>
              <w:t>83</w:t>
            </w:r>
            <w:r w:rsidRPr="00286AC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24F2D695" w14:textId="5755D75D" w:rsidR="00286ACA" w:rsidRDefault="00286ACA" w:rsidP="00286ACA">
            <w:pPr>
              <w:jc w:val="center"/>
            </w:pPr>
            <w:r>
              <w:t>13/11/2025</w:t>
            </w:r>
          </w:p>
        </w:tc>
        <w:tc>
          <w:tcPr>
            <w:tcW w:w="1418" w:type="dxa"/>
            <w:vAlign w:val="center"/>
          </w:tcPr>
          <w:p w14:paraId="131ECE00" w14:textId="5CF81413" w:rsidR="00286ACA" w:rsidRDefault="00286ACA" w:rsidP="00286ACA">
            <w:pPr>
              <w:jc w:val="center"/>
            </w:pPr>
            <w:r w:rsidRPr="00505CFA">
              <w:t>SEGRETERIA</w:t>
            </w:r>
          </w:p>
        </w:tc>
      </w:tr>
      <w:tr w:rsidR="00981C3B" w:rsidRPr="00D84EB1" w14:paraId="4948737C" w14:textId="77777777" w:rsidTr="00FB2A2A">
        <w:tc>
          <w:tcPr>
            <w:tcW w:w="637" w:type="dxa"/>
            <w:vAlign w:val="center"/>
          </w:tcPr>
          <w:p w14:paraId="61CCDF82" w14:textId="333DBB16" w:rsidR="00981C3B" w:rsidRDefault="00981C3B" w:rsidP="007D0A47">
            <w:pPr>
              <w:ind w:right="-70"/>
              <w:jc w:val="center"/>
            </w:pPr>
            <w:r>
              <w:t>170</w:t>
            </w:r>
          </w:p>
        </w:tc>
        <w:tc>
          <w:tcPr>
            <w:tcW w:w="4884" w:type="dxa"/>
          </w:tcPr>
          <w:p w14:paraId="5F4B8F36" w14:textId="77777777" w:rsidR="00981C3B" w:rsidRDefault="00286ACA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THERMOCONF SRL CON SEDE A CASTEL IVANO DELLA GESTIONE IMPIANTI TERMICI INSTALLATI NEGLI IMMOBILI COMUNALI.</w:t>
            </w:r>
          </w:p>
          <w:p w14:paraId="0BA767C4" w14:textId="70C1F457" w:rsidR="00286ACA" w:rsidRDefault="00286ACA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B8EAEB5C71</w:t>
            </w:r>
          </w:p>
        </w:tc>
        <w:tc>
          <w:tcPr>
            <w:tcW w:w="1842" w:type="dxa"/>
            <w:vAlign w:val="center"/>
          </w:tcPr>
          <w:p w14:paraId="30448ACB" w14:textId="256A8AFA" w:rsidR="00981C3B" w:rsidRDefault="00286ACA" w:rsidP="007D0A47">
            <w:pPr>
              <w:jc w:val="center"/>
              <w:rPr>
                <w:iCs/>
              </w:rPr>
            </w:pPr>
            <w:r>
              <w:rPr>
                <w:iCs/>
              </w:rPr>
              <w:t>78/2025/UT</w:t>
            </w:r>
          </w:p>
        </w:tc>
        <w:tc>
          <w:tcPr>
            <w:tcW w:w="1276" w:type="dxa"/>
            <w:vAlign w:val="center"/>
          </w:tcPr>
          <w:p w14:paraId="508D5740" w14:textId="036266E6" w:rsidR="00981C3B" w:rsidRDefault="00286ACA" w:rsidP="007D0A47">
            <w:pPr>
              <w:jc w:val="center"/>
            </w:pPr>
            <w:r>
              <w:t>03/11/2025</w:t>
            </w:r>
          </w:p>
        </w:tc>
        <w:tc>
          <w:tcPr>
            <w:tcW w:w="1418" w:type="dxa"/>
            <w:vAlign w:val="center"/>
          </w:tcPr>
          <w:p w14:paraId="5959135B" w14:textId="7112435E" w:rsidR="00981C3B" w:rsidRDefault="00286ACA" w:rsidP="007D0A47">
            <w:pPr>
              <w:jc w:val="center"/>
            </w:pPr>
            <w:r>
              <w:t>TECNICO</w:t>
            </w:r>
          </w:p>
        </w:tc>
      </w:tr>
      <w:tr w:rsidR="00286ACA" w:rsidRPr="00D84EB1" w14:paraId="681C71AC" w14:textId="77777777" w:rsidTr="00FB2A2A">
        <w:tc>
          <w:tcPr>
            <w:tcW w:w="637" w:type="dxa"/>
            <w:vAlign w:val="center"/>
          </w:tcPr>
          <w:p w14:paraId="45FC83ED" w14:textId="623F0A44" w:rsidR="00286ACA" w:rsidRDefault="00286ACA" w:rsidP="00286ACA">
            <w:pPr>
              <w:ind w:right="-70"/>
              <w:jc w:val="center"/>
            </w:pPr>
            <w:r>
              <w:t>171</w:t>
            </w:r>
          </w:p>
        </w:tc>
        <w:tc>
          <w:tcPr>
            <w:tcW w:w="4884" w:type="dxa"/>
          </w:tcPr>
          <w:p w14:paraId="035E00EE" w14:textId="48A94650" w:rsidR="00286ACA" w:rsidRDefault="00286ACA" w:rsidP="00286AC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VERSAMENTO CONTRIBUTI PREVISTI DALL’ART. 1 COMMI DA 65 A 69 DELLA LEGGE 23/12/2005 N. 266 A FAVORE DI ANAC.</w:t>
            </w:r>
          </w:p>
        </w:tc>
        <w:tc>
          <w:tcPr>
            <w:tcW w:w="1842" w:type="dxa"/>
            <w:vAlign w:val="center"/>
          </w:tcPr>
          <w:p w14:paraId="4856582B" w14:textId="11C3FAC0" w:rsidR="00286ACA" w:rsidRDefault="00286ACA" w:rsidP="00286ACA">
            <w:pPr>
              <w:jc w:val="center"/>
              <w:rPr>
                <w:iCs/>
              </w:rPr>
            </w:pPr>
            <w:r>
              <w:rPr>
                <w:iCs/>
              </w:rPr>
              <w:t>79/2025/UT</w:t>
            </w:r>
          </w:p>
        </w:tc>
        <w:tc>
          <w:tcPr>
            <w:tcW w:w="1276" w:type="dxa"/>
            <w:vAlign w:val="center"/>
          </w:tcPr>
          <w:p w14:paraId="33813BD2" w14:textId="484325BF" w:rsidR="00286ACA" w:rsidRDefault="00286ACA" w:rsidP="00286ACA">
            <w:pPr>
              <w:jc w:val="center"/>
            </w:pPr>
            <w:r>
              <w:t>03/11/2025</w:t>
            </w:r>
          </w:p>
        </w:tc>
        <w:tc>
          <w:tcPr>
            <w:tcW w:w="1418" w:type="dxa"/>
            <w:vAlign w:val="center"/>
          </w:tcPr>
          <w:p w14:paraId="7FE0A4BA" w14:textId="530BF397" w:rsidR="00286ACA" w:rsidRDefault="00286ACA" w:rsidP="00286ACA">
            <w:pPr>
              <w:jc w:val="center"/>
            </w:pPr>
            <w:r>
              <w:t>TECNICO</w:t>
            </w:r>
          </w:p>
        </w:tc>
      </w:tr>
      <w:tr w:rsidR="00B05A5D" w:rsidRPr="00D84EB1" w14:paraId="4396553E" w14:textId="77777777" w:rsidTr="00FB2A2A">
        <w:tc>
          <w:tcPr>
            <w:tcW w:w="637" w:type="dxa"/>
            <w:vAlign w:val="center"/>
          </w:tcPr>
          <w:p w14:paraId="34AA752A" w14:textId="2779B34A" w:rsidR="00B05A5D" w:rsidRDefault="00B05A5D" w:rsidP="00B05A5D">
            <w:pPr>
              <w:ind w:right="-70"/>
              <w:jc w:val="center"/>
            </w:pPr>
            <w:r>
              <w:t>172</w:t>
            </w:r>
          </w:p>
        </w:tc>
        <w:tc>
          <w:tcPr>
            <w:tcW w:w="4884" w:type="dxa"/>
          </w:tcPr>
          <w:p w14:paraId="77C8220E" w14:textId="77777777" w:rsidR="00B05A5D" w:rsidRDefault="00B05A5D" w:rsidP="00B05A5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TECNOLUCE SNC DI CASTEL IVANO DELLA MODIFICA IMPIANTO ELETTRICO DELLA MALGA VALARICA DI SOPRA.</w:t>
            </w:r>
          </w:p>
          <w:p w14:paraId="0A5D9CF6" w14:textId="779520A7" w:rsidR="00B05A5D" w:rsidRDefault="00B05A5D" w:rsidP="00B05A5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B8ED19DAAA</w:t>
            </w:r>
          </w:p>
        </w:tc>
        <w:tc>
          <w:tcPr>
            <w:tcW w:w="1842" w:type="dxa"/>
            <w:vAlign w:val="center"/>
          </w:tcPr>
          <w:p w14:paraId="445B2E88" w14:textId="5BAC305C" w:rsidR="00B05A5D" w:rsidRDefault="00B05A5D" w:rsidP="00B05A5D">
            <w:pPr>
              <w:jc w:val="center"/>
              <w:rPr>
                <w:iCs/>
              </w:rPr>
            </w:pPr>
            <w:r>
              <w:rPr>
                <w:iCs/>
              </w:rPr>
              <w:t>80/2025/UT</w:t>
            </w:r>
          </w:p>
        </w:tc>
        <w:tc>
          <w:tcPr>
            <w:tcW w:w="1276" w:type="dxa"/>
            <w:vAlign w:val="center"/>
          </w:tcPr>
          <w:p w14:paraId="7914F4D7" w14:textId="171E5487" w:rsidR="00B05A5D" w:rsidRDefault="00B05A5D" w:rsidP="00B05A5D">
            <w:pPr>
              <w:jc w:val="center"/>
            </w:pPr>
            <w:r>
              <w:t>03/11/2025</w:t>
            </w:r>
          </w:p>
        </w:tc>
        <w:tc>
          <w:tcPr>
            <w:tcW w:w="1418" w:type="dxa"/>
            <w:vAlign w:val="center"/>
          </w:tcPr>
          <w:p w14:paraId="3401C95A" w14:textId="019D8C86" w:rsidR="00B05A5D" w:rsidRDefault="00B05A5D" w:rsidP="00B05A5D">
            <w:pPr>
              <w:jc w:val="center"/>
            </w:pPr>
            <w:r>
              <w:t>TECNICO</w:t>
            </w:r>
          </w:p>
        </w:tc>
      </w:tr>
      <w:tr w:rsidR="00B05A5D" w:rsidRPr="00D84EB1" w14:paraId="6233EEAF" w14:textId="77777777" w:rsidTr="00FB2A2A">
        <w:tc>
          <w:tcPr>
            <w:tcW w:w="637" w:type="dxa"/>
            <w:vAlign w:val="center"/>
          </w:tcPr>
          <w:p w14:paraId="4A8B8BDA" w14:textId="53CF7982" w:rsidR="00B05A5D" w:rsidRDefault="00B05A5D" w:rsidP="00B05A5D">
            <w:pPr>
              <w:ind w:right="-70"/>
              <w:jc w:val="center"/>
            </w:pPr>
            <w:r>
              <w:t>173</w:t>
            </w:r>
          </w:p>
        </w:tc>
        <w:tc>
          <w:tcPr>
            <w:tcW w:w="4884" w:type="dxa"/>
          </w:tcPr>
          <w:p w14:paraId="4DFD4A59" w14:textId="77777777" w:rsidR="00B05A5D" w:rsidRDefault="00B05A5D" w:rsidP="00B05A5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ACQUSITO DALLA DITTA INTERCOM DR. LEITNER SRL CON SEDE A CAMPO DI TRENS (BZ) DI SALE STRADALE PER LA STAGIONE INVERNALE 2025/2026.</w:t>
            </w:r>
          </w:p>
          <w:p w14:paraId="66811078" w14:textId="46D9436F" w:rsidR="00B05A5D" w:rsidRDefault="00B05A5D" w:rsidP="00B05A5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B8F9F9C8F7</w:t>
            </w:r>
          </w:p>
        </w:tc>
        <w:tc>
          <w:tcPr>
            <w:tcW w:w="1842" w:type="dxa"/>
            <w:vAlign w:val="center"/>
          </w:tcPr>
          <w:p w14:paraId="0061C97A" w14:textId="582D2D99" w:rsidR="00B05A5D" w:rsidRDefault="00B05A5D" w:rsidP="00B05A5D">
            <w:pPr>
              <w:jc w:val="center"/>
              <w:rPr>
                <w:iCs/>
              </w:rPr>
            </w:pPr>
            <w:r>
              <w:rPr>
                <w:iCs/>
              </w:rPr>
              <w:t>81/2025/UT</w:t>
            </w:r>
          </w:p>
        </w:tc>
        <w:tc>
          <w:tcPr>
            <w:tcW w:w="1276" w:type="dxa"/>
            <w:vAlign w:val="center"/>
          </w:tcPr>
          <w:p w14:paraId="427B06CA" w14:textId="71C484F8" w:rsidR="00B05A5D" w:rsidRDefault="00B05A5D" w:rsidP="00B05A5D">
            <w:pPr>
              <w:jc w:val="center"/>
            </w:pPr>
            <w:r>
              <w:t>06/11/2025</w:t>
            </w:r>
          </w:p>
        </w:tc>
        <w:tc>
          <w:tcPr>
            <w:tcW w:w="1418" w:type="dxa"/>
            <w:vAlign w:val="center"/>
          </w:tcPr>
          <w:p w14:paraId="04C05971" w14:textId="6B671676" w:rsidR="00B05A5D" w:rsidRDefault="00B05A5D" w:rsidP="00B05A5D">
            <w:pPr>
              <w:jc w:val="center"/>
            </w:pPr>
            <w:r>
              <w:t>TECNICO</w:t>
            </w:r>
          </w:p>
        </w:tc>
      </w:tr>
      <w:tr w:rsidR="00B05A5D" w:rsidRPr="00D84EB1" w14:paraId="0050292C" w14:textId="77777777" w:rsidTr="00FB2A2A">
        <w:tc>
          <w:tcPr>
            <w:tcW w:w="637" w:type="dxa"/>
            <w:vAlign w:val="center"/>
          </w:tcPr>
          <w:p w14:paraId="70E2A267" w14:textId="091A0909" w:rsidR="00B05A5D" w:rsidRDefault="00B05A5D" w:rsidP="00B05A5D">
            <w:pPr>
              <w:ind w:right="-70"/>
              <w:jc w:val="center"/>
            </w:pPr>
            <w:r>
              <w:t>174</w:t>
            </w:r>
          </w:p>
        </w:tc>
        <w:tc>
          <w:tcPr>
            <w:tcW w:w="4884" w:type="dxa"/>
          </w:tcPr>
          <w:p w14:paraId="0521B78F" w14:textId="77777777" w:rsidR="00B05A5D" w:rsidRDefault="00B05A5D" w:rsidP="00B05A5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MET – MATERIALI EDILI TESINO S.A.S. DI CASTELLO TESINO, DELLA FORNITURA DI MATERIALI PER MANUTENZIONE STRADE.</w:t>
            </w:r>
          </w:p>
          <w:p w14:paraId="417D46EC" w14:textId="7E3BB967" w:rsidR="00B05A5D" w:rsidRDefault="00B05A5D" w:rsidP="00B05A5D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B903C62897</w:t>
            </w:r>
          </w:p>
        </w:tc>
        <w:tc>
          <w:tcPr>
            <w:tcW w:w="1842" w:type="dxa"/>
            <w:vAlign w:val="center"/>
          </w:tcPr>
          <w:p w14:paraId="7E16AF29" w14:textId="1E12FFD7" w:rsidR="00B05A5D" w:rsidRDefault="00B05A5D" w:rsidP="00B05A5D">
            <w:pPr>
              <w:jc w:val="center"/>
              <w:rPr>
                <w:iCs/>
              </w:rPr>
            </w:pPr>
            <w:r>
              <w:rPr>
                <w:iCs/>
              </w:rPr>
              <w:t>82/2025/UT</w:t>
            </w:r>
          </w:p>
        </w:tc>
        <w:tc>
          <w:tcPr>
            <w:tcW w:w="1276" w:type="dxa"/>
            <w:vAlign w:val="center"/>
          </w:tcPr>
          <w:p w14:paraId="474AB985" w14:textId="0C525B79" w:rsidR="00B05A5D" w:rsidRDefault="00B05A5D" w:rsidP="00B05A5D">
            <w:pPr>
              <w:jc w:val="center"/>
            </w:pPr>
            <w:r>
              <w:t>10/11/2025</w:t>
            </w:r>
          </w:p>
        </w:tc>
        <w:tc>
          <w:tcPr>
            <w:tcW w:w="1418" w:type="dxa"/>
            <w:vAlign w:val="center"/>
          </w:tcPr>
          <w:p w14:paraId="18BC0673" w14:textId="1B965CDE" w:rsidR="00B05A5D" w:rsidRDefault="00B05A5D" w:rsidP="00B05A5D">
            <w:pPr>
              <w:jc w:val="center"/>
            </w:pPr>
            <w:r>
              <w:t>TECNICO</w:t>
            </w:r>
          </w:p>
        </w:tc>
      </w:tr>
      <w:tr w:rsidR="00981C3B" w:rsidRPr="00D84EB1" w14:paraId="03DBAA20" w14:textId="77777777" w:rsidTr="00FB2A2A">
        <w:tc>
          <w:tcPr>
            <w:tcW w:w="637" w:type="dxa"/>
            <w:vAlign w:val="center"/>
          </w:tcPr>
          <w:p w14:paraId="77958F7C" w14:textId="798BAB68" w:rsidR="00981C3B" w:rsidRDefault="00981C3B" w:rsidP="007D0A47">
            <w:pPr>
              <w:ind w:right="-70"/>
              <w:jc w:val="center"/>
            </w:pPr>
            <w:r>
              <w:t>175</w:t>
            </w:r>
          </w:p>
        </w:tc>
        <w:tc>
          <w:tcPr>
            <w:tcW w:w="4884" w:type="dxa"/>
          </w:tcPr>
          <w:p w14:paraId="5275BC4E" w14:textId="77777777" w:rsidR="00981C3B" w:rsidRDefault="00B05A5D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ALL’OFFICINA MECCANICA CARLOGOMME DI SCURELLE DELLA FORNITURA PNEUMATICI PER FIAT PANDA TARGATA CW 296 FC</w:t>
            </w:r>
          </w:p>
          <w:p w14:paraId="3FAE6FAC" w14:textId="7933BD7B" w:rsidR="00B05A5D" w:rsidRDefault="00B05A5D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B903F38FB2</w:t>
            </w:r>
          </w:p>
        </w:tc>
        <w:tc>
          <w:tcPr>
            <w:tcW w:w="1842" w:type="dxa"/>
            <w:vAlign w:val="center"/>
          </w:tcPr>
          <w:p w14:paraId="21FEFB6B" w14:textId="6E55217F" w:rsidR="00981C3B" w:rsidRDefault="00B05A5D" w:rsidP="007D0A47">
            <w:pPr>
              <w:jc w:val="center"/>
              <w:rPr>
                <w:iCs/>
              </w:rPr>
            </w:pPr>
            <w:r>
              <w:rPr>
                <w:iCs/>
              </w:rPr>
              <w:t>83/2025/UT</w:t>
            </w:r>
          </w:p>
        </w:tc>
        <w:tc>
          <w:tcPr>
            <w:tcW w:w="1276" w:type="dxa"/>
            <w:vAlign w:val="center"/>
          </w:tcPr>
          <w:p w14:paraId="4DFFFADB" w14:textId="52F2FCB9" w:rsidR="00981C3B" w:rsidRDefault="00B05A5D" w:rsidP="007D0A47">
            <w:pPr>
              <w:jc w:val="center"/>
            </w:pPr>
            <w:r>
              <w:t>10/11/2025</w:t>
            </w:r>
          </w:p>
        </w:tc>
        <w:tc>
          <w:tcPr>
            <w:tcW w:w="1418" w:type="dxa"/>
            <w:vAlign w:val="center"/>
          </w:tcPr>
          <w:p w14:paraId="70478C3B" w14:textId="4ED61B26" w:rsidR="00981C3B" w:rsidRDefault="00B05A5D" w:rsidP="007D0A47">
            <w:pPr>
              <w:jc w:val="center"/>
            </w:pPr>
            <w:r>
              <w:t>TECNICO</w:t>
            </w:r>
          </w:p>
        </w:tc>
      </w:tr>
      <w:tr w:rsidR="00252F20" w:rsidRPr="00D84EB1" w14:paraId="3127DE99" w14:textId="77777777" w:rsidTr="00FB2A2A">
        <w:tc>
          <w:tcPr>
            <w:tcW w:w="637" w:type="dxa"/>
            <w:vAlign w:val="center"/>
          </w:tcPr>
          <w:p w14:paraId="369FAFA0" w14:textId="09C5EBFC" w:rsidR="00252F20" w:rsidRDefault="00252F20" w:rsidP="00252F20">
            <w:pPr>
              <w:ind w:right="-70"/>
              <w:jc w:val="center"/>
            </w:pPr>
            <w:r>
              <w:t>176</w:t>
            </w:r>
          </w:p>
        </w:tc>
        <w:tc>
          <w:tcPr>
            <w:tcW w:w="4884" w:type="dxa"/>
          </w:tcPr>
          <w:p w14:paraId="262B8D5B" w14:textId="77777777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ALLA DITTA ZOTTA SERGIO &amp; C. SNC DI CASTELLO TESINO DEL </w:t>
            </w:r>
            <w:r>
              <w:lastRenderedPageBreak/>
              <w:t>TAGLIO E PULIZIA RAMPE LUNGO LA STRADA COMUNALE DI MONTE MEZZA.</w:t>
            </w:r>
          </w:p>
          <w:p w14:paraId="27214D6A" w14:textId="30005E16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B905AC8E7E</w:t>
            </w:r>
          </w:p>
        </w:tc>
        <w:tc>
          <w:tcPr>
            <w:tcW w:w="1842" w:type="dxa"/>
            <w:vAlign w:val="center"/>
          </w:tcPr>
          <w:p w14:paraId="43A3AF81" w14:textId="4753BE9F" w:rsidR="00252F20" w:rsidRDefault="00252F20" w:rsidP="00252F20">
            <w:pPr>
              <w:jc w:val="center"/>
              <w:rPr>
                <w:iCs/>
              </w:rPr>
            </w:pPr>
            <w:r>
              <w:rPr>
                <w:iCs/>
              </w:rPr>
              <w:lastRenderedPageBreak/>
              <w:t>84/2025/UT</w:t>
            </w:r>
          </w:p>
        </w:tc>
        <w:tc>
          <w:tcPr>
            <w:tcW w:w="1276" w:type="dxa"/>
            <w:vAlign w:val="center"/>
          </w:tcPr>
          <w:p w14:paraId="7990B317" w14:textId="3A107B8A" w:rsidR="00252F20" w:rsidRDefault="00252F20" w:rsidP="00252F20">
            <w:pPr>
              <w:jc w:val="center"/>
            </w:pPr>
            <w:r>
              <w:t>10/11/2025</w:t>
            </w:r>
          </w:p>
        </w:tc>
        <w:tc>
          <w:tcPr>
            <w:tcW w:w="1418" w:type="dxa"/>
            <w:vAlign w:val="center"/>
          </w:tcPr>
          <w:p w14:paraId="3F336148" w14:textId="256029C9" w:rsidR="00252F20" w:rsidRDefault="00252F20" w:rsidP="00252F20">
            <w:pPr>
              <w:jc w:val="center"/>
            </w:pPr>
            <w:r>
              <w:t>TECNICO</w:t>
            </w:r>
          </w:p>
        </w:tc>
      </w:tr>
      <w:tr w:rsidR="00981C3B" w:rsidRPr="00D84EB1" w14:paraId="72B2A2AA" w14:textId="77777777" w:rsidTr="00FB2A2A">
        <w:tc>
          <w:tcPr>
            <w:tcW w:w="637" w:type="dxa"/>
            <w:vAlign w:val="center"/>
          </w:tcPr>
          <w:p w14:paraId="156D0C14" w14:textId="6FDA97D9" w:rsidR="00981C3B" w:rsidRDefault="00981C3B" w:rsidP="007D0A47">
            <w:pPr>
              <w:ind w:right="-70"/>
              <w:jc w:val="center"/>
            </w:pPr>
            <w:r>
              <w:t>177</w:t>
            </w:r>
          </w:p>
        </w:tc>
        <w:tc>
          <w:tcPr>
            <w:tcW w:w="4884" w:type="dxa"/>
          </w:tcPr>
          <w:p w14:paraId="13752B24" w14:textId="19B3FD35" w:rsidR="00981C3B" w:rsidRDefault="00252F2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52F20">
              <w:t>IMPEGNO E LIQUIDAZIONE DELL’INCREMENTO DELL’1% DELLA CONTRIBUZIONE LABORFONDS A CARICO DEL DATORE DI LAVORO A DECORRERE DAL 01/01/2024 A SEGUITO DI SOTTOSCRIZIONE DELL’ACCORDO PER L’INCREMENTO DELLA CONTRIBUZIONE LABORFONDS A CARICO DEL DATORE DI LAVORO PER IL PERSONALE DEL COMPARTO AUTONOMIE LOCALI – AREA NON DIRIGENZIALE E AREA DELLA DIRIGENZA E DEI SEGRETARI COMUNALI”.</w:t>
            </w:r>
          </w:p>
        </w:tc>
        <w:tc>
          <w:tcPr>
            <w:tcW w:w="1842" w:type="dxa"/>
            <w:vAlign w:val="center"/>
          </w:tcPr>
          <w:p w14:paraId="1104CFAF" w14:textId="50AD1355" w:rsidR="00981C3B" w:rsidRDefault="00252F20" w:rsidP="007D0A47">
            <w:pPr>
              <w:jc w:val="center"/>
              <w:rPr>
                <w:iCs/>
              </w:rPr>
            </w:pPr>
            <w:r w:rsidRPr="00252F20">
              <w:rPr>
                <w:iCs/>
              </w:rPr>
              <w:t>84/2025/SEGR</w:t>
            </w:r>
          </w:p>
        </w:tc>
        <w:tc>
          <w:tcPr>
            <w:tcW w:w="1276" w:type="dxa"/>
            <w:vAlign w:val="center"/>
          </w:tcPr>
          <w:p w14:paraId="00A02A9E" w14:textId="0C0F48AC" w:rsidR="00981C3B" w:rsidRDefault="00252F20" w:rsidP="007D0A47">
            <w:pPr>
              <w:jc w:val="center"/>
            </w:pPr>
            <w:r>
              <w:t>19/11/2025</w:t>
            </w:r>
          </w:p>
        </w:tc>
        <w:tc>
          <w:tcPr>
            <w:tcW w:w="1418" w:type="dxa"/>
            <w:vAlign w:val="center"/>
          </w:tcPr>
          <w:p w14:paraId="1B8FB229" w14:textId="4163A75B" w:rsidR="00981C3B" w:rsidRDefault="00252F20" w:rsidP="007D0A47">
            <w:pPr>
              <w:jc w:val="center"/>
            </w:pPr>
            <w:r>
              <w:t>SEGRETARIO</w:t>
            </w:r>
          </w:p>
        </w:tc>
      </w:tr>
      <w:tr w:rsidR="00252F20" w:rsidRPr="00D84EB1" w14:paraId="0D316B7A" w14:textId="77777777" w:rsidTr="00FB2A2A">
        <w:tc>
          <w:tcPr>
            <w:tcW w:w="637" w:type="dxa"/>
            <w:vAlign w:val="center"/>
          </w:tcPr>
          <w:p w14:paraId="03BBD74B" w14:textId="4ED95C28" w:rsidR="00252F20" w:rsidRDefault="00252F20" w:rsidP="00252F20">
            <w:pPr>
              <w:ind w:right="-70"/>
              <w:jc w:val="center"/>
            </w:pPr>
            <w:r>
              <w:t>178</w:t>
            </w:r>
          </w:p>
        </w:tc>
        <w:tc>
          <w:tcPr>
            <w:tcW w:w="4884" w:type="dxa"/>
          </w:tcPr>
          <w:p w14:paraId="583F051F" w14:textId="184319B2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52F20">
              <w:t>LIQUIDAZIONE AI DIPENDENTI COMUNALI DEGLI ARRETRATI DELLA RETRIBUZIONE PER LE MENSILITA’ DA GENNAIO A OTTOBRE 2025 A SEGUITO DI SOTTOSCRIZIONE DELL’ACCORDO PER LA PARTE ECONOMICA DEL CCPL 2025-2027 PER L'ATTRIBUZIONE DI UN ULTERIORE INCREMENTO STIPENDIALE (+6 %) DALL'1 GENNAIO 2025 PER IL PERSONALE DEL COMPARTO AUTONOMIE LOCALI – AREA NON DIRIGENZIALE E AREA DIRIGENZIALE (SOTTOSCRITTO IN DATA 16/10/2025).</w:t>
            </w:r>
          </w:p>
        </w:tc>
        <w:tc>
          <w:tcPr>
            <w:tcW w:w="1842" w:type="dxa"/>
            <w:vAlign w:val="center"/>
          </w:tcPr>
          <w:p w14:paraId="04B46746" w14:textId="35B5CBA5" w:rsidR="00252F20" w:rsidRDefault="00252F20" w:rsidP="00252F20">
            <w:pPr>
              <w:jc w:val="center"/>
              <w:rPr>
                <w:iCs/>
              </w:rPr>
            </w:pPr>
            <w:r>
              <w:rPr>
                <w:iCs/>
              </w:rPr>
              <w:t>86</w:t>
            </w:r>
            <w:r w:rsidRPr="00252F20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17EA891A" w14:textId="498F2C30" w:rsidR="00252F20" w:rsidRDefault="00252F20" w:rsidP="00252F20">
            <w:pPr>
              <w:jc w:val="center"/>
            </w:pPr>
            <w:r>
              <w:t>25/11/2025</w:t>
            </w:r>
          </w:p>
        </w:tc>
        <w:tc>
          <w:tcPr>
            <w:tcW w:w="1418" w:type="dxa"/>
            <w:vAlign w:val="center"/>
          </w:tcPr>
          <w:p w14:paraId="1B9A656B" w14:textId="3715AAC3" w:rsidR="00252F20" w:rsidRDefault="00252F20" w:rsidP="00252F20">
            <w:pPr>
              <w:jc w:val="center"/>
            </w:pPr>
            <w:r>
              <w:t>SEGRETARIO</w:t>
            </w:r>
          </w:p>
        </w:tc>
      </w:tr>
      <w:tr w:rsidR="00252F20" w:rsidRPr="00D84EB1" w14:paraId="68267B48" w14:textId="77777777" w:rsidTr="00FB2A2A">
        <w:tc>
          <w:tcPr>
            <w:tcW w:w="637" w:type="dxa"/>
            <w:vAlign w:val="center"/>
          </w:tcPr>
          <w:p w14:paraId="54B54213" w14:textId="03B14A25" w:rsidR="00252F20" w:rsidRDefault="00252F20" w:rsidP="00252F20">
            <w:pPr>
              <w:ind w:right="-70"/>
              <w:jc w:val="center"/>
            </w:pPr>
            <w:r>
              <w:t>179</w:t>
            </w:r>
          </w:p>
        </w:tc>
        <w:tc>
          <w:tcPr>
            <w:tcW w:w="4884" w:type="dxa"/>
          </w:tcPr>
          <w:p w14:paraId="577C27B3" w14:textId="77777777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LUMINARIE ED ADDOBBI NATALIZI DALLA DITTA GRUPPO GIOVANNINI SRL DI TRENTO.</w:t>
            </w:r>
          </w:p>
          <w:p w14:paraId="48B4B9A1" w14:textId="50A41774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B92EF5CED4</w:t>
            </w:r>
          </w:p>
        </w:tc>
        <w:tc>
          <w:tcPr>
            <w:tcW w:w="1842" w:type="dxa"/>
            <w:vAlign w:val="center"/>
          </w:tcPr>
          <w:p w14:paraId="58423073" w14:textId="1583CF5A" w:rsidR="00252F20" w:rsidRDefault="00252F20" w:rsidP="00252F20">
            <w:pPr>
              <w:jc w:val="center"/>
              <w:rPr>
                <w:iCs/>
              </w:rPr>
            </w:pPr>
            <w:r>
              <w:rPr>
                <w:iCs/>
              </w:rPr>
              <w:t>85/2025/UT</w:t>
            </w:r>
          </w:p>
        </w:tc>
        <w:tc>
          <w:tcPr>
            <w:tcW w:w="1276" w:type="dxa"/>
            <w:vAlign w:val="center"/>
          </w:tcPr>
          <w:p w14:paraId="7E49993E" w14:textId="7D8E4F11" w:rsidR="00252F20" w:rsidRDefault="00252F20" w:rsidP="00252F20">
            <w:pPr>
              <w:jc w:val="center"/>
            </w:pPr>
            <w:r>
              <w:t>19/11/2025</w:t>
            </w:r>
          </w:p>
        </w:tc>
        <w:tc>
          <w:tcPr>
            <w:tcW w:w="1418" w:type="dxa"/>
            <w:vAlign w:val="center"/>
          </w:tcPr>
          <w:p w14:paraId="6888EE2F" w14:textId="3391C498" w:rsidR="00252F20" w:rsidRDefault="00252F20" w:rsidP="00252F20">
            <w:pPr>
              <w:jc w:val="center"/>
            </w:pPr>
            <w:r>
              <w:t>TECNICO</w:t>
            </w:r>
          </w:p>
        </w:tc>
      </w:tr>
      <w:tr w:rsidR="00252F20" w:rsidRPr="00D84EB1" w14:paraId="28AFEE3C" w14:textId="77777777" w:rsidTr="00FB2A2A">
        <w:tc>
          <w:tcPr>
            <w:tcW w:w="637" w:type="dxa"/>
            <w:vAlign w:val="center"/>
          </w:tcPr>
          <w:p w14:paraId="68064BD2" w14:textId="510BE6DA" w:rsidR="00252F20" w:rsidRDefault="00252F20" w:rsidP="00252F20">
            <w:pPr>
              <w:ind w:right="-70"/>
              <w:jc w:val="center"/>
            </w:pPr>
            <w:r>
              <w:t>180</w:t>
            </w:r>
          </w:p>
        </w:tc>
        <w:tc>
          <w:tcPr>
            <w:tcW w:w="4884" w:type="dxa"/>
          </w:tcPr>
          <w:p w14:paraId="2AF89938" w14:textId="77777777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BONIFICA FORESTALE E CAMBIO COLTURA PER IL RIPRISTINO DELLE AREE AGRICOLE IN LOC. MONTE MEZZA IN C.C. DI CINTE TESINO.</w:t>
            </w:r>
          </w:p>
          <w:p w14:paraId="25D2948B" w14:textId="77777777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APPROVAZIONE DELLA CONTABILITA’ FINALE E DEL CERTIFICATO DI REGOLARE ESECUZIONE.</w:t>
            </w:r>
          </w:p>
          <w:p w14:paraId="5497A761" w14:textId="66D4174D" w:rsidR="00252F20" w:rsidRDefault="00252F20" w:rsidP="00252F20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B41G23000260007 – CIG B6349471DB</w:t>
            </w:r>
          </w:p>
        </w:tc>
        <w:tc>
          <w:tcPr>
            <w:tcW w:w="1842" w:type="dxa"/>
            <w:vAlign w:val="center"/>
          </w:tcPr>
          <w:p w14:paraId="58FD2A40" w14:textId="33B0A62C" w:rsidR="00252F20" w:rsidRDefault="00252F20" w:rsidP="00252F20">
            <w:pPr>
              <w:jc w:val="center"/>
              <w:rPr>
                <w:iCs/>
              </w:rPr>
            </w:pPr>
            <w:r>
              <w:rPr>
                <w:iCs/>
              </w:rPr>
              <w:t>86/2025/UT</w:t>
            </w:r>
          </w:p>
        </w:tc>
        <w:tc>
          <w:tcPr>
            <w:tcW w:w="1276" w:type="dxa"/>
            <w:vAlign w:val="center"/>
          </w:tcPr>
          <w:p w14:paraId="034AB651" w14:textId="4467C32F" w:rsidR="00252F20" w:rsidRDefault="00252F20" w:rsidP="00252F20">
            <w:pPr>
              <w:jc w:val="center"/>
            </w:pPr>
            <w:r>
              <w:t>25/11/2025</w:t>
            </w:r>
          </w:p>
        </w:tc>
        <w:tc>
          <w:tcPr>
            <w:tcW w:w="1418" w:type="dxa"/>
            <w:vAlign w:val="center"/>
          </w:tcPr>
          <w:p w14:paraId="6440E577" w14:textId="258E5409" w:rsidR="00252F20" w:rsidRDefault="00252F20" w:rsidP="00252F20">
            <w:pPr>
              <w:jc w:val="center"/>
            </w:pPr>
            <w:r>
              <w:t>TECNICO</w:t>
            </w:r>
          </w:p>
        </w:tc>
      </w:tr>
      <w:tr w:rsidR="00981C3B" w:rsidRPr="00D84EB1" w14:paraId="00371696" w14:textId="77777777" w:rsidTr="00FB2A2A">
        <w:tc>
          <w:tcPr>
            <w:tcW w:w="637" w:type="dxa"/>
            <w:vAlign w:val="center"/>
          </w:tcPr>
          <w:p w14:paraId="169B2BFA" w14:textId="1E1ABE94" w:rsidR="00981C3B" w:rsidRDefault="00252F20" w:rsidP="007D0A47">
            <w:pPr>
              <w:ind w:right="-70"/>
              <w:jc w:val="center"/>
            </w:pPr>
            <w:r>
              <w:t>181</w:t>
            </w:r>
          </w:p>
        </w:tc>
        <w:tc>
          <w:tcPr>
            <w:tcW w:w="4884" w:type="dxa"/>
          </w:tcPr>
          <w:p w14:paraId="59F2E445" w14:textId="5135D208" w:rsidR="00981C3B" w:rsidRDefault="008D0D85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8D0D85">
              <w:t>IMPEGNO DI SPESA PER NOTIFICAZIONE ATTI MEDIANTE LA PIATTAFORMA NOTIFICHE DIGITALI “SEND” ANNO 2025 – PAGOPA S.P.A.</w:t>
            </w:r>
          </w:p>
        </w:tc>
        <w:tc>
          <w:tcPr>
            <w:tcW w:w="1842" w:type="dxa"/>
            <w:vAlign w:val="center"/>
          </w:tcPr>
          <w:p w14:paraId="562C0BB9" w14:textId="65C20E60" w:rsidR="00981C3B" w:rsidRDefault="008D0D85" w:rsidP="007D0A47">
            <w:pPr>
              <w:jc w:val="center"/>
              <w:rPr>
                <w:iCs/>
              </w:rPr>
            </w:pPr>
            <w:r w:rsidRPr="008D0D85">
              <w:rPr>
                <w:iCs/>
              </w:rPr>
              <w:t>85/2025/SEGR</w:t>
            </w:r>
          </w:p>
        </w:tc>
        <w:tc>
          <w:tcPr>
            <w:tcW w:w="1276" w:type="dxa"/>
            <w:vAlign w:val="center"/>
          </w:tcPr>
          <w:p w14:paraId="72CA9E2F" w14:textId="04D9EBF6" w:rsidR="00981C3B" w:rsidRDefault="008D0D85" w:rsidP="007D0A47">
            <w:pPr>
              <w:jc w:val="center"/>
            </w:pPr>
            <w:r>
              <w:t>21</w:t>
            </w:r>
            <w:r w:rsidRPr="008D0D85">
              <w:t>/11/2025</w:t>
            </w:r>
          </w:p>
        </w:tc>
        <w:tc>
          <w:tcPr>
            <w:tcW w:w="1418" w:type="dxa"/>
            <w:vAlign w:val="center"/>
          </w:tcPr>
          <w:p w14:paraId="62235314" w14:textId="777BD54F" w:rsidR="00981C3B" w:rsidRDefault="008D0D85" w:rsidP="007D0A47">
            <w:pPr>
              <w:jc w:val="center"/>
            </w:pPr>
            <w:r w:rsidRPr="008D0D85">
              <w:t>SEGRETERIA</w:t>
            </w:r>
          </w:p>
        </w:tc>
      </w:tr>
      <w:tr w:rsidR="00981C3B" w:rsidRPr="00D84EB1" w14:paraId="2127A3FD" w14:textId="77777777" w:rsidTr="00FB2A2A">
        <w:tc>
          <w:tcPr>
            <w:tcW w:w="637" w:type="dxa"/>
            <w:vAlign w:val="center"/>
          </w:tcPr>
          <w:p w14:paraId="28DC5027" w14:textId="57E6D067" w:rsidR="00981C3B" w:rsidRDefault="00252F20" w:rsidP="007D0A47">
            <w:pPr>
              <w:ind w:right="-70"/>
              <w:jc w:val="center"/>
            </w:pPr>
            <w:r>
              <w:t>182</w:t>
            </w:r>
          </w:p>
        </w:tc>
        <w:tc>
          <w:tcPr>
            <w:tcW w:w="4884" w:type="dxa"/>
          </w:tcPr>
          <w:p w14:paraId="7B1DFC52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VERSAMENTO DI UN ACCONTO PER LE SPESE POSTALI.</w:t>
            </w:r>
          </w:p>
          <w:p w14:paraId="4865C043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SPESA € 1.500,00.</w:t>
            </w:r>
          </w:p>
          <w:p w14:paraId="26FBB07A" w14:textId="028DA887" w:rsidR="00981C3B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B95ACC1DF4</w:t>
            </w:r>
          </w:p>
        </w:tc>
        <w:tc>
          <w:tcPr>
            <w:tcW w:w="1842" w:type="dxa"/>
            <w:vAlign w:val="center"/>
          </w:tcPr>
          <w:p w14:paraId="20ADF6AA" w14:textId="3C32C82C" w:rsidR="00981C3B" w:rsidRDefault="008D0D85" w:rsidP="007D0A47">
            <w:pPr>
              <w:jc w:val="center"/>
              <w:rPr>
                <w:iCs/>
              </w:rPr>
            </w:pPr>
            <w:r w:rsidRPr="008D0D85">
              <w:rPr>
                <w:iCs/>
              </w:rPr>
              <w:t>88/2025/SEGR</w:t>
            </w:r>
          </w:p>
        </w:tc>
        <w:tc>
          <w:tcPr>
            <w:tcW w:w="1276" w:type="dxa"/>
            <w:vAlign w:val="center"/>
          </w:tcPr>
          <w:p w14:paraId="4CDC9007" w14:textId="1430A288" w:rsidR="00981C3B" w:rsidRDefault="008D0D85" w:rsidP="007D0A47">
            <w:pPr>
              <w:jc w:val="center"/>
            </w:pPr>
            <w:r>
              <w:t>02/12/2025</w:t>
            </w:r>
          </w:p>
        </w:tc>
        <w:tc>
          <w:tcPr>
            <w:tcW w:w="1418" w:type="dxa"/>
            <w:vAlign w:val="center"/>
          </w:tcPr>
          <w:p w14:paraId="448E4631" w14:textId="046086C1" w:rsidR="00981C3B" w:rsidRDefault="008D0D85" w:rsidP="007D0A47">
            <w:pPr>
              <w:jc w:val="center"/>
            </w:pPr>
            <w:r w:rsidRPr="008D0D85">
              <w:t>SEGRETERIA</w:t>
            </w:r>
          </w:p>
        </w:tc>
      </w:tr>
      <w:tr w:rsidR="008D0D85" w:rsidRPr="00D84EB1" w14:paraId="1E637E9D" w14:textId="77777777" w:rsidTr="00FB2A2A">
        <w:tc>
          <w:tcPr>
            <w:tcW w:w="637" w:type="dxa"/>
            <w:vAlign w:val="center"/>
          </w:tcPr>
          <w:p w14:paraId="1D514818" w14:textId="4CD5E279" w:rsidR="008D0D85" w:rsidRDefault="008D0D85" w:rsidP="008D0D85">
            <w:pPr>
              <w:ind w:right="-70"/>
              <w:jc w:val="center"/>
            </w:pPr>
            <w:r>
              <w:t>183</w:t>
            </w:r>
          </w:p>
        </w:tc>
        <w:tc>
          <w:tcPr>
            <w:tcW w:w="4884" w:type="dxa"/>
          </w:tcPr>
          <w:p w14:paraId="1D23298D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SERVIZIO DI PULIZIA DELLA SEDE MUNICIPALE, DELL’AMBULATORIO MEDICO, DEL TEATRO DELLA CASA DEI CINTESI E DI ALTRI STABILI DEL COMUNE DI CINTE TESINO, PER IL PERIODO 01/12/2025 – 30/11/2028. AGGIUDICAZIONE.</w:t>
            </w:r>
          </w:p>
          <w:p w14:paraId="5247794A" w14:textId="68FDD439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B93C4D9BEA</w:t>
            </w:r>
          </w:p>
        </w:tc>
        <w:tc>
          <w:tcPr>
            <w:tcW w:w="1842" w:type="dxa"/>
            <w:vAlign w:val="center"/>
          </w:tcPr>
          <w:p w14:paraId="1B04EB0B" w14:textId="14BEE2E0" w:rsidR="008D0D85" w:rsidRDefault="008D0D85" w:rsidP="008D0D85">
            <w:pPr>
              <w:jc w:val="center"/>
              <w:rPr>
                <w:iCs/>
              </w:rPr>
            </w:pPr>
            <w:r w:rsidRPr="008D0D85">
              <w:rPr>
                <w:iCs/>
              </w:rPr>
              <w:t>87/2025/SEGR</w:t>
            </w:r>
          </w:p>
        </w:tc>
        <w:tc>
          <w:tcPr>
            <w:tcW w:w="1276" w:type="dxa"/>
            <w:vAlign w:val="center"/>
          </w:tcPr>
          <w:p w14:paraId="26B9D2B3" w14:textId="6214C173" w:rsidR="008D0D85" w:rsidRDefault="008D0D85" w:rsidP="008D0D85">
            <w:pPr>
              <w:jc w:val="center"/>
            </w:pPr>
            <w:r>
              <w:t>26</w:t>
            </w:r>
            <w:r w:rsidRPr="008D0D85">
              <w:t>/11/2025</w:t>
            </w:r>
          </w:p>
        </w:tc>
        <w:tc>
          <w:tcPr>
            <w:tcW w:w="1418" w:type="dxa"/>
            <w:vAlign w:val="center"/>
          </w:tcPr>
          <w:p w14:paraId="41D4DE5D" w14:textId="0CF659E4" w:rsidR="008D0D85" w:rsidRDefault="008D0D85" w:rsidP="008D0D85">
            <w:pPr>
              <w:jc w:val="center"/>
            </w:pPr>
            <w:r w:rsidRPr="008D0D85">
              <w:t>SEGRETERIA</w:t>
            </w:r>
          </w:p>
        </w:tc>
      </w:tr>
      <w:tr w:rsidR="00981C3B" w:rsidRPr="00D84EB1" w14:paraId="78825CED" w14:textId="77777777" w:rsidTr="00FB2A2A">
        <w:tc>
          <w:tcPr>
            <w:tcW w:w="637" w:type="dxa"/>
            <w:vAlign w:val="center"/>
          </w:tcPr>
          <w:p w14:paraId="14910DC4" w14:textId="445E1ABE" w:rsidR="00981C3B" w:rsidRDefault="00252F20" w:rsidP="007D0A47">
            <w:pPr>
              <w:ind w:right="-70"/>
              <w:jc w:val="center"/>
            </w:pPr>
            <w:r>
              <w:t>184</w:t>
            </w:r>
          </w:p>
        </w:tc>
        <w:tc>
          <w:tcPr>
            <w:tcW w:w="4884" w:type="dxa"/>
          </w:tcPr>
          <w:p w14:paraId="579E4986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ATTIVAZIONE SERVIZIO COPERTURA ASSICURATIVA RC AUTO PER GLI AUTOMEZZI COMUNALI CON EFFETTO DAL 19 NOVEMBRE 2025. </w:t>
            </w:r>
          </w:p>
          <w:p w14:paraId="6E777610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VERSAMENTO PREMIO POLIZZE.</w:t>
            </w:r>
          </w:p>
          <w:p w14:paraId="1BC9CE27" w14:textId="77F94297" w:rsidR="00981C3B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B915AFBA9A</w:t>
            </w:r>
          </w:p>
        </w:tc>
        <w:tc>
          <w:tcPr>
            <w:tcW w:w="1842" w:type="dxa"/>
            <w:vAlign w:val="center"/>
          </w:tcPr>
          <w:p w14:paraId="27F67F9E" w14:textId="6D2DAB7E" w:rsidR="00981C3B" w:rsidRDefault="008D0D85" w:rsidP="007D0A47">
            <w:pPr>
              <w:jc w:val="center"/>
              <w:rPr>
                <w:iCs/>
              </w:rPr>
            </w:pPr>
            <w:r w:rsidRPr="008D0D85">
              <w:rPr>
                <w:iCs/>
              </w:rPr>
              <w:t>89/2025/SEGR</w:t>
            </w:r>
          </w:p>
        </w:tc>
        <w:tc>
          <w:tcPr>
            <w:tcW w:w="1276" w:type="dxa"/>
            <w:vAlign w:val="center"/>
          </w:tcPr>
          <w:p w14:paraId="368A94E2" w14:textId="40096F33" w:rsidR="00981C3B" w:rsidRDefault="008D0D85" w:rsidP="007D0A47">
            <w:pPr>
              <w:jc w:val="center"/>
            </w:pPr>
            <w:r w:rsidRPr="008D0D85">
              <w:t>02/12/2025</w:t>
            </w:r>
          </w:p>
        </w:tc>
        <w:tc>
          <w:tcPr>
            <w:tcW w:w="1418" w:type="dxa"/>
            <w:vAlign w:val="center"/>
          </w:tcPr>
          <w:p w14:paraId="7D7E7CB0" w14:textId="0064F747" w:rsidR="00981C3B" w:rsidRDefault="008D0D85" w:rsidP="007D0A47">
            <w:pPr>
              <w:jc w:val="center"/>
            </w:pPr>
            <w:r w:rsidRPr="008D0D85">
              <w:t>SEGRETERIA</w:t>
            </w:r>
          </w:p>
        </w:tc>
      </w:tr>
      <w:tr w:rsidR="00981C3B" w:rsidRPr="00D84EB1" w14:paraId="016B48FF" w14:textId="77777777" w:rsidTr="00FB2A2A">
        <w:tc>
          <w:tcPr>
            <w:tcW w:w="637" w:type="dxa"/>
            <w:vAlign w:val="center"/>
          </w:tcPr>
          <w:p w14:paraId="344D4FC7" w14:textId="6934BC3E" w:rsidR="00981C3B" w:rsidRDefault="00252F20" w:rsidP="007D0A47">
            <w:pPr>
              <w:ind w:right="-70"/>
              <w:jc w:val="center"/>
            </w:pPr>
            <w:r>
              <w:t>185</w:t>
            </w:r>
          </w:p>
        </w:tc>
        <w:tc>
          <w:tcPr>
            <w:tcW w:w="4884" w:type="dxa"/>
          </w:tcPr>
          <w:p w14:paraId="4A2E369C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AUTORIZZAZIONE AL PERSONALE A PARTECIPARE AL CORSO DI FORMAZIONE IN MATERIA CONTABILE PER L’ANNO 2025 ORGANIZZATO DAL CONSORZIO DEI COMUNI TRENTINI ED ASSUNZIONE RELATIVO IMPEGNO DI SPESA.</w:t>
            </w:r>
          </w:p>
          <w:p w14:paraId="14FA4BF4" w14:textId="69F1D403" w:rsidR="00981C3B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B9617AEADF.</w:t>
            </w:r>
          </w:p>
        </w:tc>
        <w:tc>
          <w:tcPr>
            <w:tcW w:w="1842" w:type="dxa"/>
            <w:vAlign w:val="center"/>
          </w:tcPr>
          <w:p w14:paraId="61408E21" w14:textId="5DBA6F93" w:rsidR="00981C3B" w:rsidRDefault="008D0D85" w:rsidP="007D0A47">
            <w:pPr>
              <w:jc w:val="center"/>
              <w:rPr>
                <w:iCs/>
              </w:rPr>
            </w:pPr>
            <w:r w:rsidRPr="008D0D85">
              <w:rPr>
                <w:iCs/>
              </w:rPr>
              <w:t>90/2025/SEGR</w:t>
            </w:r>
          </w:p>
        </w:tc>
        <w:tc>
          <w:tcPr>
            <w:tcW w:w="1276" w:type="dxa"/>
            <w:vAlign w:val="center"/>
          </w:tcPr>
          <w:p w14:paraId="04997490" w14:textId="69E9A634" w:rsidR="00981C3B" w:rsidRDefault="008D0D85" w:rsidP="007D0A47">
            <w:pPr>
              <w:jc w:val="center"/>
            </w:pPr>
            <w:r w:rsidRPr="008D0D85">
              <w:t>02/12/2025</w:t>
            </w:r>
          </w:p>
        </w:tc>
        <w:tc>
          <w:tcPr>
            <w:tcW w:w="1418" w:type="dxa"/>
            <w:vAlign w:val="center"/>
          </w:tcPr>
          <w:p w14:paraId="0E19735C" w14:textId="439A022A" w:rsidR="00981C3B" w:rsidRDefault="008D0D85" w:rsidP="007D0A47">
            <w:pPr>
              <w:jc w:val="center"/>
            </w:pPr>
            <w:r>
              <w:t>SEGRETARIO</w:t>
            </w:r>
          </w:p>
        </w:tc>
      </w:tr>
      <w:tr w:rsidR="00981C3B" w:rsidRPr="00D84EB1" w14:paraId="48AE0374" w14:textId="77777777" w:rsidTr="00FB2A2A">
        <w:tc>
          <w:tcPr>
            <w:tcW w:w="637" w:type="dxa"/>
            <w:vAlign w:val="center"/>
          </w:tcPr>
          <w:p w14:paraId="70BC1B44" w14:textId="272692D5" w:rsidR="00981C3B" w:rsidRDefault="00252F20" w:rsidP="007D0A47">
            <w:pPr>
              <w:ind w:right="-70"/>
              <w:jc w:val="center"/>
            </w:pPr>
            <w:r>
              <w:lastRenderedPageBreak/>
              <w:t>186</w:t>
            </w:r>
          </w:p>
        </w:tc>
        <w:tc>
          <w:tcPr>
            <w:tcW w:w="4884" w:type="dxa"/>
          </w:tcPr>
          <w:p w14:paraId="767343CA" w14:textId="77777777" w:rsidR="008D0D85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DIRETTO EX ART. 50 COMMA 1 LETTERA B) DEL D. LGS. N. 36/2023, DEL SERVIZIO DI REALIZZAZIONE DI UN BUFFET IN OCCASIONE DEL 30° ANNIVERSARIO DI FONDAZIONE DEL CIRCOLO PENSIONATI COMUNALE.</w:t>
            </w:r>
          </w:p>
          <w:p w14:paraId="7B6F0020" w14:textId="3EFC8B21" w:rsidR="00981C3B" w:rsidRDefault="008D0D85" w:rsidP="008D0D85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B97389B8B9</w:t>
            </w:r>
          </w:p>
        </w:tc>
        <w:tc>
          <w:tcPr>
            <w:tcW w:w="1842" w:type="dxa"/>
            <w:vAlign w:val="center"/>
          </w:tcPr>
          <w:p w14:paraId="6C64D8B6" w14:textId="4AD466A4" w:rsidR="00981C3B" w:rsidRDefault="008D0D85" w:rsidP="007D0A47">
            <w:pPr>
              <w:jc w:val="center"/>
              <w:rPr>
                <w:iCs/>
              </w:rPr>
            </w:pPr>
            <w:r w:rsidRPr="008D0D85">
              <w:rPr>
                <w:iCs/>
              </w:rPr>
              <w:t>92/2025/SEGR</w:t>
            </w:r>
          </w:p>
        </w:tc>
        <w:tc>
          <w:tcPr>
            <w:tcW w:w="1276" w:type="dxa"/>
            <w:vAlign w:val="center"/>
          </w:tcPr>
          <w:p w14:paraId="73DABF84" w14:textId="42B14C6E" w:rsidR="00981C3B" w:rsidRDefault="008D0D85" w:rsidP="007D0A47">
            <w:pPr>
              <w:jc w:val="center"/>
            </w:pPr>
            <w:r>
              <w:t>05</w:t>
            </w:r>
            <w:r w:rsidRPr="008D0D85">
              <w:t>/12/2025</w:t>
            </w:r>
          </w:p>
        </w:tc>
        <w:tc>
          <w:tcPr>
            <w:tcW w:w="1418" w:type="dxa"/>
            <w:vAlign w:val="center"/>
          </w:tcPr>
          <w:p w14:paraId="29F21F78" w14:textId="430F5902" w:rsidR="00981C3B" w:rsidRDefault="008D0D85" w:rsidP="007D0A47">
            <w:pPr>
              <w:jc w:val="center"/>
            </w:pPr>
            <w:r w:rsidRPr="008D0D85">
              <w:t>SEGRETERIA</w:t>
            </w:r>
          </w:p>
        </w:tc>
      </w:tr>
      <w:tr w:rsidR="00981C3B" w:rsidRPr="00D84EB1" w14:paraId="2B8F610B" w14:textId="77777777" w:rsidTr="00FB2A2A">
        <w:tc>
          <w:tcPr>
            <w:tcW w:w="637" w:type="dxa"/>
            <w:vAlign w:val="center"/>
          </w:tcPr>
          <w:p w14:paraId="3FA67B60" w14:textId="0DDBB5F8" w:rsidR="00981C3B" w:rsidRDefault="00252F20" w:rsidP="007D0A47">
            <w:pPr>
              <w:ind w:right="-70"/>
              <w:jc w:val="center"/>
            </w:pPr>
            <w:r>
              <w:t>187</w:t>
            </w:r>
          </w:p>
        </w:tc>
        <w:tc>
          <w:tcPr>
            <w:tcW w:w="4884" w:type="dxa"/>
          </w:tcPr>
          <w:p w14:paraId="1B05FB8E" w14:textId="77777777" w:rsidR="002A1B8A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ELABORAZIONE CONTABILITÀ E MODELLI DICHIARATIVI E FISCALI ALLO STUDIO TMA SRL AVENTE SEDE LEGALE IN CASSOLA (VI), VIA HIPPOLITI, 11 CODICE FISCALE E PARTITA IVA 02003640220.</w:t>
            </w:r>
          </w:p>
          <w:p w14:paraId="70D7F920" w14:textId="4F902ACF" w:rsidR="00981C3B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B97D8E6FDE</w:t>
            </w:r>
          </w:p>
        </w:tc>
        <w:tc>
          <w:tcPr>
            <w:tcW w:w="1842" w:type="dxa"/>
            <w:vAlign w:val="center"/>
          </w:tcPr>
          <w:p w14:paraId="287D2601" w14:textId="719BD19F" w:rsidR="00981C3B" w:rsidRDefault="002A1B8A" w:rsidP="007D0A47">
            <w:pPr>
              <w:jc w:val="center"/>
              <w:rPr>
                <w:iCs/>
              </w:rPr>
            </w:pPr>
            <w:r w:rsidRPr="002A1B8A">
              <w:rPr>
                <w:iCs/>
              </w:rPr>
              <w:t>93/2025/SEGR</w:t>
            </w:r>
          </w:p>
        </w:tc>
        <w:tc>
          <w:tcPr>
            <w:tcW w:w="1276" w:type="dxa"/>
            <w:vAlign w:val="center"/>
          </w:tcPr>
          <w:p w14:paraId="6427C50F" w14:textId="01C5BE0C" w:rsidR="00981C3B" w:rsidRDefault="002A1B8A" w:rsidP="007D0A47">
            <w:pPr>
              <w:jc w:val="center"/>
            </w:pPr>
            <w:r>
              <w:t>09/12/2025</w:t>
            </w:r>
          </w:p>
        </w:tc>
        <w:tc>
          <w:tcPr>
            <w:tcW w:w="1418" w:type="dxa"/>
            <w:vAlign w:val="center"/>
          </w:tcPr>
          <w:p w14:paraId="64BFC257" w14:textId="7CBFD784" w:rsidR="00981C3B" w:rsidRDefault="002A1B8A" w:rsidP="007D0A47">
            <w:pPr>
              <w:jc w:val="center"/>
            </w:pPr>
            <w:r w:rsidRPr="008D0D85">
              <w:t>SEGRETERIA</w:t>
            </w:r>
          </w:p>
        </w:tc>
      </w:tr>
      <w:tr w:rsidR="00981C3B" w:rsidRPr="00D84EB1" w14:paraId="47EA27EA" w14:textId="77777777" w:rsidTr="00FB2A2A">
        <w:tc>
          <w:tcPr>
            <w:tcW w:w="637" w:type="dxa"/>
            <w:vAlign w:val="center"/>
          </w:tcPr>
          <w:p w14:paraId="62970BF0" w14:textId="40E0B499" w:rsidR="00981C3B" w:rsidRDefault="00252F20" w:rsidP="007D0A47">
            <w:pPr>
              <w:ind w:right="-70"/>
              <w:jc w:val="center"/>
            </w:pPr>
            <w:r>
              <w:t>188</w:t>
            </w:r>
          </w:p>
        </w:tc>
        <w:tc>
          <w:tcPr>
            <w:tcW w:w="4884" w:type="dxa"/>
          </w:tcPr>
          <w:p w14:paraId="3732C997" w14:textId="77777777" w:rsidR="002A1B8A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DETERMINAZIONE A CONTRARRE ED AFFIDAMENTO ALLA DITTA GRUPPO AUDEMA SNC DI ORIZIO CLAUDIO, VOLPI ROBERTO E VOLPI ADRIANO, AVENTE SEDE IN CASTREZZATO (BS), CODICE FISCALE 03759150984, DELL’INCARICO DELLA FORNITURA DI UN VIDEO PROIETTORE E DELLA SISTEMAZIONE DELL’IMPIANTO AUDIO DELLA SALA CONFERENZE DELLA CASA DEI CINTESI.</w:t>
            </w:r>
          </w:p>
          <w:p w14:paraId="57B1F049" w14:textId="326C876A" w:rsidR="00981C3B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B9804881A9</w:t>
            </w:r>
          </w:p>
        </w:tc>
        <w:tc>
          <w:tcPr>
            <w:tcW w:w="1842" w:type="dxa"/>
            <w:vAlign w:val="center"/>
          </w:tcPr>
          <w:p w14:paraId="605BFD81" w14:textId="134EAD72" w:rsidR="00981C3B" w:rsidRDefault="002A1B8A" w:rsidP="007D0A47">
            <w:pPr>
              <w:jc w:val="center"/>
              <w:rPr>
                <w:iCs/>
              </w:rPr>
            </w:pPr>
            <w:r w:rsidRPr="002A1B8A">
              <w:rPr>
                <w:iCs/>
              </w:rPr>
              <w:t>94/2025/SEGR</w:t>
            </w:r>
          </w:p>
        </w:tc>
        <w:tc>
          <w:tcPr>
            <w:tcW w:w="1276" w:type="dxa"/>
            <w:vAlign w:val="center"/>
          </w:tcPr>
          <w:p w14:paraId="441927A9" w14:textId="6D076E68" w:rsidR="00981C3B" w:rsidRDefault="002A1B8A" w:rsidP="007D0A47">
            <w:pPr>
              <w:jc w:val="center"/>
            </w:pPr>
            <w:r>
              <w:t>10</w:t>
            </w:r>
            <w:r w:rsidRPr="002A1B8A">
              <w:t>/12/2025</w:t>
            </w:r>
          </w:p>
        </w:tc>
        <w:tc>
          <w:tcPr>
            <w:tcW w:w="1418" w:type="dxa"/>
            <w:vAlign w:val="center"/>
          </w:tcPr>
          <w:p w14:paraId="14136A85" w14:textId="55F2CF0F" w:rsidR="00981C3B" w:rsidRDefault="002A1B8A" w:rsidP="007D0A47">
            <w:pPr>
              <w:jc w:val="center"/>
            </w:pPr>
            <w:r w:rsidRPr="008D0D85">
              <w:t>SEGRETERIA</w:t>
            </w:r>
          </w:p>
        </w:tc>
      </w:tr>
      <w:tr w:rsidR="00981C3B" w:rsidRPr="00D84EB1" w14:paraId="5B807902" w14:textId="77777777" w:rsidTr="00FB2A2A">
        <w:tc>
          <w:tcPr>
            <w:tcW w:w="637" w:type="dxa"/>
            <w:vAlign w:val="center"/>
          </w:tcPr>
          <w:p w14:paraId="3CB1BF91" w14:textId="077D32B1" w:rsidR="00981C3B" w:rsidRDefault="00252F20" w:rsidP="007D0A47">
            <w:pPr>
              <w:ind w:right="-70"/>
              <w:jc w:val="center"/>
            </w:pPr>
            <w:r>
              <w:t>189</w:t>
            </w:r>
          </w:p>
        </w:tc>
        <w:tc>
          <w:tcPr>
            <w:tcW w:w="4884" w:type="dxa"/>
          </w:tcPr>
          <w:p w14:paraId="39AFD885" w14:textId="77777777" w:rsidR="002A1B8A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DETERMINAZIONE A CONTRARRE ED AFFIDAMENTO A GISCO SRL, AVENTE SEDE IN PERGINE VALSUGANA (TN), CODICE FISCALE 01883370221, DELL’INCARICO DELLA FORNITURA DI BATTERIE SOSTITUTIVE PER I PC DEGLI UFFICI COMUNALI.</w:t>
            </w:r>
          </w:p>
          <w:p w14:paraId="0A0EE8D5" w14:textId="2A124ADF" w:rsidR="00981C3B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B981B7B1DD</w:t>
            </w:r>
          </w:p>
        </w:tc>
        <w:tc>
          <w:tcPr>
            <w:tcW w:w="1842" w:type="dxa"/>
            <w:vAlign w:val="center"/>
          </w:tcPr>
          <w:p w14:paraId="7906EDF8" w14:textId="28C1FF5B" w:rsidR="00981C3B" w:rsidRDefault="002A1B8A" w:rsidP="007D0A47">
            <w:pPr>
              <w:jc w:val="center"/>
              <w:rPr>
                <w:iCs/>
              </w:rPr>
            </w:pPr>
            <w:r w:rsidRPr="002A1B8A">
              <w:rPr>
                <w:iCs/>
              </w:rPr>
              <w:t>95/2025/SEGR</w:t>
            </w:r>
          </w:p>
        </w:tc>
        <w:tc>
          <w:tcPr>
            <w:tcW w:w="1276" w:type="dxa"/>
            <w:vAlign w:val="center"/>
          </w:tcPr>
          <w:p w14:paraId="19E444F2" w14:textId="36AA09C2" w:rsidR="00981C3B" w:rsidRDefault="002A1B8A" w:rsidP="007D0A47">
            <w:pPr>
              <w:jc w:val="center"/>
            </w:pPr>
            <w:r w:rsidRPr="002A1B8A">
              <w:t>10/12/2025</w:t>
            </w:r>
          </w:p>
        </w:tc>
        <w:tc>
          <w:tcPr>
            <w:tcW w:w="1418" w:type="dxa"/>
            <w:vAlign w:val="center"/>
          </w:tcPr>
          <w:p w14:paraId="6535C982" w14:textId="2351B939" w:rsidR="00981C3B" w:rsidRDefault="002A1B8A" w:rsidP="007D0A47">
            <w:pPr>
              <w:jc w:val="center"/>
            </w:pPr>
            <w:r w:rsidRPr="002A1B8A">
              <w:t>SEGRETERIA</w:t>
            </w:r>
          </w:p>
        </w:tc>
      </w:tr>
      <w:tr w:rsidR="00981C3B" w:rsidRPr="00D84EB1" w14:paraId="715E5AB5" w14:textId="77777777" w:rsidTr="00FB2A2A">
        <w:tc>
          <w:tcPr>
            <w:tcW w:w="637" w:type="dxa"/>
            <w:vAlign w:val="center"/>
          </w:tcPr>
          <w:p w14:paraId="4BD8A3B2" w14:textId="690E735C" w:rsidR="00981C3B" w:rsidRDefault="00252F20" w:rsidP="007D0A47">
            <w:pPr>
              <w:ind w:right="-70"/>
              <w:jc w:val="center"/>
            </w:pPr>
            <w:r>
              <w:t>190</w:t>
            </w:r>
          </w:p>
        </w:tc>
        <w:tc>
          <w:tcPr>
            <w:tcW w:w="4884" w:type="dxa"/>
          </w:tcPr>
          <w:p w14:paraId="5DE65B71" w14:textId="77777777" w:rsidR="002A1B8A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ASSUNZIONE IMPEGNO DI SPESA PER LA REALIZZAZIONE DEL PERIODICO COMUNALE “CINTE TESINO NOTIZIE” NUMERO 2 - ANNO 2025. </w:t>
            </w:r>
          </w:p>
          <w:p w14:paraId="694EE560" w14:textId="77777777" w:rsidR="002A1B8A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B9B309A5E9 (LITODELTA DI BELLIN CLAUDIO)</w:t>
            </w:r>
          </w:p>
          <w:p w14:paraId="510CC90B" w14:textId="12C28039" w:rsidR="00981C3B" w:rsidRDefault="002A1B8A" w:rsidP="002A1B8A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B9B3129BE9 (DALLEDONNE MASSIMO)</w:t>
            </w:r>
          </w:p>
        </w:tc>
        <w:tc>
          <w:tcPr>
            <w:tcW w:w="1842" w:type="dxa"/>
            <w:vAlign w:val="center"/>
          </w:tcPr>
          <w:p w14:paraId="72897B9E" w14:textId="6BAE19A8" w:rsidR="00981C3B" w:rsidRDefault="002A1B8A" w:rsidP="007D0A47">
            <w:pPr>
              <w:jc w:val="center"/>
              <w:rPr>
                <w:iCs/>
              </w:rPr>
            </w:pPr>
            <w:r>
              <w:rPr>
                <w:iCs/>
              </w:rPr>
              <w:t>97</w:t>
            </w:r>
            <w:r w:rsidRPr="002A1B8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1F584753" w14:textId="41693855" w:rsidR="00981C3B" w:rsidRDefault="002A1B8A" w:rsidP="007D0A47">
            <w:pPr>
              <w:jc w:val="center"/>
            </w:pPr>
            <w:r>
              <w:t>18/12/2025</w:t>
            </w:r>
          </w:p>
        </w:tc>
        <w:tc>
          <w:tcPr>
            <w:tcW w:w="1418" w:type="dxa"/>
            <w:vAlign w:val="center"/>
          </w:tcPr>
          <w:p w14:paraId="18B4F66C" w14:textId="49E716F9" w:rsidR="00981C3B" w:rsidRDefault="002A1B8A" w:rsidP="007D0A47">
            <w:pPr>
              <w:jc w:val="center"/>
            </w:pPr>
            <w:r w:rsidRPr="002A1B8A">
              <w:t>SEGRETERIA</w:t>
            </w:r>
          </w:p>
        </w:tc>
      </w:tr>
      <w:tr w:rsidR="00264AC3" w:rsidRPr="00D84EB1" w14:paraId="0398153A" w14:textId="77777777" w:rsidTr="00FB2A2A">
        <w:tc>
          <w:tcPr>
            <w:tcW w:w="637" w:type="dxa"/>
            <w:vAlign w:val="center"/>
          </w:tcPr>
          <w:p w14:paraId="54EA86FC" w14:textId="6A6C8010" w:rsidR="00264AC3" w:rsidRDefault="00264AC3" w:rsidP="00264AC3">
            <w:pPr>
              <w:ind w:right="-70"/>
              <w:jc w:val="center"/>
            </w:pPr>
            <w:r>
              <w:t>191</w:t>
            </w:r>
          </w:p>
        </w:tc>
        <w:tc>
          <w:tcPr>
            <w:tcW w:w="4884" w:type="dxa"/>
          </w:tcPr>
          <w:p w14:paraId="51E89715" w14:textId="77777777" w:rsidR="00264AC3" w:rsidRPr="00264AC3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64AC3">
              <w:t>DETERMINAZIONE A CONTRARRE E IMPEGNO DI SPESA PER L'ACQUISTO DI UNA MACCHINA AFFRANCATRICE POSTALE DA AZOLVER ITALIA SRL, AVENTE SEDE LEGALE IN MILANO (MI), CODICE FISCALE 09346150155.</w:t>
            </w:r>
          </w:p>
          <w:p w14:paraId="44494D8F" w14:textId="62F8E196" w:rsidR="00264AC3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64AC3">
              <w:t>CIG B9C5324893</w:t>
            </w:r>
          </w:p>
        </w:tc>
        <w:tc>
          <w:tcPr>
            <w:tcW w:w="1842" w:type="dxa"/>
            <w:vAlign w:val="center"/>
          </w:tcPr>
          <w:p w14:paraId="4B3142E3" w14:textId="1A561A7B" w:rsidR="00264AC3" w:rsidRDefault="00264AC3" w:rsidP="00264AC3">
            <w:pPr>
              <w:jc w:val="center"/>
              <w:rPr>
                <w:iCs/>
              </w:rPr>
            </w:pPr>
            <w:r>
              <w:rPr>
                <w:iCs/>
              </w:rPr>
              <w:t>98</w:t>
            </w:r>
            <w:r w:rsidRPr="002A1B8A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3BDFD36F" w14:textId="3AFB2664" w:rsidR="00264AC3" w:rsidRDefault="00264AC3" w:rsidP="00264AC3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14BF226B" w14:textId="085AC06E" w:rsidR="00264AC3" w:rsidRDefault="00264AC3" w:rsidP="00264AC3">
            <w:pPr>
              <w:jc w:val="center"/>
            </w:pPr>
            <w:r w:rsidRPr="002A1B8A">
              <w:t>SEGRETERIA</w:t>
            </w:r>
          </w:p>
        </w:tc>
      </w:tr>
      <w:tr w:rsidR="00981C3B" w:rsidRPr="00D84EB1" w14:paraId="0FA5B142" w14:textId="77777777" w:rsidTr="00FB2A2A">
        <w:tc>
          <w:tcPr>
            <w:tcW w:w="637" w:type="dxa"/>
            <w:vAlign w:val="center"/>
          </w:tcPr>
          <w:p w14:paraId="7073E506" w14:textId="5F79D860" w:rsidR="00981C3B" w:rsidRDefault="00252F20" w:rsidP="007D0A47">
            <w:pPr>
              <w:ind w:right="-70"/>
              <w:jc w:val="center"/>
            </w:pPr>
            <w:r>
              <w:t>192</w:t>
            </w:r>
          </w:p>
        </w:tc>
        <w:tc>
          <w:tcPr>
            <w:tcW w:w="4884" w:type="dxa"/>
          </w:tcPr>
          <w:p w14:paraId="28BC27DF" w14:textId="77777777" w:rsidR="00264AC3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AFFIDAMENTO INCARICO A GISCO SRL, AVENTE SEDE LEGALE IN PERGINE VALSUGANA (TN), CODICE FISCALE 01883370221, PER INTEGRAZIONE SERVIZI ON-LINE IMIS ED IDRICO SUL SITO ISTITUZIONALE DEL COMUNE DI PIEVE TESINO NELL’AMBITO DEL PROGETTO “PNRR - PA DIGITALE 2026”. </w:t>
            </w:r>
          </w:p>
          <w:p w14:paraId="2926069A" w14:textId="55527193" w:rsidR="00981C3B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B9C8AE17BA</w:t>
            </w:r>
          </w:p>
        </w:tc>
        <w:tc>
          <w:tcPr>
            <w:tcW w:w="1842" w:type="dxa"/>
            <w:vAlign w:val="center"/>
          </w:tcPr>
          <w:p w14:paraId="32D7F952" w14:textId="0B541363" w:rsidR="00981C3B" w:rsidRDefault="00264AC3" w:rsidP="00264AC3">
            <w:pPr>
              <w:jc w:val="center"/>
              <w:rPr>
                <w:iCs/>
              </w:rPr>
            </w:pPr>
            <w:r w:rsidRPr="00264AC3">
              <w:rPr>
                <w:iCs/>
              </w:rPr>
              <w:t>99/2025/SEGR</w:t>
            </w:r>
          </w:p>
        </w:tc>
        <w:tc>
          <w:tcPr>
            <w:tcW w:w="1276" w:type="dxa"/>
            <w:vAlign w:val="center"/>
          </w:tcPr>
          <w:p w14:paraId="22847B2F" w14:textId="30B4B73F" w:rsidR="00981C3B" w:rsidRDefault="00264AC3" w:rsidP="007D0A47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4F767CFC" w14:textId="134B4DA6" w:rsidR="00981C3B" w:rsidRDefault="00264AC3" w:rsidP="007D0A47">
            <w:pPr>
              <w:jc w:val="center"/>
            </w:pPr>
            <w:r w:rsidRPr="002A1B8A">
              <w:t>SEGRETERIA</w:t>
            </w:r>
          </w:p>
        </w:tc>
      </w:tr>
      <w:tr w:rsidR="00264AC3" w:rsidRPr="00D84EB1" w14:paraId="54D27636" w14:textId="77777777" w:rsidTr="00FB2A2A">
        <w:tc>
          <w:tcPr>
            <w:tcW w:w="637" w:type="dxa"/>
            <w:vAlign w:val="center"/>
          </w:tcPr>
          <w:p w14:paraId="1AD93D06" w14:textId="606ED0A9" w:rsidR="00264AC3" w:rsidRDefault="00264AC3" w:rsidP="00264AC3">
            <w:pPr>
              <w:ind w:right="-70"/>
              <w:jc w:val="center"/>
            </w:pPr>
            <w:r>
              <w:t>193</w:t>
            </w:r>
          </w:p>
        </w:tc>
        <w:tc>
          <w:tcPr>
            <w:tcW w:w="4884" w:type="dxa"/>
          </w:tcPr>
          <w:p w14:paraId="217A5339" w14:textId="77777777" w:rsidR="00264AC3" w:rsidRPr="00264AC3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64AC3">
              <w:t>POLIZZE ASSICURATIVE IN CONVENZIONE CONTRATTE DAL CONSORZIO DEI COMUNI TRENTINI SCARL A SEGUITO DI ESPLETAMENTO DI GARA EUROPEA PER IL TRAMITE DEL BROKER INSER SPA (ORA VERLINGUE SPA).</w:t>
            </w:r>
          </w:p>
          <w:p w14:paraId="6CD76EB2" w14:textId="77777777" w:rsidR="00264AC3" w:rsidRPr="00264AC3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264AC3">
              <w:t>LIQUIDAZIONE PREMIO PER IL PERIODO 31/10/2025 – 31/10/2026.</w:t>
            </w:r>
          </w:p>
          <w:p w14:paraId="1B06DCBC" w14:textId="1FBE9D53" w:rsidR="00264AC3" w:rsidRDefault="00264AC3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762BEC">
              <w:t xml:space="preserve">CIG: </w:t>
            </w:r>
            <w:r w:rsidRPr="003F5CC7">
              <w:t>B9C94E2921</w:t>
            </w:r>
          </w:p>
        </w:tc>
        <w:tc>
          <w:tcPr>
            <w:tcW w:w="1842" w:type="dxa"/>
            <w:vAlign w:val="center"/>
          </w:tcPr>
          <w:p w14:paraId="714ECBB2" w14:textId="71AF435C" w:rsidR="00264AC3" w:rsidRDefault="00264AC3" w:rsidP="00264AC3">
            <w:pPr>
              <w:jc w:val="center"/>
              <w:rPr>
                <w:iCs/>
              </w:rPr>
            </w:pPr>
            <w:r>
              <w:rPr>
                <w:iCs/>
              </w:rPr>
              <w:t>100</w:t>
            </w:r>
            <w:r w:rsidRPr="00264AC3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76E95CBA" w14:textId="7496C499" w:rsidR="00264AC3" w:rsidRDefault="00264AC3" w:rsidP="00264AC3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71974F84" w14:textId="57011A24" w:rsidR="00264AC3" w:rsidRDefault="00264AC3" w:rsidP="00264AC3">
            <w:pPr>
              <w:jc w:val="center"/>
            </w:pPr>
            <w:r w:rsidRPr="002A1B8A">
              <w:t>SEGRETERIA</w:t>
            </w:r>
          </w:p>
        </w:tc>
      </w:tr>
      <w:tr w:rsidR="00264AC3" w:rsidRPr="00D84EB1" w14:paraId="013BFA34" w14:textId="77777777" w:rsidTr="00FB2A2A">
        <w:tc>
          <w:tcPr>
            <w:tcW w:w="637" w:type="dxa"/>
            <w:vAlign w:val="center"/>
          </w:tcPr>
          <w:p w14:paraId="614647DD" w14:textId="1647D1EB" w:rsidR="00264AC3" w:rsidRDefault="00264AC3" w:rsidP="00264AC3">
            <w:pPr>
              <w:ind w:right="-70"/>
              <w:jc w:val="center"/>
            </w:pPr>
            <w:r>
              <w:t>194</w:t>
            </w:r>
          </w:p>
        </w:tc>
        <w:tc>
          <w:tcPr>
            <w:tcW w:w="4884" w:type="dxa"/>
          </w:tcPr>
          <w:p w14:paraId="603FCAEA" w14:textId="31EE8499" w:rsidR="00264AC3" w:rsidRDefault="00101419" w:rsidP="00264AC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01419">
              <w:t>LIQUIDAZIONE AD ECOOPERA SOCIETÀ COOPERATIVA DELLE FATTURE RELATIVE AL SERVIZIO DI PULIZIA ORDINARIE STABILI COMUNALI MESI DI OTTOBRE E NOVEMBRE 2025.</w:t>
            </w:r>
          </w:p>
        </w:tc>
        <w:tc>
          <w:tcPr>
            <w:tcW w:w="1842" w:type="dxa"/>
            <w:vAlign w:val="center"/>
          </w:tcPr>
          <w:p w14:paraId="0A5866DA" w14:textId="79024F46" w:rsidR="00264AC3" w:rsidRDefault="00264AC3" w:rsidP="00264AC3">
            <w:pPr>
              <w:jc w:val="center"/>
              <w:rPr>
                <w:iCs/>
              </w:rPr>
            </w:pPr>
            <w:r>
              <w:rPr>
                <w:iCs/>
              </w:rPr>
              <w:t>101</w:t>
            </w:r>
            <w:r w:rsidRPr="00264AC3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7C6E65A0" w14:textId="5F2B4692" w:rsidR="00264AC3" w:rsidRDefault="00264AC3" w:rsidP="00264AC3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323DA050" w14:textId="1A3F3A30" w:rsidR="00264AC3" w:rsidRDefault="00264AC3" w:rsidP="00264AC3">
            <w:pPr>
              <w:jc w:val="center"/>
            </w:pPr>
            <w:r w:rsidRPr="002A1B8A">
              <w:t>SEGRETERIA</w:t>
            </w:r>
          </w:p>
        </w:tc>
      </w:tr>
      <w:tr w:rsidR="00981C3B" w:rsidRPr="00D84EB1" w14:paraId="4DFC545C" w14:textId="77777777" w:rsidTr="00FB2A2A">
        <w:tc>
          <w:tcPr>
            <w:tcW w:w="637" w:type="dxa"/>
            <w:vAlign w:val="center"/>
          </w:tcPr>
          <w:p w14:paraId="04126B08" w14:textId="5C4CD4C6" w:rsidR="00981C3B" w:rsidRDefault="00252F20" w:rsidP="007D0A47">
            <w:pPr>
              <w:ind w:right="-70"/>
              <w:jc w:val="center"/>
            </w:pPr>
            <w:r>
              <w:lastRenderedPageBreak/>
              <w:t>195</w:t>
            </w:r>
          </w:p>
        </w:tc>
        <w:tc>
          <w:tcPr>
            <w:tcW w:w="4884" w:type="dxa"/>
          </w:tcPr>
          <w:p w14:paraId="19121136" w14:textId="77777777" w:rsidR="00981C3B" w:rsidRDefault="00101419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 SEBACH SPA CON SEDE A CERTALDO (FI), PER TRAMITE DI ECOOPERA SOC. COOP. CON SEDE A VALLELAGHI, DEL NOLEGGIO WC CHIMICI PER L’EVENTO “CINTE IN FESTA” 2025.</w:t>
            </w:r>
          </w:p>
          <w:p w14:paraId="51A0D62A" w14:textId="01D65ED9" w:rsidR="00101419" w:rsidRDefault="00101419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B971B15BA9</w:t>
            </w:r>
          </w:p>
        </w:tc>
        <w:tc>
          <w:tcPr>
            <w:tcW w:w="1842" w:type="dxa"/>
            <w:vAlign w:val="center"/>
          </w:tcPr>
          <w:p w14:paraId="2244F54E" w14:textId="31862C15" w:rsidR="00981C3B" w:rsidRDefault="00101419" w:rsidP="007D0A47">
            <w:pPr>
              <w:jc w:val="center"/>
              <w:rPr>
                <w:iCs/>
              </w:rPr>
            </w:pPr>
            <w:r>
              <w:rPr>
                <w:iCs/>
              </w:rPr>
              <w:t>87/2025/UT</w:t>
            </w:r>
          </w:p>
        </w:tc>
        <w:tc>
          <w:tcPr>
            <w:tcW w:w="1276" w:type="dxa"/>
            <w:vAlign w:val="center"/>
          </w:tcPr>
          <w:p w14:paraId="4A838854" w14:textId="2661A744" w:rsidR="00981C3B" w:rsidRDefault="00101419" w:rsidP="007D0A47">
            <w:pPr>
              <w:jc w:val="center"/>
            </w:pPr>
            <w:r>
              <w:t>05/12/2025</w:t>
            </w:r>
          </w:p>
        </w:tc>
        <w:tc>
          <w:tcPr>
            <w:tcW w:w="1418" w:type="dxa"/>
            <w:vAlign w:val="center"/>
          </w:tcPr>
          <w:p w14:paraId="3311D3EF" w14:textId="0B5AB2B3" w:rsidR="00981C3B" w:rsidRDefault="00101419" w:rsidP="007D0A47">
            <w:pPr>
              <w:jc w:val="center"/>
            </w:pPr>
            <w:r>
              <w:t>TECNICO</w:t>
            </w:r>
          </w:p>
        </w:tc>
      </w:tr>
      <w:tr w:rsidR="00101419" w:rsidRPr="00D84EB1" w14:paraId="33535672" w14:textId="77777777" w:rsidTr="00FB2A2A">
        <w:tc>
          <w:tcPr>
            <w:tcW w:w="637" w:type="dxa"/>
            <w:vAlign w:val="center"/>
          </w:tcPr>
          <w:p w14:paraId="000E2769" w14:textId="652AF8B1" w:rsidR="00101419" w:rsidRDefault="00101419" w:rsidP="00101419">
            <w:pPr>
              <w:ind w:right="-70"/>
              <w:jc w:val="center"/>
            </w:pPr>
            <w:r>
              <w:t>196</w:t>
            </w:r>
          </w:p>
        </w:tc>
        <w:tc>
          <w:tcPr>
            <w:tcW w:w="4884" w:type="dxa"/>
          </w:tcPr>
          <w:p w14:paraId="70BF0954" w14:textId="77777777" w:rsidR="00101419" w:rsidRDefault="00101419" w:rsidP="0010141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LUMINARIE NATALIZIE DALLA DITTA GRUPPO GIOVANNINI SRL DI TRENTO.</w:t>
            </w:r>
          </w:p>
          <w:p w14:paraId="3A0AA795" w14:textId="6BD5E262" w:rsidR="00101419" w:rsidRDefault="00101419" w:rsidP="0010141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B96E5B609C</w:t>
            </w:r>
          </w:p>
        </w:tc>
        <w:tc>
          <w:tcPr>
            <w:tcW w:w="1842" w:type="dxa"/>
            <w:vAlign w:val="center"/>
          </w:tcPr>
          <w:p w14:paraId="45CBE110" w14:textId="395583FF" w:rsidR="00101419" w:rsidRDefault="00101419" w:rsidP="00101419">
            <w:pPr>
              <w:jc w:val="center"/>
              <w:rPr>
                <w:iCs/>
              </w:rPr>
            </w:pPr>
            <w:r>
              <w:rPr>
                <w:iCs/>
              </w:rPr>
              <w:t>88/2025/UT</w:t>
            </w:r>
          </w:p>
        </w:tc>
        <w:tc>
          <w:tcPr>
            <w:tcW w:w="1276" w:type="dxa"/>
            <w:vAlign w:val="center"/>
          </w:tcPr>
          <w:p w14:paraId="3985F370" w14:textId="146ECD2C" w:rsidR="00101419" w:rsidRDefault="00101419" w:rsidP="00101419">
            <w:pPr>
              <w:jc w:val="center"/>
            </w:pPr>
            <w:r>
              <w:t>05/12/2025</w:t>
            </w:r>
          </w:p>
        </w:tc>
        <w:tc>
          <w:tcPr>
            <w:tcW w:w="1418" w:type="dxa"/>
            <w:vAlign w:val="center"/>
          </w:tcPr>
          <w:p w14:paraId="62D8D43F" w14:textId="79C1D085" w:rsidR="00101419" w:rsidRDefault="00101419" w:rsidP="00101419">
            <w:pPr>
              <w:jc w:val="center"/>
            </w:pPr>
            <w:r>
              <w:t>TECNICO</w:t>
            </w:r>
          </w:p>
        </w:tc>
      </w:tr>
      <w:tr w:rsidR="00981C3B" w:rsidRPr="00D84EB1" w14:paraId="595BD66B" w14:textId="77777777" w:rsidTr="00FB2A2A">
        <w:tc>
          <w:tcPr>
            <w:tcW w:w="637" w:type="dxa"/>
            <w:vAlign w:val="center"/>
          </w:tcPr>
          <w:p w14:paraId="02E82853" w14:textId="282545BD" w:rsidR="00981C3B" w:rsidRDefault="00252F20" w:rsidP="007D0A47">
            <w:pPr>
              <w:ind w:right="-70"/>
              <w:jc w:val="center"/>
            </w:pPr>
            <w:r>
              <w:t>197</w:t>
            </w:r>
          </w:p>
        </w:tc>
        <w:tc>
          <w:tcPr>
            <w:tcW w:w="4884" w:type="dxa"/>
          </w:tcPr>
          <w:p w14:paraId="7D9D1139" w14:textId="77777777" w:rsidR="00981C3B" w:rsidRDefault="00101419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PURIN DOMENICO DI CASTEL IVANO DELA POSA IN OPERA PAVIMENTO IN PVC NEI LOCALI DELL’ASILO NIDO.</w:t>
            </w:r>
          </w:p>
          <w:p w14:paraId="1F5F9BBF" w14:textId="66225CA3" w:rsidR="00101419" w:rsidRDefault="00101419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B9742A8409</w:t>
            </w:r>
          </w:p>
        </w:tc>
        <w:tc>
          <w:tcPr>
            <w:tcW w:w="1842" w:type="dxa"/>
            <w:vAlign w:val="center"/>
          </w:tcPr>
          <w:p w14:paraId="31E6AC95" w14:textId="50AD38DA" w:rsidR="00981C3B" w:rsidRDefault="00101419" w:rsidP="007D0A47">
            <w:pPr>
              <w:jc w:val="center"/>
              <w:rPr>
                <w:iCs/>
              </w:rPr>
            </w:pPr>
            <w:r>
              <w:rPr>
                <w:iCs/>
              </w:rPr>
              <w:t>89/2025/UT</w:t>
            </w:r>
          </w:p>
        </w:tc>
        <w:tc>
          <w:tcPr>
            <w:tcW w:w="1276" w:type="dxa"/>
            <w:vAlign w:val="center"/>
          </w:tcPr>
          <w:p w14:paraId="79779177" w14:textId="4F48B72D" w:rsidR="00981C3B" w:rsidRDefault="00101419" w:rsidP="007D0A47">
            <w:pPr>
              <w:jc w:val="center"/>
            </w:pPr>
            <w:r>
              <w:t>05/12/2025</w:t>
            </w:r>
          </w:p>
        </w:tc>
        <w:tc>
          <w:tcPr>
            <w:tcW w:w="1418" w:type="dxa"/>
            <w:vAlign w:val="center"/>
          </w:tcPr>
          <w:p w14:paraId="7B146B0D" w14:textId="33A80AA5" w:rsidR="00981C3B" w:rsidRDefault="00101419" w:rsidP="007D0A47">
            <w:pPr>
              <w:jc w:val="center"/>
            </w:pPr>
            <w:r>
              <w:t>TECNICO</w:t>
            </w:r>
          </w:p>
        </w:tc>
      </w:tr>
      <w:tr w:rsidR="00101419" w:rsidRPr="00D84EB1" w14:paraId="14F68E78" w14:textId="77777777" w:rsidTr="00FB2A2A">
        <w:tc>
          <w:tcPr>
            <w:tcW w:w="637" w:type="dxa"/>
            <w:vAlign w:val="center"/>
          </w:tcPr>
          <w:p w14:paraId="2F286827" w14:textId="0DAAA255" w:rsidR="00101419" w:rsidRDefault="00101419" w:rsidP="00101419">
            <w:pPr>
              <w:ind w:right="-70"/>
              <w:jc w:val="center"/>
            </w:pPr>
            <w:r>
              <w:t>198</w:t>
            </w:r>
          </w:p>
        </w:tc>
        <w:tc>
          <w:tcPr>
            <w:tcW w:w="4884" w:type="dxa"/>
          </w:tcPr>
          <w:p w14:paraId="058BB09D" w14:textId="77777777" w:rsidR="00101419" w:rsidRDefault="008F2843" w:rsidP="0010141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BONIFICA FORESTALE E CAMBIO COLTURA PER IL RIPRISTINO DELLE AREE AGRICOLE IN LOC. MONTE MEZZA IN C.C. DI CINTE TESINO.</w:t>
            </w:r>
          </w:p>
          <w:p w14:paraId="52E9467E" w14:textId="77777777" w:rsidR="008F2843" w:rsidRDefault="008F2843" w:rsidP="0010141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SPARGIMENTO LIQUAME E SEMENTI.</w:t>
            </w:r>
          </w:p>
          <w:p w14:paraId="3C30627B" w14:textId="3678219D" w:rsidR="008F2843" w:rsidRDefault="008F2843" w:rsidP="0010141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B41G23000260007 – CIG B97570411E</w:t>
            </w:r>
          </w:p>
        </w:tc>
        <w:tc>
          <w:tcPr>
            <w:tcW w:w="1842" w:type="dxa"/>
            <w:vAlign w:val="center"/>
          </w:tcPr>
          <w:p w14:paraId="273ED902" w14:textId="7ECFE1F5" w:rsidR="00101419" w:rsidRDefault="00101419" w:rsidP="00101419">
            <w:pPr>
              <w:jc w:val="center"/>
              <w:rPr>
                <w:iCs/>
              </w:rPr>
            </w:pPr>
            <w:r>
              <w:rPr>
                <w:iCs/>
              </w:rPr>
              <w:t>90/2025/UT</w:t>
            </w:r>
          </w:p>
        </w:tc>
        <w:tc>
          <w:tcPr>
            <w:tcW w:w="1276" w:type="dxa"/>
            <w:vAlign w:val="center"/>
          </w:tcPr>
          <w:p w14:paraId="3117F0C7" w14:textId="24B13744" w:rsidR="00101419" w:rsidRDefault="00101419" w:rsidP="00101419">
            <w:pPr>
              <w:jc w:val="center"/>
            </w:pPr>
            <w:r>
              <w:t>05/12/2025</w:t>
            </w:r>
          </w:p>
        </w:tc>
        <w:tc>
          <w:tcPr>
            <w:tcW w:w="1418" w:type="dxa"/>
            <w:vAlign w:val="center"/>
          </w:tcPr>
          <w:p w14:paraId="7E7CCDF8" w14:textId="3DA1FEB9" w:rsidR="00101419" w:rsidRDefault="00101419" w:rsidP="00101419">
            <w:pPr>
              <w:jc w:val="center"/>
            </w:pPr>
            <w:r>
              <w:t>TECNICO</w:t>
            </w:r>
          </w:p>
        </w:tc>
      </w:tr>
      <w:tr w:rsidR="008F2843" w:rsidRPr="00D84EB1" w14:paraId="1B048C21" w14:textId="77777777" w:rsidTr="00FB2A2A">
        <w:tc>
          <w:tcPr>
            <w:tcW w:w="637" w:type="dxa"/>
            <w:vAlign w:val="center"/>
          </w:tcPr>
          <w:p w14:paraId="11399C79" w14:textId="5A4229C3" w:rsidR="008F2843" w:rsidRDefault="008F2843" w:rsidP="008F2843">
            <w:pPr>
              <w:ind w:right="-70"/>
              <w:jc w:val="center"/>
            </w:pPr>
            <w:r>
              <w:t>199</w:t>
            </w:r>
          </w:p>
        </w:tc>
        <w:tc>
          <w:tcPr>
            <w:tcW w:w="4884" w:type="dxa"/>
          </w:tcPr>
          <w:p w14:paraId="551BE314" w14:textId="77777777" w:rsidR="008F2843" w:rsidRDefault="008F2843" w:rsidP="008F284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ALL’EMPORIO LONA CON SEDE A LAVIS (TN) DELLA FORNITURA DI ELETTROUTENSILI DA GIARDINAGGIO.</w:t>
            </w:r>
          </w:p>
          <w:p w14:paraId="6A349822" w14:textId="1281B698" w:rsidR="008F2843" w:rsidRDefault="008F2843" w:rsidP="008F2843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B9AB711AA5.</w:t>
            </w:r>
          </w:p>
        </w:tc>
        <w:tc>
          <w:tcPr>
            <w:tcW w:w="1842" w:type="dxa"/>
            <w:vAlign w:val="center"/>
          </w:tcPr>
          <w:p w14:paraId="7EBD49CF" w14:textId="1CAA2091" w:rsidR="008F2843" w:rsidRDefault="008F2843" w:rsidP="008F2843">
            <w:pPr>
              <w:jc w:val="center"/>
              <w:rPr>
                <w:iCs/>
              </w:rPr>
            </w:pPr>
            <w:r>
              <w:rPr>
                <w:iCs/>
              </w:rPr>
              <w:t>91/2025/UT</w:t>
            </w:r>
          </w:p>
        </w:tc>
        <w:tc>
          <w:tcPr>
            <w:tcW w:w="1276" w:type="dxa"/>
            <w:vAlign w:val="center"/>
          </w:tcPr>
          <w:p w14:paraId="3EC574E6" w14:textId="0F15D497" w:rsidR="008F2843" w:rsidRDefault="008F2843" w:rsidP="008F2843">
            <w:pPr>
              <w:jc w:val="center"/>
            </w:pPr>
            <w:r>
              <w:t>17/12/2025</w:t>
            </w:r>
          </w:p>
        </w:tc>
        <w:tc>
          <w:tcPr>
            <w:tcW w:w="1418" w:type="dxa"/>
            <w:vAlign w:val="center"/>
          </w:tcPr>
          <w:p w14:paraId="38226835" w14:textId="76C0E616" w:rsidR="008F2843" w:rsidRDefault="008F2843" w:rsidP="008F2843">
            <w:pPr>
              <w:jc w:val="center"/>
            </w:pPr>
            <w:r>
              <w:t>TECNICO</w:t>
            </w:r>
          </w:p>
        </w:tc>
      </w:tr>
      <w:tr w:rsidR="00376FAE" w:rsidRPr="00D84EB1" w14:paraId="0393C191" w14:textId="77777777" w:rsidTr="00FB2A2A">
        <w:tc>
          <w:tcPr>
            <w:tcW w:w="637" w:type="dxa"/>
            <w:vAlign w:val="center"/>
          </w:tcPr>
          <w:p w14:paraId="5BB71739" w14:textId="29E35D5E" w:rsidR="00376FAE" w:rsidRDefault="00376FAE" w:rsidP="00376FAE">
            <w:pPr>
              <w:ind w:right="-70"/>
              <w:jc w:val="center"/>
            </w:pPr>
            <w:r>
              <w:t>200</w:t>
            </w:r>
          </w:p>
        </w:tc>
        <w:tc>
          <w:tcPr>
            <w:tcW w:w="4884" w:type="dxa"/>
          </w:tcPr>
          <w:p w14:paraId="59C1AB2D" w14:textId="77777777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INSTALLAZIONE LUMINARIE NATALIZIE 2025.</w:t>
            </w:r>
          </w:p>
          <w:p w14:paraId="2CFAC014" w14:textId="77777777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BUFFA CLAUDIO COSTRUZIONI ELETTRICHE DI CINTE TESINO (TN) DELL’ADDOBBO NATALIZIO DEL CENTRO ABITATO.</w:t>
            </w:r>
          </w:p>
          <w:p w14:paraId="1A02D488" w14:textId="79450283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B9B09FB6E6</w:t>
            </w:r>
          </w:p>
        </w:tc>
        <w:tc>
          <w:tcPr>
            <w:tcW w:w="1842" w:type="dxa"/>
            <w:vAlign w:val="center"/>
          </w:tcPr>
          <w:p w14:paraId="79A02252" w14:textId="7F2F5BCF" w:rsidR="00376FAE" w:rsidRDefault="00376FAE" w:rsidP="00376FAE">
            <w:pPr>
              <w:jc w:val="center"/>
              <w:rPr>
                <w:iCs/>
              </w:rPr>
            </w:pPr>
            <w:r>
              <w:rPr>
                <w:iCs/>
              </w:rPr>
              <w:t>92/2025/UT</w:t>
            </w:r>
          </w:p>
        </w:tc>
        <w:tc>
          <w:tcPr>
            <w:tcW w:w="1276" w:type="dxa"/>
            <w:vAlign w:val="center"/>
          </w:tcPr>
          <w:p w14:paraId="0F51977B" w14:textId="39890CED" w:rsidR="00376FAE" w:rsidRDefault="00376FAE" w:rsidP="00376FAE">
            <w:pPr>
              <w:jc w:val="center"/>
            </w:pPr>
            <w:r>
              <w:t>19/12/2025</w:t>
            </w:r>
          </w:p>
        </w:tc>
        <w:tc>
          <w:tcPr>
            <w:tcW w:w="1418" w:type="dxa"/>
            <w:vAlign w:val="center"/>
          </w:tcPr>
          <w:p w14:paraId="482D0E8B" w14:textId="64028E50" w:rsidR="00376FAE" w:rsidRDefault="00376FAE" w:rsidP="00376FAE">
            <w:pPr>
              <w:jc w:val="center"/>
            </w:pPr>
            <w:r>
              <w:t>TECNICO</w:t>
            </w:r>
          </w:p>
        </w:tc>
      </w:tr>
      <w:tr w:rsidR="00376FAE" w:rsidRPr="00D84EB1" w14:paraId="5A7D1036" w14:textId="77777777" w:rsidTr="00FB2A2A">
        <w:tc>
          <w:tcPr>
            <w:tcW w:w="637" w:type="dxa"/>
            <w:vAlign w:val="center"/>
          </w:tcPr>
          <w:p w14:paraId="41BBB8D2" w14:textId="2AA78FD1" w:rsidR="00376FAE" w:rsidRDefault="00376FAE" w:rsidP="00376FAE">
            <w:pPr>
              <w:ind w:right="-70"/>
              <w:jc w:val="center"/>
            </w:pPr>
            <w:r>
              <w:t>201</w:t>
            </w:r>
          </w:p>
        </w:tc>
        <w:tc>
          <w:tcPr>
            <w:tcW w:w="4884" w:type="dxa"/>
          </w:tcPr>
          <w:p w14:paraId="07CA091B" w14:textId="77777777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BATTISTEL RAFFAELE CON SEDE A ROMANO D’EZZELINO (VI) DELLA FORNITURA LUBRIFICANTI PER MAGAZZINO COMUNALE.</w:t>
            </w:r>
          </w:p>
          <w:p w14:paraId="59AE2482" w14:textId="6B5CC436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CIG. B9BD94CC1E</w:t>
            </w:r>
          </w:p>
        </w:tc>
        <w:tc>
          <w:tcPr>
            <w:tcW w:w="1842" w:type="dxa"/>
            <w:vAlign w:val="center"/>
          </w:tcPr>
          <w:p w14:paraId="08BB865E" w14:textId="6308BCE7" w:rsidR="00376FAE" w:rsidRDefault="00376FAE" w:rsidP="00376FAE">
            <w:pPr>
              <w:jc w:val="center"/>
              <w:rPr>
                <w:iCs/>
              </w:rPr>
            </w:pPr>
            <w:r>
              <w:rPr>
                <w:iCs/>
              </w:rPr>
              <w:t>93/2025/UT</w:t>
            </w:r>
          </w:p>
        </w:tc>
        <w:tc>
          <w:tcPr>
            <w:tcW w:w="1276" w:type="dxa"/>
            <w:vAlign w:val="center"/>
          </w:tcPr>
          <w:p w14:paraId="1D1E7049" w14:textId="01F5C16B" w:rsidR="00376FAE" w:rsidRDefault="00376FAE" w:rsidP="00376FAE">
            <w:pPr>
              <w:jc w:val="center"/>
            </w:pPr>
            <w:r>
              <w:t>22/12/2025</w:t>
            </w:r>
          </w:p>
        </w:tc>
        <w:tc>
          <w:tcPr>
            <w:tcW w:w="1418" w:type="dxa"/>
            <w:vAlign w:val="center"/>
          </w:tcPr>
          <w:p w14:paraId="33C65379" w14:textId="6550C4CE" w:rsidR="00376FAE" w:rsidRDefault="00376FAE" w:rsidP="00376FAE">
            <w:pPr>
              <w:jc w:val="center"/>
            </w:pPr>
            <w:r>
              <w:t>TECNICO</w:t>
            </w:r>
          </w:p>
        </w:tc>
      </w:tr>
      <w:tr w:rsidR="00376FAE" w:rsidRPr="00D84EB1" w14:paraId="0E2C783B" w14:textId="77777777" w:rsidTr="00FB2A2A">
        <w:tc>
          <w:tcPr>
            <w:tcW w:w="637" w:type="dxa"/>
            <w:vAlign w:val="center"/>
          </w:tcPr>
          <w:p w14:paraId="163307DD" w14:textId="6CCC0EB2" w:rsidR="00376FAE" w:rsidRDefault="00376FAE" w:rsidP="00376FAE">
            <w:pPr>
              <w:ind w:right="-70"/>
              <w:jc w:val="center"/>
            </w:pPr>
            <w:r>
              <w:t>202</w:t>
            </w:r>
          </w:p>
        </w:tc>
        <w:tc>
          <w:tcPr>
            <w:tcW w:w="4884" w:type="dxa"/>
          </w:tcPr>
          <w:p w14:paraId="127908BF" w14:textId="77777777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LAVORI DI BONIFICA FORESTALE E CAMBIO COLTURA PER IL RIPRISTINO DELLE AREE AGRICOLE IN LOC. MONTE MEZZA IN C.C. DI CINTE TESINO. APPROVAZIONE RIEPILOGO FINALE DELL’OPERA.</w:t>
            </w:r>
          </w:p>
          <w:p w14:paraId="3EC17736" w14:textId="7006D98C" w:rsidR="00376FAE" w:rsidRDefault="00376FAE" w:rsidP="00376FAE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CUP B41G23000260007</w:t>
            </w:r>
          </w:p>
        </w:tc>
        <w:tc>
          <w:tcPr>
            <w:tcW w:w="1842" w:type="dxa"/>
            <w:vAlign w:val="center"/>
          </w:tcPr>
          <w:p w14:paraId="1F0728DD" w14:textId="0D1CD785" w:rsidR="00376FAE" w:rsidRDefault="00376FAE" w:rsidP="00376FAE">
            <w:pPr>
              <w:jc w:val="center"/>
              <w:rPr>
                <w:iCs/>
              </w:rPr>
            </w:pPr>
            <w:r>
              <w:rPr>
                <w:iCs/>
              </w:rPr>
              <w:t>94/2025/UT</w:t>
            </w:r>
          </w:p>
        </w:tc>
        <w:tc>
          <w:tcPr>
            <w:tcW w:w="1276" w:type="dxa"/>
            <w:vAlign w:val="center"/>
          </w:tcPr>
          <w:p w14:paraId="70B75C61" w14:textId="5F2AF4A1" w:rsidR="00376FAE" w:rsidRDefault="00376FAE" w:rsidP="00376FAE">
            <w:pPr>
              <w:jc w:val="center"/>
            </w:pPr>
            <w:r>
              <w:t>22/12/2025</w:t>
            </w:r>
          </w:p>
        </w:tc>
        <w:tc>
          <w:tcPr>
            <w:tcW w:w="1418" w:type="dxa"/>
            <w:vAlign w:val="center"/>
          </w:tcPr>
          <w:p w14:paraId="455FFAFC" w14:textId="0DF79F3B" w:rsidR="00376FAE" w:rsidRDefault="00376FAE" w:rsidP="00376FAE">
            <w:pPr>
              <w:jc w:val="center"/>
            </w:pPr>
            <w:r>
              <w:t>TECNICO</w:t>
            </w:r>
          </w:p>
        </w:tc>
      </w:tr>
      <w:tr w:rsidR="00505582" w:rsidRPr="00D84EB1" w14:paraId="442C1119" w14:textId="77777777" w:rsidTr="00FB2A2A">
        <w:tc>
          <w:tcPr>
            <w:tcW w:w="637" w:type="dxa"/>
            <w:vAlign w:val="center"/>
          </w:tcPr>
          <w:p w14:paraId="26A9EB24" w14:textId="48513FBC" w:rsidR="00505582" w:rsidRDefault="00505582" w:rsidP="00505582">
            <w:pPr>
              <w:ind w:right="-70"/>
              <w:jc w:val="center"/>
            </w:pPr>
            <w:r>
              <w:t>203</w:t>
            </w:r>
          </w:p>
        </w:tc>
        <w:tc>
          <w:tcPr>
            <w:tcW w:w="4884" w:type="dxa"/>
          </w:tcPr>
          <w:p w14:paraId="3285CA75" w14:textId="77777777" w:rsidR="00505582" w:rsidRDefault="00505582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THERMOCONF SRL CON SEDE A CASTEL IVANO DELLA RIPARAZIONE DELLA CALDAIA PRESSO LA “CASA DEL PERTEGANTE”.</w:t>
            </w:r>
          </w:p>
          <w:p w14:paraId="5FAE9274" w14:textId="51B4C0F8" w:rsidR="00505582" w:rsidRDefault="00505582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B9BEECEBD0</w:t>
            </w:r>
          </w:p>
        </w:tc>
        <w:tc>
          <w:tcPr>
            <w:tcW w:w="1842" w:type="dxa"/>
            <w:vAlign w:val="center"/>
          </w:tcPr>
          <w:p w14:paraId="473545D4" w14:textId="21FA66F8" w:rsidR="00505582" w:rsidRDefault="00505582" w:rsidP="00505582">
            <w:pPr>
              <w:jc w:val="center"/>
              <w:rPr>
                <w:iCs/>
              </w:rPr>
            </w:pPr>
            <w:r>
              <w:rPr>
                <w:iCs/>
              </w:rPr>
              <w:t>95/2025/UT</w:t>
            </w:r>
          </w:p>
        </w:tc>
        <w:tc>
          <w:tcPr>
            <w:tcW w:w="1276" w:type="dxa"/>
            <w:vAlign w:val="center"/>
          </w:tcPr>
          <w:p w14:paraId="61C4C01D" w14:textId="5D1F57FE" w:rsidR="00505582" w:rsidRDefault="00505582" w:rsidP="00505582">
            <w:pPr>
              <w:jc w:val="center"/>
            </w:pPr>
            <w:r>
              <w:t>22/12/2025</w:t>
            </w:r>
          </w:p>
        </w:tc>
        <w:tc>
          <w:tcPr>
            <w:tcW w:w="1418" w:type="dxa"/>
            <w:vAlign w:val="center"/>
          </w:tcPr>
          <w:p w14:paraId="540AFA2A" w14:textId="167F9766" w:rsidR="00505582" w:rsidRDefault="00505582" w:rsidP="00505582">
            <w:pPr>
              <w:jc w:val="center"/>
            </w:pPr>
            <w:r>
              <w:t>TECNICO</w:t>
            </w:r>
          </w:p>
        </w:tc>
      </w:tr>
      <w:tr w:rsidR="00505582" w:rsidRPr="00D84EB1" w14:paraId="0370CE0F" w14:textId="77777777" w:rsidTr="00FB2A2A">
        <w:tc>
          <w:tcPr>
            <w:tcW w:w="637" w:type="dxa"/>
            <w:vAlign w:val="center"/>
          </w:tcPr>
          <w:p w14:paraId="2DFFEF49" w14:textId="1AB89A13" w:rsidR="00505582" w:rsidRDefault="00505582" w:rsidP="00505582">
            <w:pPr>
              <w:ind w:right="-70"/>
              <w:jc w:val="center"/>
            </w:pPr>
            <w:r>
              <w:t>204</w:t>
            </w:r>
          </w:p>
        </w:tc>
        <w:tc>
          <w:tcPr>
            <w:tcW w:w="4884" w:type="dxa"/>
          </w:tcPr>
          <w:p w14:paraId="73DA5A02" w14:textId="77777777" w:rsidR="00505582" w:rsidRDefault="00505582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INTERVENTI DI MESSA IN SICUREZZA RIPRISTINO E RECUPERO AMBIENTALE ANNO 2025.</w:t>
            </w:r>
          </w:p>
          <w:p w14:paraId="39DC3A73" w14:textId="77777777" w:rsidR="00505582" w:rsidRDefault="00505582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PALI IN CASTAGNO PER STACCIONATE.</w:t>
            </w:r>
          </w:p>
          <w:p w14:paraId="4E8B8DC6" w14:textId="35565C4E" w:rsidR="00505582" w:rsidRDefault="00505582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B9BFF0D3F0</w:t>
            </w:r>
          </w:p>
        </w:tc>
        <w:tc>
          <w:tcPr>
            <w:tcW w:w="1842" w:type="dxa"/>
            <w:vAlign w:val="center"/>
          </w:tcPr>
          <w:p w14:paraId="5ACABEFE" w14:textId="05ADB3E0" w:rsidR="00505582" w:rsidRDefault="00505582" w:rsidP="00505582">
            <w:pPr>
              <w:jc w:val="center"/>
              <w:rPr>
                <w:iCs/>
              </w:rPr>
            </w:pPr>
            <w:r>
              <w:rPr>
                <w:iCs/>
              </w:rPr>
              <w:t>96/2025/UT</w:t>
            </w:r>
          </w:p>
        </w:tc>
        <w:tc>
          <w:tcPr>
            <w:tcW w:w="1276" w:type="dxa"/>
            <w:vAlign w:val="center"/>
          </w:tcPr>
          <w:p w14:paraId="2F0DFCDA" w14:textId="2F2890AA" w:rsidR="00505582" w:rsidRDefault="00505582" w:rsidP="00505582">
            <w:pPr>
              <w:jc w:val="center"/>
            </w:pPr>
            <w:r>
              <w:t>22/12/2025</w:t>
            </w:r>
          </w:p>
        </w:tc>
        <w:tc>
          <w:tcPr>
            <w:tcW w:w="1418" w:type="dxa"/>
            <w:vAlign w:val="center"/>
          </w:tcPr>
          <w:p w14:paraId="46AA0439" w14:textId="42429968" w:rsidR="00505582" w:rsidRDefault="00505582" w:rsidP="00505582">
            <w:pPr>
              <w:jc w:val="center"/>
            </w:pPr>
            <w:r>
              <w:t>TECNICO</w:t>
            </w:r>
          </w:p>
        </w:tc>
      </w:tr>
      <w:tr w:rsidR="00505582" w:rsidRPr="00D84EB1" w14:paraId="61804B2A" w14:textId="77777777" w:rsidTr="00FB2A2A">
        <w:tc>
          <w:tcPr>
            <w:tcW w:w="637" w:type="dxa"/>
            <w:vAlign w:val="center"/>
          </w:tcPr>
          <w:p w14:paraId="732CD84A" w14:textId="50BB1D0D" w:rsidR="00505582" w:rsidRDefault="00505582" w:rsidP="00505582">
            <w:pPr>
              <w:ind w:right="-70"/>
              <w:jc w:val="center"/>
            </w:pPr>
            <w:r>
              <w:t>205</w:t>
            </w:r>
          </w:p>
        </w:tc>
        <w:tc>
          <w:tcPr>
            <w:tcW w:w="4884" w:type="dxa"/>
          </w:tcPr>
          <w:p w14:paraId="74507E78" w14:textId="77777777" w:rsidR="00505582" w:rsidRDefault="00C94644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DUESSE SAS CON SEDE A TRENTO DELLA FORNITURA DI TOTEM CON STAMPA PER MUSEO DEL MOLETA.</w:t>
            </w:r>
          </w:p>
          <w:p w14:paraId="1A7293A9" w14:textId="503B089D" w:rsidR="00C94644" w:rsidRDefault="00C94644" w:rsidP="00505582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B9C01F169A</w:t>
            </w:r>
          </w:p>
        </w:tc>
        <w:tc>
          <w:tcPr>
            <w:tcW w:w="1842" w:type="dxa"/>
            <w:vAlign w:val="center"/>
          </w:tcPr>
          <w:p w14:paraId="389768C7" w14:textId="4A796713" w:rsidR="00505582" w:rsidRDefault="00505582" w:rsidP="00505582">
            <w:pPr>
              <w:jc w:val="center"/>
              <w:rPr>
                <w:iCs/>
              </w:rPr>
            </w:pPr>
            <w:r>
              <w:rPr>
                <w:iCs/>
              </w:rPr>
              <w:t>97/2025/UT</w:t>
            </w:r>
          </w:p>
        </w:tc>
        <w:tc>
          <w:tcPr>
            <w:tcW w:w="1276" w:type="dxa"/>
            <w:vAlign w:val="center"/>
          </w:tcPr>
          <w:p w14:paraId="239B5E7B" w14:textId="42939820" w:rsidR="00505582" w:rsidRDefault="00505582" w:rsidP="00505582">
            <w:pPr>
              <w:jc w:val="center"/>
            </w:pPr>
            <w:r>
              <w:t>22/12/2025</w:t>
            </w:r>
          </w:p>
        </w:tc>
        <w:tc>
          <w:tcPr>
            <w:tcW w:w="1418" w:type="dxa"/>
            <w:vAlign w:val="center"/>
          </w:tcPr>
          <w:p w14:paraId="1A845367" w14:textId="333FD3FD" w:rsidR="00505582" w:rsidRDefault="00505582" w:rsidP="00505582">
            <w:pPr>
              <w:jc w:val="center"/>
            </w:pPr>
            <w:r>
              <w:t>TECNICO</w:t>
            </w:r>
          </w:p>
        </w:tc>
      </w:tr>
      <w:tr w:rsidR="00C94644" w:rsidRPr="00D84EB1" w14:paraId="30D879F9" w14:textId="77777777" w:rsidTr="00FB2A2A">
        <w:tc>
          <w:tcPr>
            <w:tcW w:w="637" w:type="dxa"/>
            <w:vAlign w:val="center"/>
          </w:tcPr>
          <w:p w14:paraId="79BE124E" w14:textId="4F10BD4D" w:rsidR="00C94644" w:rsidRDefault="00C94644" w:rsidP="00C94644">
            <w:pPr>
              <w:ind w:right="-70"/>
              <w:jc w:val="center"/>
            </w:pPr>
            <w:r>
              <w:t>206</w:t>
            </w:r>
          </w:p>
        </w:tc>
        <w:tc>
          <w:tcPr>
            <w:tcW w:w="4884" w:type="dxa"/>
          </w:tcPr>
          <w:p w14:paraId="7CE260D8" w14:textId="77777777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ALLA DITTA CESCATO EZIO IMPERMEABILIZZAZIONI CON SEDE A CASTEL IVANO DELLA POSA GUAINA BITUMINOSA SU UNA PRODUZIONE DI “PIAZZA PLEBISCITO” IN C.C. CINTE TESINO I.</w:t>
            </w:r>
          </w:p>
          <w:p w14:paraId="0BD143C2" w14:textId="69D6C3FB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CIG: B9C075161D</w:t>
            </w:r>
          </w:p>
        </w:tc>
        <w:tc>
          <w:tcPr>
            <w:tcW w:w="1842" w:type="dxa"/>
            <w:vAlign w:val="center"/>
          </w:tcPr>
          <w:p w14:paraId="7621220B" w14:textId="3EFB856D" w:rsidR="00C94644" w:rsidRDefault="00C94644" w:rsidP="00C94644">
            <w:pPr>
              <w:jc w:val="center"/>
              <w:rPr>
                <w:iCs/>
              </w:rPr>
            </w:pPr>
            <w:r>
              <w:rPr>
                <w:iCs/>
              </w:rPr>
              <w:t>98/2025/UT</w:t>
            </w:r>
          </w:p>
        </w:tc>
        <w:tc>
          <w:tcPr>
            <w:tcW w:w="1276" w:type="dxa"/>
            <w:vAlign w:val="center"/>
          </w:tcPr>
          <w:p w14:paraId="70240584" w14:textId="2BA5A01C" w:rsidR="00C94644" w:rsidRDefault="00C94644" w:rsidP="00C94644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30F48D2B" w14:textId="151749FE" w:rsidR="00C94644" w:rsidRDefault="00C94644" w:rsidP="00C94644">
            <w:pPr>
              <w:jc w:val="center"/>
            </w:pPr>
            <w:r>
              <w:t>TECNICO</w:t>
            </w:r>
          </w:p>
        </w:tc>
      </w:tr>
      <w:tr w:rsidR="00C94644" w:rsidRPr="00D84EB1" w14:paraId="12D27687" w14:textId="77777777" w:rsidTr="00FB2A2A">
        <w:tc>
          <w:tcPr>
            <w:tcW w:w="637" w:type="dxa"/>
            <w:vAlign w:val="center"/>
          </w:tcPr>
          <w:p w14:paraId="69D91258" w14:textId="13AA4A23" w:rsidR="00C94644" w:rsidRDefault="00C94644" w:rsidP="00C94644">
            <w:pPr>
              <w:ind w:right="-70"/>
              <w:jc w:val="center"/>
            </w:pPr>
            <w:r>
              <w:lastRenderedPageBreak/>
              <w:t>207</w:t>
            </w:r>
          </w:p>
        </w:tc>
        <w:tc>
          <w:tcPr>
            <w:tcW w:w="4884" w:type="dxa"/>
          </w:tcPr>
          <w:p w14:paraId="603A34DE" w14:textId="77777777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INTERVENTI DI MESSA IN SICUREZZA RIPRISTINO E RECUPERO AMBIENTALE ANNO 2025.</w:t>
            </w:r>
          </w:p>
          <w:p w14:paraId="340B19CB" w14:textId="77777777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ACQUSITO MATERIALI EDILI DALLA DITTA MET DI CASTELLO TESINO.</w:t>
            </w:r>
          </w:p>
          <w:p w14:paraId="47A1BB5F" w14:textId="171D6E04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B9CA776DE6</w:t>
            </w:r>
          </w:p>
        </w:tc>
        <w:tc>
          <w:tcPr>
            <w:tcW w:w="1842" w:type="dxa"/>
            <w:vAlign w:val="center"/>
          </w:tcPr>
          <w:p w14:paraId="229DF997" w14:textId="2CA9C4C2" w:rsidR="00C94644" w:rsidRDefault="00C94644" w:rsidP="00C94644">
            <w:pPr>
              <w:jc w:val="center"/>
              <w:rPr>
                <w:iCs/>
              </w:rPr>
            </w:pPr>
            <w:r>
              <w:rPr>
                <w:iCs/>
              </w:rPr>
              <w:t>99/2025/UT</w:t>
            </w:r>
          </w:p>
        </w:tc>
        <w:tc>
          <w:tcPr>
            <w:tcW w:w="1276" w:type="dxa"/>
            <w:vAlign w:val="center"/>
          </w:tcPr>
          <w:p w14:paraId="217CD3AC" w14:textId="05C6FD28" w:rsidR="00C94644" w:rsidRDefault="00C94644" w:rsidP="00C94644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4CD141B4" w14:textId="3DEA9A1C" w:rsidR="00C94644" w:rsidRDefault="00C94644" w:rsidP="00C94644">
            <w:pPr>
              <w:jc w:val="center"/>
            </w:pPr>
            <w:r>
              <w:t>TECNICO</w:t>
            </w:r>
          </w:p>
        </w:tc>
      </w:tr>
      <w:tr w:rsidR="00101419" w:rsidRPr="00D84EB1" w14:paraId="0F2CF2F0" w14:textId="77777777" w:rsidTr="00FB2A2A">
        <w:tc>
          <w:tcPr>
            <w:tcW w:w="637" w:type="dxa"/>
            <w:vAlign w:val="center"/>
          </w:tcPr>
          <w:p w14:paraId="3308DADB" w14:textId="28E93EDD" w:rsidR="00101419" w:rsidRDefault="00101419" w:rsidP="007D0A47">
            <w:pPr>
              <w:ind w:right="-70"/>
              <w:jc w:val="center"/>
            </w:pPr>
            <w:r>
              <w:t>208</w:t>
            </w:r>
          </w:p>
        </w:tc>
        <w:tc>
          <w:tcPr>
            <w:tcW w:w="4884" w:type="dxa"/>
          </w:tcPr>
          <w:p w14:paraId="0F0FEDA7" w14:textId="77777777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INTEGRAZIONE SPESA PER RINNOVO CONTRATTI ASSISTENZA TECNICO INFORMATICA ANNO 2025.</w:t>
            </w:r>
          </w:p>
          <w:p w14:paraId="711CD4A4" w14:textId="77777777" w:rsidR="00C94644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CONTRATTO CON TELEPHON SERVICE SNC PER MANUTENZIONE CENTRALINO TELEFONICO UFFICI.</w:t>
            </w:r>
          </w:p>
          <w:p w14:paraId="75C0D5AD" w14:textId="7A168186" w:rsidR="00101419" w:rsidRDefault="00C94644" w:rsidP="00C94644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B99CC10C37</w:t>
            </w:r>
          </w:p>
        </w:tc>
        <w:tc>
          <w:tcPr>
            <w:tcW w:w="1842" w:type="dxa"/>
            <w:vAlign w:val="center"/>
          </w:tcPr>
          <w:p w14:paraId="01D2510D" w14:textId="03C2DA98" w:rsidR="00101419" w:rsidRDefault="00C94644" w:rsidP="007D0A47">
            <w:pPr>
              <w:jc w:val="center"/>
              <w:rPr>
                <w:iCs/>
              </w:rPr>
            </w:pPr>
            <w:r w:rsidRPr="00C94644">
              <w:rPr>
                <w:iCs/>
              </w:rPr>
              <w:t>96/2025/SEGR</w:t>
            </w:r>
          </w:p>
        </w:tc>
        <w:tc>
          <w:tcPr>
            <w:tcW w:w="1276" w:type="dxa"/>
            <w:vAlign w:val="center"/>
          </w:tcPr>
          <w:p w14:paraId="7C7C154B" w14:textId="6548B71C" w:rsidR="00101419" w:rsidRDefault="00C94644" w:rsidP="007D0A47">
            <w:pPr>
              <w:jc w:val="center"/>
            </w:pPr>
            <w:r>
              <w:t>15/12/2025</w:t>
            </w:r>
          </w:p>
        </w:tc>
        <w:tc>
          <w:tcPr>
            <w:tcW w:w="1418" w:type="dxa"/>
            <w:vAlign w:val="center"/>
          </w:tcPr>
          <w:p w14:paraId="3F49D995" w14:textId="75A9A5E2" w:rsidR="00101419" w:rsidRDefault="00C94644" w:rsidP="007D0A47">
            <w:pPr>
              <w:jc w:val="center"/>
            </w:pPr>
            <w:r w:rsidRPr="00C94644">
              <w:t>SEGRETERIA</w:t>
            </w:r>
          </w:p>
        </w:tc>
      </w:tr>
      <w:tr w:rsidR="00101419" w:rsidRPr="00D84EB1" w14:paraId="543A39D4" w14:textId="77777777" w:rsidTr="00FB2A2A">
        <w:tc>
          <w:tcPr>
            <w:tcW w:w="637" w:type="dxa"/>
            <w:vAlign w:val="center"/>
          </w:tcPr>
          <w:p w14:paraId="0121316A" w14:textId="623214F6" w:rsidR="00101419" w:rsidRDefault="00101419" w:rsidP="007D0A47">
            <w:pPr>
              <w:ind w:right="-70"/>
              <w:jc w:val="center"/>
            </w:pPr>
            <w:r>
              <w:t>209</w:t>
            </w:r>
          </w:p>
        </w:tc>
        <w:tc>
          <w:tcPr>
            <w:tcW w:w="4884" w:type="dxa"/>
          </w:tcPr>
          <w:p w14:paraId="6E6D6291" w14:textId="77777777" w:rsidR="0010451C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SPESA INERENTE IL TRATTAMENTO ACCESSORIO E PREMIANTE DEL PERSONALE. INDENNITÀ PER AREA DIRETTIVA SPETTANTE AL PERSONALE DIPENDENTE PER L’ANNO 2025. </w:t>
            </w:r>
          </w:p>
          <w:p w14:paraId="71716647" w14:textId="756B4E6E" w:rsidR="00101419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IMPEGNI DI SPESA CONSEGUENTI E ATTIVAZIONE F.P.V.</w:t>
            </w:r>
          </w:p>
        </w:tc>
        <w:tc>
          <w:tcPr>
            <w:tcW w:w="1842" w:type="dxa"/>
            <w:vAlign w:val="center"/>
          </w:tcPr>
          <w:p w14:paraId="266DA988" w14:textId="5C8243A5" w:rsidR="00101419" w:rsidRDefault="0010451C" w:rsidP="007D0A47">
            <w:pPr>
              <w:jc w:val="center"/>
              <w:rPr>
                <w:iCs/>
              </w:rPr>
            </w:pPr>
            <w:r w:rsidRPr="0010451C">
              <w:rPr>
                <w:iCs/>
              </w:rPr>
              <w:t>102/2025/SEGR</w:t>
            </w:r>
          </w:p>
        </w:tc>
        <w:tc>
          <w:tcPr>
            <w:tcW w:w="1276" w:type="dxa"/>
            <w:vAlign w:val="center"/>
          </w:tcPr>
          <w:p w14:paraId="580D8F76" w14:textId="0C69FDAA" w:rsidR="00101419" w:rsidRDefault="0010451C" w:rsidP="007D0A47">
            <w:pPr>
              <w:jc w:val="center"/>
            </w:pPr>
            <w:r>
              <w:t>29/12/2025</w:t>
            </w:r>
          </w:p>
        </w:tc>
        <w:tc>
          <w:tcPr>
            <w:tcW w:w="1418" w:type="dxa"/>
            <w:vAlign w:val="center"/>
          </w:tcPr>
          <w:p w14:paraId="1B457F88" w14:textId="59352BBD" w:rsidR="00101419" w:rsidRDefault="0010451C" w:rsidP="007D0A47">
            <w:pPr>
              <w:jc w:val="center"/>
            </w:pPr>
            <w:r>
              <w:t>SEGRETARIO</w:t>
            </w:r>
          </w:p>
        </w:tc>
      </w:tr>
      <w:tr w:rsidR="0010451C" w:rsidRPr="00D84EB1" w14:paraId="07D2E334" w14:textId="77777777" w:rsidTr="00FB2A2A">
        <w:tc>
          <w:tcPr>
            <w:tcW w:w="637" w:type="dxa"/>
            <w:vAlign w:val="center"/>
          </w:tcPr>
          <w:p w14:paraId="53728134" w14:textId="365B13DC" w:rsidR="0010451C" w:rsidRDefault="0010451C" w:rsidP="0010451C">
            <w:pPr>
              <w:ind w:right="-70"/>
              <w:jc w:val="center"/>
            </w:pPr>
            <w:r>
              <w:t>210</w:t>
            </w:r>
          </w:p>
        </w:tc>
        <w:tc>
          <w:tcPr>
            <w:tcW w:w="4884" w:type="dxa"/>
          </w:tcPr>
          <w:p w14:paraId="71896C53" w14:textId="77777777" w:rsidR="0010451C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 xml:space="preserve">SPESA INERENTE IL TRATTAMENTO ACCESSORIO E PREMIANTE DEL PERSONALE. COSTITUZIONE DEL FONDO PER LA RIORGANIZZAZIONE E L’EFFICIENZA GESTIONALE (FO.R.E.G.) SPETTANTE AL PERSONALE DIPENDENTE PER L’ANNO 2025. </w:t>
            </w:r>
          </w:p>
          <w:p w14:paraId="6AD37AD5" w14:textId="400DA875" w:rsidR="0010451C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IMPEGNI DI SPESA CONSEGUENTI E ATTIVAZIONE F.P.V.</w:t>
            </w:r>
          </w:p>
        </w:tc>
        <w:tc>
          <w:tcPr>
            <w:tcW w:w="1842" w:type="dxa"/>
            <w:vAlign w:val="center"/>
          </w:tcPr>
          <w:p w14:paraId="4E1C4081" w14:textId="4F277483" w:rsidR="0010451C" w:rsidRDefault="0010451C" w:rsidP="0010451C">
            <w:pPr>
              <w:jc w:val="center"/>
              <w:rPr>
                <w:iCs/>
              </w:rPr>
            </w:pPr>
            <w:r w:rsidRPr="0010451C">
              <w:rPr>
                <w:iCs/>
              </w:rPr>
              <w:t>103/2025/SEGR</w:t>
            </w:r>
          </w:p>
        </w:tc>
        <w:tc>
          <w:tcPr>
            <w:tcW w:w="1276" w:type="dxa"/>
            <w:vAlign w:val="center"/>
          </w:tcPr>
          <w:p w14:paraId="2CE369E9" w14:textId="5F4598E3" w:rsidR="0010451C" w:rsidRDefault="0010451C" w:rsidP="0010451C">
            <w:pPr>
              <w:jc w:val="center"/>
            </w:pPr>
            <w:r>
              <w:t>29/12/2025</w:t>
            </w:r>
          </w:p>
        </w:tc>
        <w:tc>
          <w:tcPr>
            <w:tcW w:w="1418" w:type="dxa"/>
            <w:vAlign w:val="center"/>
          </w:tcPr>
          <w:p w14:paraId="2B62C957" w14:textId="0C072B10" w:rsidR="0010451C" w:rsidRDefault="0010451C" w:rsidP="0010451C">
            <w:pPr>
              <w:jc w:val="center"/>
            </w:pPr>
            <w:r>
              <w:t>SEGRETARIO</w:t>
            </w:r>
          </w:p>
        </w:tc>
      </w:tr>
      <w:tr w:rsidR="00101419" w:rsidRPr="00D84EB1" w14:paraId="405E059E" w14:textId="77777777" w:rsidTr="00FB2A2A">
        <w:tc>
          <w:tcPr>
            <w:tcW w:w="637" w:type="dxa"/>
            <w:vAlign w:val="center"/>
          </w:tcPr>
          <w:p w14:paraId="3FD5D091" w14:textId="5F15A760" w:rsidR="00101419" w:rsidRDefault="00101419" w:rsidP="007D0A47">
            <w:pPr>
              <w:ind w:right="-70"/>
              <w:jc w:val="center"/>
            </w:pPr>
            <w:r>
              <w:t>211</w:t>
            </w:r>
          </w:p>
        </w:tc>
        <w:tc>
          <w:tcPr>
            <w:tcW w:w="4884" w:type="dxa"/>
          </w:tcPr>
          <w:p w14:paraId="1C657916" w14:textId="77777777" w:rsidR="0010451C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AFFIDAMENTO INCARICO AL CONSORZIO DEI COMUNI TRENTINI DELLA FORNITURA DEL SERVIZIO WHISTLEBLOWING PER L’ANNO 2026.</w:t>
            </w:r>
          </w:p>
          <w:p w14:paraId="08AF2425" w14:textId="7BE3155C" w:rsidR="00101419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CODICE CIG B9CE7CC562</w:t>
            </w:r>
          </w:p>
        </w:tc>
        <w:tc>
          <w:tcPr>
            <w:tcW w:w="1842" w:type="dxa"/>
            <w:vAlign w:val="center"/>
          </w:tcPr>
          <w:p w14:paraId="420A4E46" w14:textId="49E121E9" w:rsidR="00101419" w:rsidRDefault="0010451C" w:rsidP="007D0A47">
            <w:pPr>
              <w:jc w:val="center"/>
              <w:rPr>
                <w:iCs/>
              </w:rPr>
            </w:pPr>
            <w:r w:rsidRPr="0010451C">
              <w:rPr>
                <w:iCs/>
              </w:rPr>
              <w:t>104/2025/SEGR</w:t>
            </w:r>
          </w:p>
        </w:tc>
        <w:tc>
          <w:tcPr>
            <w:tcW w:w="1276" w:type="dxa"/>
            <w:vAlign w:val="center"/>
          </w:tcPr>
          <w:p w14:paraId="20699B10" w14:textId="41FD8C31" w:rsidR="00101419" w:rsidRDefault="0010451C" w:rsidP="007D0A47">
            <w:pPr>
              <w:jc w:val="center"/>
            </w:pPr>
            <w:r w:rsidRPr="0010451C">
              <w:t>29/12/2025</w:t>
            </w:r>
          </w:p>
        </w:tc>
        <w:tc>
          <w:tcPr>
            <w:tcW w:w="1418" w:type="dxa"/>
            <w:vAlign w:val="center"/>
          </w:tcPr>
          <w:p w14:paraId="0E6E812B" w14:textId="1F47623E" w:rsidR="00101419" w:rsidRDefault="0010451C" w:rsidP="007D0A47">
            <w:pPr>
              <w:jc w:val="center"/>
            </w:pPr>
            <w:r w:rsidRPr="00C94644">
              <w:t>SEGRETERIA</w:t>
            </w:r>
          </w:p>
        </w:tc>
      </w:tr>
      <w:tr w:rsidR="0010451C" w:rsidRPr="00D84EB1" w14:paraId="50BCB3D7" w14:textId="77777777" w:rsidTr="00FB2A2A">
        <w:tc>
          <w:tcPr>
            <w:tcW w:w="637" w:type="dxa"/>
            <w:vAlign w:val="center"/>
          </w:tcPr>
          <w:p w14:paraId="7281D3F2" w14:textId="5CC30084" w:rsidR="0010451C" w:rsidRDefault="0010451C" w:rsidP="0010451C">
            <w:pPr>
              <w:ind w:right="-70"/>
              <w:jc w:val="center"/>
            </w:pPr>
            <w:r>
              <w:t>212</w:t>
            </w:r>
          </w:p>
        </w:tc>
        <w:tc>
          <w:tcPr>
            <w:tcW w:w="4884" w:type="dxa"/>
          </w:tcPr>
          <w:p w14:paraId="6188727E" w14:textId="77777777" w:rsidR="0010451C" w:rsidRPr="0010451C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0451C">
              <w:t>INCARICO A TRENTINO DIGITALE SPA, AVENTE SEDE LEGALE IN TRENTO, DEL RINNOVO PER LA FORNITURA DI SERVIZI CONTINUATIVI PER L’ANNO 2026.</w:t>
            </w:r>
          </w:p>
          <w:p w14:paraId="79ACCFD7" w14:textId="4A9D246A" w:rsidR="0010451C" w:rsidRDefault="0010451C" w:rsidP="0010451C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10451C">
              <w:t>CIG B9CE96895F</w:t>
            </w:r>
          </w:p>
        </w:tc>
        <w:tc>
          <w:tcPr>
            <w:tcW w:w="1842" w:type="dxa"/>
            <w:vAlign w:val="center"/>
          </w:tcPr>
          <w:p w14:paraId="75AE5EB8" w14:textId="69F39CB0" w:rsidR="0010451C" w:rsidRDefault="0010451C" w:rsidP="0010451C">
            <w:pPr>
              <w:jc w:val="center"/>
              <w:rPr>
                <w:iCs/>
              </w:rPr>
            </w:pPr>
            <w:r w:rsidRPr="0010451C">
              <w:rPr>
                <w:iCs/>
              </w:rPr>
              <w:t>10</w:t>
            </w:r>
            <w:r>
              <w:rPr>
                <w:iCs/>
              </w:rPr>
              <w:t>5</w:t>
            </w:r>
            <w:r w:rsidRPr="0010451C">
              <w:rPr>
                <w:iCs/>
              </w:rPr>
              <w:t>/2025/SEGR</w:t>
            </w:r>
          </w:p>
        </w:tc>
        <w:tc>
          <w:tcPr>
            <w:tcW w:w="1276" w:type="dxa"/>
            <w:vAlign w:val="center"/>
          </w:tcPr>
          <w:p w14:paraId="3D749D2C" w14:textId="0C43C526" w:rsidR="0010451C" w:rsidRDefault="0010451C" w:rsidP="0010451C">
            <w:pPr>
              <w:jc w:val="center"/>
            </w:pPr>
            <w:r w:rsidRPr="0010451C">
              <w:t>29/12/2025</w:t>
            </w:r>
          </w:p>
        </w:tc>
        <w:tc>
          <w:tcPr>
            <w:tcW w:w="1418" w:type="dxa"/>
            <w:vAlign w:val="center"/>
          </w:tcPr>
          <w:p w14:paraId="3DBE8337" w14:textId="1EEEFDA0" w:rsidR="0010451C" w:rsidRDefault="0010451C" w:rsidP="0010451C">
            <w:pPr>
              <w:jc w:val="center"/>
            </w:pPr>
            <w:r w:rsidRPr="00C94644">
              <w:t>SEGRETERIA</w:t>
            </w:r>
          </w:p>
        </w:tc>
      </w:tr>
      <w:tr w:rsidR="00101419" w:rsidRPr="00D84EB1" w14:paraId="33DD42E2" w14:textId="77777777" w:rsidTr="00FB2A2A">
        <w:tc>
          <w:tcPr>
            <w:tcW w:w="637" w:type="dxa"/>
            <w:vAlign w:val="center"/>
          </w:tcPr>
          <w:p w14:paraId="2C196EFF" w14:textId="3FF79E59" w:rsidR="00101419" w:rsidRDefault="00101419" w:rsidP="007D0A47">
            <w:pPr>
              <w:ind w:right="-70"/>
              <w:jc w:val="center"/>
            </w:pPr>
            <w:r>
              <w:t>213</w:t>
            </w:r>
          </w:p>
        </w:tc>
        <w:tc>
          <w:tcPr>
            <w:tcW w:w="4884" w:type="dxa"/>
          </w:tcPr>
          <w:p w14:paraId="14D4B8F9" w14:textId="77777777" w:rsidR="00101419" w:rsidRDefault="0010451C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INTERVENTI DI MESSA IN SICUREZZA RIPRISTINO E RECUPERO AMBIENTALE ANNO 2025.</w:t>
            </w:r>
          </w:p>
          <w:p w14:paraId="2D7AF991" w14:textId="77777777" w:rsidR="0010451C" w:rsidRDefault="006275F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ACQUISTO MATERIALE PER ARREDO AREA DI PERTINENZA ANTICHE CALCARE.</w:t>
            </w:r>
          </w:p>
          <w:p w14:paraId="66C3E4AE" w14:textId="5D3093F6" w:rsidR="006275F0" w:rsidRDefault="006275F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>
              <w:t>CIG B9CABC7DC6</w:t>
            </w:r>
          </w:p>
        </w:tc>
        <w:tc>
          <w:tcPr>
            <w:tcW w:w="1842" w:type="dxa"/>
            <w:vAlign w:val="center"/>
          </w:tcPr>
          <w:p w14:paraId="0428E252" w14:textId="098ACBC8" w:rsidR="00101419" w:rsidRDefault="0010451C" w:rsidP="007D0A47">
            <w:pPr>
              <w:jc w:val="center"/>
              <w:rPr>
                <w:iCs/>
              </w:rPr>
            </w:pPr>
            <w:r>
              <w:rPr>
                <w:iCs/>
              </w:rPr>
              <w:t>100/2025/UT</w:t>
            </w:r>
          </w:p>
        </w:tc>
        <w:tc>
          <w:tcPr>
            <w:tcW w:w="1276" w:type="dxa"/>
            <w:vAlign w:val="center"/>
          </w:tcPr>
          <w:p w14:paraId="2F7F27FA" w14:textId="2CB85FE5" w:rsidR="00101419" w:rsidRDefault="0010451C" w:rsidP="007D0A47">
            <w:pPr>
              <w:jc w:val="center"/>
            </w:pPr>
            <w:r>
              <w:t>23/12/2025</w:t>
            </w:r>
          </w:p>
        </w:tc>
        <w:tc>
          <w:tcPr>
            <w:tcW w:w="1418" w:type="dxa"/>
            <w:vAlign w:val="center"/>
          </w:tcPr>
          <w:p w14:paraId="3C2D6089" w14:textId="38439C6C" w:rsidR="00101419" w:rsidRDefault="0010451C" w:rsidP="007D0A47">
            <w:pPr>
              <w:jc w:val="center"/>
            </w:pPr>
            <w:r>
              <w:t>TECNICO</w:t>
            </w:r>
          </w:p>
        </w:tc>
      </w:tr>
      <w:tr w:rsidR="00101419" w:rsidRPr="00D84EB1" w14:paraId="0768C94B" w14:textId="77777777" w:rsidTr="00FB2A2A">
        <w:tc>
          <w:tcPr>
            <w:tcW w:w="637" w:type="dxa"/>
            <w:vAlign w:val="center"/>
          </w:tcPr>
          <w:p w14:paraId="1429F31C" w14:textId="61C4FD26" w:rsidR="00101419" w:rsidRDefault="00101419" w:rsidP="007D0A47">
            <w:pPr>
              <w:ind w:right="-70"/>
              <w:jc w:val="center"/>
            </w:pPr>
            <w:r>
              <w:t>214</w:t>
            </w:r>
          </w:p>
        </w:tc>
        <w:tc>
          <w:tcPr>
            <w:tcW w:w="4884" w:type="dxa"/>
          </w:tcPr>
          <w:p w14:paraId="28602EE6" w14:textId="53004BC2" w:rsidR="00101419" w:rsidRDefault="006275F0" w:rsidP="00CB37E9">
            <w:pPr>
              <w:tabs>
                <w:tab w:val="left" w:pos="72"/>
                <w:tab w:val="left" w:pos="1152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hanging="11"/>
              <w:jc w:val="both"/>
            </w:pPr>
            <w:r w:rsidRPr="006275F0">
              <w:t>RIPARTIZIONE, LIQUIDAZIONE E VERSAMENTO DEI DIRITTI DI SEGRETERIA DI ROGITO E GENERICI RISCOSSI NEL CORSO DELL’ANNO 2025.</w:t>
            </w:r>
            <w:bookmarkStart w:id="2" w:name="_GoBack"/>
            <w:bookmarkEnd w:id="2"/>
          </w:p>
        </w:tc>
        <w:tc>
          <w:tcPr>
            <w:tcW w:w="1842" w:type="dxa"/>
            <w:vAlign w:val="center"/>
          </w:tcPr>
          <w:p w14:paraId="0CF3EA1A" w14:textId="510900D0" w:rsidR="00101419" w:rsidRDefault="006275F0" w:rsidP="007D0A47">
            <w:pPr>
              <w:jc w:val="center"/>
              <w:rPr>
                <w:iCs/>
              </w:rPr>
            </w:pPr>
            <w:r w:rsidRPr="006275F0">
              <w:rPr>
                <w:iCs/>
              </w:rPr>
              <w:t>106/2025/SEGR</w:t>
            </w:r>
          </w:p>
        </w:tc>
        <w:tc>
          <w:tcPr>
            <w:tcW w:w="1276" w:type="dxa"/>
            <w:vAlign w:val="center"/>
          </w:tcPr>
          <w:p w14:paraId="046891EF" w14:textId="61711210" w:rsidR="00101419" w:rsidRDefault="006275F0" w:rsidP="007D0A47">
            <w:pPr>
              <w:jc w:val="center"/>
            </w:pPr>
            <w:r>
              <w:t>31/12/2025</w:t>
            </w:r>
          </w:p>
        </w:tc>
        <w:tc>
          <w:tcPr>
            <w:tcW w:w="1418" w:type="dxa"/>
            <w:vAlign w:val="center"/>
          </w:tcPr>
          <w:p w14:paraId="3AB330ED" w14:textId="532D091F" w:rsidR="00101419" w:rsidRDefault="006275F0" w:rsidP="007D0A47">
            <w:pPr>
              <w:jc w:val="center"/>
            </w:pPr>
            <w:r w:rsidRPr="006275F0">
              <w:t>SEGRETERIA</w:t>
            </w:r>
          </w:p>
        </w:tc>
      </w:tr>
    </w:tbl>
    <w:p w14:paraId="2CC634D7" w14:textId="1BD62F28" w:rsidR="00BB78F2" w:rsidRPr="00D84EB1" w:rsidRDefault="00BB78F2" w:rsidP="006C01D9">
      <w:pPr>
        <w:tabs>
          <w:tab w:val="left" w:pos="709"/>
          <w:tab w:val="left" w:pos="115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</w:pPr>
    </w:p>
    <w:sectPr w:rsidR="00BB78F2" w:rsidRPr="00D84EB1">
      <w:pgSz w:w="11906" w:h="16838"/>
      <w:pgMar w:top="1418" w:right="1134" w:bottom="1134" w:left="851" w:header="720" w:footer="720" w:gutter="79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979F5"/>
    <w:multiLevelType w:val="hybridMultilevel"/>
    <w:tmpl w:val="D898B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7D3C"/>
    <w:multiLevelType w:val="singleLevel"/>
    <w:tmpl w:val="51F0BC9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CB65726"/>
    <w:multiLevelType w:val="singleLevel"/>
    <w:tmpl w:val="0792EFB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22124B33"/>
    <w:multiLevelType w:val="singleLevel"/>
    <w:tmpl w:val="E090903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ECA5283"/>
    <w:multiLevelType w:val="singleLevel"/>
    <w:tmpl w:val="3FFE5A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62CC08E0"/>
    <w:multiLevelType w:val="hybridMultilevel"/>
    <w:tmpl w:val="9CD4E6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CC6"/>
    <w:rsid w:val="0000285E"/>
    <w:rsid w:val="00002CFA"/>
    <w:rsid w:val="00002FB1"/>
    <w:rsid w:val="00003803"/>
    <w:rsid w:val="00003EFE"/>
    <w:rsid w:val="0000408F"/>
    <w:rsid w:val="000044DC"/>
    <w:rsid w:val="00005286"/>
    <w:rsid w:val="00005528"/>
    <w:rsid w:val="00006F8E"/>
    <w:rsid w:val="00006FB8"/>
    <w:rsid w:val="0000767C"/>
    <w:rsid w:val="000105F7"/>
    <w:rsid w:val="00010C3A"/>
    <w:rsid w:val="000126D1"/>
    <w:rsid w:val="00012716"/>
    <w:rsid w:val="000129CB"/>
    <w:rsid w:val="00013B6F"/>
    <w:rsid w:val="000169BB"/>
    <w:rsid w:val="000173DF"/>
    <w:rsid w:val="00020570"/>
    <w:rsid w:val="00020B2C"/>
    <w:rsid w:val="00020B95"/>
    <w:rsid w:val="000222E1"/>
    <w:rsid w:val="000234A8"/>
    <w:rsid w:val="000239EC"/>
    <w:rsid w:val="00023F50"/>
    <w:rsid w:val="000244B6"/>
    <w:rsid w:val="00024D3E"/>
    <w:rsid w:val="0002579B"/>
    <w:rsid w:val="00025D9A"/>
    <w:rsid w:val="00026ACD"/>
    <w:rsid w:val="00027259"/>
    <w:rsid w:val="0002745F"/>
    <w:rsid w:val="0002778E"/>
    <w:rsid w:val="0003042F"/>
    <w:rsid w:val="00030537"/>
    <w:rsid w:val="00031258"/>
    <w:rsid w:val="00031E74"/>
    <w:rsid w:val="000324BD"/>
    <w:rsid w:val="00032CC2"/>
    <w:rsid w:val="00032CF7"/>
    <w:rsid w:val="000338F9"/>
    <w:rsid w:val="00034477"/>
    <w:rsid w:val="00034575"/>
    <w:rsid w:val="00035004"/>
    <w:rsid w:val="0003500C"/>
    <w:rsid w:val="00035D31"/>
    <w:rsid w:val="00035D38"/>
    <w:rsid w:val="0003621B"/>
    <w:rsid w:val="000368D7"/>
    <w:rsid w:val="000379DB"/>
    <w:rsid w:val="00037F6D"/>
    <w:rsid w:val="00041019"/>
    <w:rsid w:val="0004112D"/>
    <w:rsid w:val="00041594"/>
    <w:rsid w:val="000417C4"/>
    <w:rsid w:val="00041E8E"/>
    <w:rsid w:val="00042730"/>
    <w:rsid w:val="00042A39"/>
    <w:rsid w:val="00042C8D"/>
    <w:rsid w:val="00043F69"/>
    <w:rsid w:val="00045729"/>
    <w:rsid w:val="00045B53"/>
    <w:rsid w:val="000466B9"/>
    <w:rsid w:val="000474B8"/>
    <w:rsid w:val="00050633"/>
    <w:rsid w:val="000516C2"/>
    <w:rsid w:val="000518EE"/>
    <w:rsid w:val="0005279E"/>
    <w:rsid w:val="00052DD7"/>
    <w:rsid w:val="00053DA0"/>
    <w:rsid w:val="00054999"/>
    <w:rsid w:val="000558B1"/>
    <w:rsid w:val="000577AE"/>
    <w:rsid w:val="00057804"/>
    <w:rsid w:val="00057E57"/>
    <w:rsid w:val="00057EA8"/>
    <w:rsid w:val="00061352"/>
    <w:rsid w:val="0006653F"/>
    <w:rsid w:val="00066583"/>
    <w:rsid w:val="000710E8"/>
    <w:rsid w:val="000718D2"/>
    <w:rsid w:val="00071DE8"/>
    <w:rsid w:val="00072EAB"/>
    <w:rsid w:val="00073249"/>
    <w:rsid w:val="0007327A"/>
    <w:rsid w:val="00074626"/>
    <w:rsid w:val="00076544"/>
    <w:rsid w:val="00077C2A"/>
    <w:rsid w:val="0008008F"/>
    <w:rsid w:val="000815A7"/>
    <w:rsid w:val="00081A18"/>
    <w:rsid w:val="00083CBB"/>
    <w:rsid w:val="000840BA"/>
    <w:rsid w:val="00090A1E"/>
    <w:rsid w:val="000910CC"/>
    <w:rsid w:val="00091455"/>
    <w:rsid w:val="00091827"/>
    <w:rsid w:val="00093162"/>
    <w:rsid w:val="00093518"/>
    <w:rsid w:val="00094A67"/>
    <w:rsid w:val="000958A8"/>
    <w:rsid w:val="000959DA"/>
    <w:rsid w:val="00095C0D"/>
    <w:rsid w:val="00096153"/>
    <w:rsid w:val="000964F1"/>
    <w:rsid w:val="000966FA"/>
    <w:rsid w:val="000A177E"/>
    <w:rsid w:val="000A17E4"/>
    <w:rsid w:val="000A2165"/>
    <w:rsid w:val="000A4634"/>
    <w:rsid w:val="000A5C1F"/>
    <w:rsid w:val="000A715D"/>
    <w:rsid w:val="000A74CD"/>
    <w:rsid w:val="000A7C95"/>
    <w:rsid w:val="000B0BDE"/>
    <w:rsid w:val="000B17F0"/>
    <w:rsid w:val="000B21A4"/>
    <w:rsid w:val="000B3098"/>
    <w:rsid w:val="000B4276"/>
    <w:rsid w:val="000B452F"/>
    <w:rsid w:val="000B5031"/>
    <w:rsid w:val="000B5DFB"/>
    <w:rsid w:val="000B6644"/>
    <w:rsid w:val="000B6B4F"/>
    <w:rsid w:val="000B77AE"/>
    <w:rsid w:val="000B7A30"/>
    <w:rsid w:val="000B7FF4"/>
    <w:rsid w:val="000C01BD"/>
    <w:rsid w:val="000C1621"/>
    <w:rsid w:val="000C22FA"/>
    <w:rsid w:val="000C3E17"/>
    <w:rsid w:val="000D31A9"/>
    <w:rsid w:val="000D3307"/>
    <w:rsid w:val="000D4208"/>
    <w:rsid w:val="000D4448"/>
    <w:rsid w:val="000D4A2F"/>
    <w:rsid w:val="000D50AA"/>
    <w:rsid w:val="000D5AF7"/>
    <w:rsid w:val="000D5ED6"/>
    <w:rsid w:val="000D7203"/>
    <w:rsid w:val="000D77E0"/>
    <w:rsid w:val="000D7DFA"/>
    <w:rsid w:val="000D7F65"/>
    <w:rsid w:val="000E0943"/>
    <w:rsid w:val="000E17CE"/>
    <w:rsid w:val="000E2166"/>
    <w:rsid w:val="000E2210"/>
    <w:rsid w:val="000E2CBD"/>
    <w:rsid w:val="000E2EC9"/>
    <w:rsid w:val="000E33B1"/>
    <w:rsid w:val="000E341D"/>
    <w:rsid w:val="000E359E"/>
    <w:rsid w:val="000E3913"/>
    <w:rsid w:val="000E5821"/>
    <w:rsid w:val="000E5C64"/>
    <w:rsid w:val="000E6416"/>
    <w:rsid w:val="000E69C3"/>
    <w:rsid w:val="000E6BAA"/>
    <w:rsid w:val="000E736D"/>
    <w:rsid w:val="000E740C"/>
    <w:rsid w:val="000F02A2"/>
    <w:rsid w:val="000F0CB0"/>
    <w:rsid w:val="000F19E8"/>
    <w:rsid w:val="000F1DED"/>
    <w:rsid w:val="000F1E61"/>
    <w:rsid w:val="000F24FD"/>
    <w:rsid w:val="000F49AE"/>
    <w:rsid w:val="000F4A53"/>
    <w:rsid w:val="000F4BFB"/>
    <w:rsid w:val="000F514D"/>
    <w:rsid w:val="000F53C4"/>
    <w:rsid w:val="000F557C"/>
    <w:rsid w:val="000F57A4"/>
    <w:rsid w:val="000F5852"/>
    <w:rsid w:val="000F5B29"/>
    <w:rsid w:val="000F69FE"/>
    <w:rsid w:val="000F7DC3"/>
    <w:rsid w:val="001013D1"/>
    <w:rsid w:val="00101419"/>
    <w:rsid w:val="0010190A"/>
    <w:rsid w:val="001020AF"/>
    <w:rsid w:val="00102A97"/>
    <w:rsid w:val="0010338F"/>
    <w:rsid w:val="00103479"/>
    <w:rsid w:val="0010355C"/>
    <w:rsid w:val="001035D4"/>
    <w:rsid w:val="0010451C"/>
    <w:rsid w:val="00105DFD"/>
    <w:rsid w:val="00106192"/>
    <w:rsid w:val="00106AF4"/>
    <w:rsid w:val="00107995"/>
    <w:rsid w:val="001108CE"/>
    <w:rsid w:val="001122E4"/>
    <w:rsid w:val="001141F6"/>
    <w:rsid w:val="00116185"/>
    <w:rsid w:val="001169BE"/>
    <w:rsid w:val="0011737D"/>
    <w:rsid w:val="00117910"/>
    <w:rsid w:val="0012052F"/>
    <w:rsid w:val="001218FD"/>
    <w:rsid w:val="00121E3F"/>
    <w:rsid w:val="00124486"/>
    <w:rsid w:val="001248F7"/>
    <w:rsid w:val="00124C71"/>
    <w:rsid w:val="00125B7C"/>
    <w:rsid w:val="00127C20"/>
    <w:rsid w:val="00130CAC"/>
    <w:rsid w:val="001312AE"/>
    <w:rsid w:val="00131564"/>
    <w:rsid w:val="00132FAD"/>
    <w:rsid w:val="001332D4"/>
    <w:rsid w:val="00133D1E"/>
    <w:rsid w:val="00133E71"/>
    <w:rsid w:val="0013425F"/>
    <w:rsid w:val="00134270"/>
    <w:rsid w:val="001347D1"/>
    <w:rsid w:val="00134EF2"/>
    <w:rsid w:val="00135365"/>
    <w:rsid w:val="00137362"/>
    <w:rsid w:val="001378FC"/>
    <w:rsid w:val="0014004A"/>
    <w:rsid w:val="00140A73"/>
    <w:rsid w:val="0014152C"/>
    <w:rsid w:val="00145015"/>
    <w:rsid w:val="001456DA"/>
    <w:rsid w:val="00146320"/>
    <w:rsid w:val="00146FEC"/>
    <w:rsid w:val="00150B89"/>
    <w:rsid w:val="00151834"/>
    <w:rsid w:val="00151CB0"/>
    <w:rsid w:val="00151FF5"/>
    <w:rsid w:val="00152B87"/>
    <w:rsid w:val="00152C8A"/>
    <w:rsid w:val="00152E2C"/>
    <w:rsid w:val="001542DC"/>
    <w:rsid w:val="00154F84"/>
    <w:rsid w:val="00155E18"/>
    <w:rsid w:val="0015773D"/>
    <w:rsid w:val="001600C3"/>
    <w:rsid w:val="00160C76"/>
    <w:rsid w:val="00161937"/>
    <w:rsid w:val="00161BD2"/>
    <w:rsid w:val="00162717"/>
    <w:rsid w:val="001629ED"/>
    <w:rsid w:val="00162B85"/>
    <w:rsid w:val="00163C73"/>
    <w:rsid w:val="001651F2"/>
    <w:rsid w:val="0016687A"/>
    <w:rsid w:val="001669DF"/>
    <w:rsid w:val="00166D6C"/>
    <w:rsid w:val="00170212"/>
    <w:rsid w:val="0017067B"/>
    <w:rsid w:val="00170B0F"/>
    <w:rsid w:val="0017131B"/>
    <w:rsid w:val="0017241F"/>
    <w:rsid w:val="00173153"/>
    <w:rsid w:val="00173489"/>
    <w:rsid w:val="001747E1"/>
    <w:rsid w:val="00175DB2"/>
    <w:rsid w:val="001820F2"/>
    <w:rsid w:val="0018352F"/>
    <w:rsid w:val="001847A3"/>
    <w:rsid w:val="00185983"/>
    <w:rsid w:val="00185DAE"/>
    <w:rsid w:val="0018640B"/>
    <w:rsid w:val="00187261"/>
    <w:rsid w:val="00192F81"/>
    <w:rsid w:val="00193659"/>
    <w:rsid w:val="0019519A"/>
    <w:rsid w:val="001957C3"/>
    <w:rsid w:val="001A0978"/>
    <w:rsid w:val="001A2475"/>
    <w:rsid w:val="001A2570"/>
    <w:rsid w:val="001A29CE"/>
    <w:rsid w:val="001A29D9"/>
    <w:rsid w:val="001A3133"/>
    <w:rsid w:val="001A3AF4"/>
    <w:rsid w:val="001A4C3F"/>
    <w:rsid w:val="001A5E55"/>
    <w:rsid w:val="001A5FB8"/>
    <w:rsid w:val="001A616A"/>
    <w:rsid w:val="001A6DED"/>
    <w:rsid w:val="001B1C8F"/>
    <w:rsid w:val="001B2DE5"/>
    <w:rsid w:val="001B37FE"/>
    <w:rsid w:val="001B3D15"/>
    <w:rsid w:val="001B499E"/>
    <w:rsid w:val="001B6E68"/>
    <w:rsid w:val="001B7171"/>
    <w:rsid w:val="001B771D"/>
    <w:rsid w:val="001B7B97"/>
    <w:rsid w:val="001C0645"/>
    <w:rsid w:val="001C0CE0"/>
    <w:rsid w:val="001C1010"/>
    <w:rsid w:val="001C10EB"/>
    <w:rsid w:val="001C191F"/>
    <w:rsid w:val="001C1C56"/>
    <w:rsid w:val="001C1FD2"/>
    <w:rsid w:val="001C227E"/>
    <w:rsid w:val="001C29B9"/>
    <w:rsid w:val="001C37FA"/>
    <w:rsid w:val="001C3C92"/>
    <w:rsid w:val="001C564A"/>
    <w:rsid w:val="001D140B"/>
    <w:rsid w:val="001D18E8"/>
    <w:rsid w:val="001D4A6D"/>
    <w:rsid w:val="001D4AB7"/>
    <w:rsid w:val="001D4C42"/>
    <w:rsid w:val="001D556F"/>
    <w:rsid w:val="001D5DFF"/>
    <w:rsid w:val="001D64E9"/>
    <w:rsid w:val="001D66AB"/>
    <w:rsid w:val="001D744C"/>
    <w:rsid w:val="001D75BC"/>
    <w:rsid w:val="001D7C3C"/>
    <w:rsid w:val="001E0694"/>
    <w:rsid w:val="001E1EB6"/>
    <w:rsid w:val="001E2557"/>
    <w:rsid w:val="001E2DA0"/>
    <w:rsid w:val="001E445C"/>
    <w:rsid w:val="001E5A01"/>
    <w:rsid w:val="001E6747"/>
    <w:rsid w:val="001F0ACA"/>
    <w:rsid w:val="001F1A91"/>
    <w:rsid w:val="001F1BB8"/>
    <w:rsid w:val="001F2823"/>
    <w:rsid w:val="001F2CCB"/>
    <w:rsid w:val="001F2FE4"/>
    <w:rsid w:val="001F35FC"/>
    <w:rsid w:val="001F3FCC"/>
    <w:rsid w:val="001F4115"/>
    <w:rsid w:val="001F4DCA"/>
    <w:rsid w:val="001F77F0"/>
    <w:rsid w:val="00201765"/>
    <w:rsid w:val="00202A0E"/>
    <w:rsid w:val="00203033"/>
    <w:rsid w:val="002030F6"/>
    <w:rsid w:val="00203816"/>
    <w:rsid w:val="00205B97"/>
    <w:rsid w:val="00205D69"/>
    <w:rsid w:val="00206E62"/>
    <w:rsid w:val="0021011D"/>
    <w:rsid w:val="0021023F"/>
    <w:rsid w:val="00213886"/>
    <w:rsid w:val="002138CC"/>
    <w:rsid w:val="00214DFA"/>
    <w:rsid w:val="00214F5E"/>
    <w:rsid w:val="00215377"/>
    <w:rsid w:val="00216044"/>
    <w:rsid w:val="00216630"/>
    <w:rsid w:val="00221ECD"/>
    <w:rsid w:val="002224E3"/>
    <w:rsid w:val="00222629"/>
    <w:rsid w:val="002238DF"/>
    <w:rsid w:val="00224AD2"/>
    <w:rsid w:val="00224AE1"/>
    <w:rsid w:val="00224B0C"/>
    <w:rsid w:val="0022569A"/>
    <w:rsid w:val="00225D6E"/>
    <w:rsid w:val="002261B4"/>
    <w:rsid w:val="002322F7"/>
    <w:rsid w:val="0023322A"/>
    <w:rsid w:val="00234B80"/>
    <w:rsid w:val="00234D20"/>
    <w:rsid w:val="00236394"/>
    <w:rsid w:val="00236493"/>
    <w:rsid w:val="00236785"/>
    <w:rsid w:val="00236AB8"/>
    <w:rsid w:val="0023755E"/>
    <w:rsid w:val="00237F9D"/>
    <w:rsid w:val="00240344"/>
    <w:rsid w:val="00240B0E"/>
    <w:rsid w:val="00241C75"/>
    <w:rsid w:val="0024368D"/>
    <w:rsid w:val="00243B87"/>
    <w:rsid w:val="00244685"/>
    <w:rsid w:val="00244C94"/>
    <w:rsid w:val="00244CAE"/>
    <w:rsid w:val="00244E4C"/>
    <w:rsid w:val="00247357"/>
    <w:rsid w:val="00247A7D"/>
    <w:rsid w:val="00247F37"/>
    <w:rsid w:val="00250589"/>
    <w:rsid w:val="00250A54"/>
    <w:rsid w:val="00250BD3"/>
    <w:rsid w:val="002511F2"/>
    <w:rsid w:val="00251CB3"/>
    <w:rsid w:val="00252E36"/>
    <w:rsid w:val="00252F20"/>
    <w:rsid w:val="0025396B"/>
    <w:rsid w:val="00253C47"/>
    <w:rsid w:val="0025451F"/>
    <w:rsid w:val="002553E3"/>
    <w:rsid w:val="00257E04"/>
    <w:rsid w:val="00260C09"/>
    <w:rsid w:val="002613C4"/>
    <w:rsid w:val="002624BB"/>
    <w:rsid w:val="00262C9F"/>
    <w:rsid w:val="0026321C"/>
    <w:rsid w:val="00263486"/>
    <w:rsid w:val="00264AC3"/>
    <w:rsid w:val="002654C8"/>
    <w:rsid w:val="00266058"/>
    <w:rsid w:val="002662ED"/>
    <w:rsid w:val="002672ED"/>
    <w:rsid w:val="00270655"/>
    <w:rsid w:val="002719C9"/>
    <w:rsid w:val="00273917"/>
    <w:rsid w:val="00273D93"/>
    <w:rsid w:val="00273E9F"/>
    <w:rsid w:val="002747B8"/>
    <w:rsid w:val="0027487C"/>
    <w:rsid w:val="002756E5"/>
    <w:rsid w:val="00276E25"/>
    <w:rsid w:val="00280350"/>
    <w:rsid w:val="002807DC"/>
    <w:rsid w:val="002812C1"/>
    <w:rsid w:val="00281426"/>
    <w:rsid w:val="00281D70"/>
    <w:rsid w:val="002832CA"/>
    <w:rsid w:val="00284B6A"/>
    <w:rsid w:val="002851D3"/>
    <w:rsid w:val="00285B1E"/>
    <w:rsid w:val="00285CFA"/>
    <w:rsid w:val="00285FC6"/>
    <w:rsid w:val="00286ACA"/>
    <w:rsid w:val="002877E3"/>
    <w:rsid w:val="00287FD3"/>
    <w:rsid w:val="0029102F"/>
    <w:rsid w:val="0029142D"/>
    <w:rsid w:val="002928B8"/>
    <w:rsid w:val="002930E0"/>
    <w:rsid w:val="002931FF"/>
    <w:rsid w:val="00293837"/>
    <w:rsid w:val="0029393D"/>
    <w:rsid w:val="0029446B"/>
    <w:rsid w:val="0029459B"/>
    <w:rsid w:val="00294D14"/>
    <w:rsid w:val="002964D3"/>
    <w:rsid w:val="002967AE"/>
    <w:rsid w:val="00296ABA"/>
    <w:rsid w:val="00296C9C"/>
    <w:rsid w:val="002974AD"/>
    <w:rsid w:val="00297FAA"/>
    <w:rsid w:val="002A0318"/>
    <w:rsid w:val="002A1B8A"/>
    <w:rsid w:val="002A2116"/>
    <w:rsid w:val="002A2F69"/>
    <w:rsid w:val="002A3C78"/>
    <w:rsid w:val="002A528C"/>
    <w:rsid w:val="002A6825"/>
    <w:rsid w:val="002A6DF7"/>
    <w:rsid w:val="002A7321"/>
    <w:rsid w:val="002B02B8"/>
    <w:rsid w:val="002B1061"/>
    <w:rsid w:val="002B13F2"/>
    <w:rsid w:val="002B228D"/>
    <w:rsid w:val="002B2C39"/>
    <w:rsid w:val="002B654E"/>
    <w:rsid w:val="002B70AF"/>
    <w:rsid w:val="002B7F46"/>
    <w:rsid w:val="002C1E4A"/>
    <w:rsid w:val="002C3218"/>
    <w:rsid w:val="002C3ED9"/>
    <w:rsid w:val="002C4A90"/>
    <w:rsid w:val="002C51D6"/>
    <w:rsid w:val="002C6148"/>
    <w:rsid w:val="002C6457"/>
    <w:rsid w:val="002C660B"/>
    <w:rsid w:val="002D00D3"/>
    <w:rsid w:val="002D0283"/>
    <w:rsid w:val="002D0B23"/>
    <w:rsid w:val="002D1378"/>
    <w:rsid w:val="002D1D62"/>
    <w:rsid w:val="002D1E2D"/>
    <w:rsid w:val="002D281F"/>
    <w:rsid w:val="002D388E"/>
    <w:rsid w:val="002D5CFA"/>
    <w:rsid w:val="002D65E9"/>
    <w:rsid w:val="002D699C"/>
    <w:rsid w:val="002D7561"/>
    <w:rsid w:val="002D77E2"/>
    <w:rsid w:val="002D799E"/>
    <w:rsid w:val="002E01F5"/>
    <w:rsid w:val="002E0EF3"/>
    <w:rsid w:val="002E121F"/>
    <w:rsid w:val="002E22B6"/>
    <w:rsid w:val="002E265F"/>
    <w:rsid w:val="002E27CB"/>
    <w:rsid w:val="002E2BE4"/>
    <w:rsid w:val="002E6580"/>
    <w:rsid w:val="002E661E"/>
    <w:rsid w:val="002E7350"/>
    <w:rsid w:val="002E7AFC"/>
    <w:rsid w:val="002F1043"/>
    <w:rsid w:val="002F13B5"/>
    <w:rsid w:val="002F2F13"/>
    <w:rsid w:val="002F31FD"/>
    <w:rsid w:val="002F3539"/>
    <w:rsid w:val="002F440B"/>
    <w:rsid w:val="002F44D7"/>
    <w:rsid w:val="002F4D57"/>
    <w:rsid w:val="002F6835"/>
    <w:rsid w:val="002F707E"/>
    <w:rsid w:val="002F7082"/>
    <w:rsid w:val="002F79E8"/>
    <w:rsid w:val="00300B6D"/>
    <w:rsid w:val="00302C87"/>
    <w:rsid w:val="003046CD"/>
    <w:rsid w:val="003049CA"/>
    <w:rsid w:val="00306726"/>
    <w:rsid w:val="00307DE3"/>
    <w:rsid w:val="003100F8"/>
    <w:rsid w:val="0031082A"/>
    <w:rsid w:val="0031169B"/>
    <w:rsid w:val="003117E0"/>
    <w:rsid w:val="00315066"/>
    <w:rsid w:val="003154DF"/>
    <w:rsid w:val="00316793"/>
    <w:rsid w:val="00317CD5"/>
    <w:rsid w:val="00317EE3"/>
    <w:rsid w:val="00321C08"/>
    <w:rsid w:val="00323485"/>
    <w:rsid w:val="00324C06"/>
    <w:rsid w:val="00324DF2"/>
    <w:rsid w:val="003252D1"/>
    <w:rsid w:val="00325D83"/>
    <w:rsid w:val="0032646B"/>
    <w:rsid w:val="0033007A"/>
    <w:rsid w:val="00331086"/>
    <w:rsid w:val="003318A1"/>
    <w:rsid w:val="003318EE"/>
    <w:rsid w:val="00331981"/>
    <w:rsid w:val="00332022"/>
    <w:rsid w:val="00332763"/>
    <w:rsid w:val="00332FCD"/>
    <w:rsid w:val="00334B32"/>
    <w:rsid w:val="00334E0C"/>
    <w:rsid w:val="00334EDA"/>
    <w:rsid w:val="00334F27"/>
    <w:rsid w:val="00335BAB"/>
    <w:rsid w:val="00335FE3"/>
    <w:rsid w:val="00337464"/>
    <w:rsid w:val="0033747F"/>
    <w:rsid w:val="00337DB4"/>
    <w:rsid w:val="00340260"/>
    <w:rsid w:val="0034037D"/>
    <w:rsid w:val="003404EC"/>
    <w:rsid w:val="00341261"/>
    <w:rsid w:val="00341F4E"/>
    <w:rsid w:val="00342231"/>
    <w:rsid w:val="003429BE"/>
    <w:rsid w:val="00342BCF"/>
    <w:rsid w:val="00342D8B"/>
    <w:rsid w:val="00342D8C"/>
    <w:rsid w:val="00343A9D"/>
    <w:rsid w:val="00344493"/>
    <w:rsid w:val="00344563"/>
    <w:rsid w:val="00345C5C"/>
    <w:rsid w:val="00346440"/>
    <w:rsid w:val="0035059B"/>
    <w:rsid w:val="0035102C"/>
    <w:rsid w:val="00351946"/>
    <w:rsid w:val="00352CD1"/>
    <w:rsid w:val="0035315E"/>
    <w:rsid w:val="003532F3"/>
    <w:rsid w:val="00353D96"/>
    <w:rsid w:val="00353F88"/>
    <w:rsid w:val="003548AC"/>
    <w:rsid w:val="00354A5E"/>
    <w:rsid w:val="00354F73"/>
    <w:rsid w:val="00355F2C"/>
    <w:rsid w:val="00356CF6"/>
    <w:rsid w:val="0035737B"/>
    <w:rsid w:val="00357A69"/>
    <w:rsid w:val="00360262"/>
    <w:rsid w:val="00360742"/>
    <w:rsid w:val="00360D96"/>
    <w:rsid w:val="00361164"/>
    <w:rsid w:val="0036215C"/>
    <w:rsid w:val="00362580"/>
    <w:rsid w:val="00362A83"/>
    <w:rsid w:val="0036376E"/>
    <w:rsid w:val="003649C1"/>
    <w:rsid w:val="003705B0"/>
    <w:rsid w:val="00370BB0"/>
    <w:rsid w:val="00372A61"/>
    <w:rsid w:val="00372D87"/>
    <w:rsid w:val="00372EF1"/>
    <w:rsid w:val="00373B2A"/>
    <w:rsid w:val="003744E3"/>
    <w:rsid w:val="00374508"/>
    <w:rsid w:val="00375E1E"/>
    <w:rsid w:val="003765EF"/>
    <w:rsid w:val="00376FAE"/>
    <w:rsid w:val="00377122"/>
    <w:rsid w:val="00377EBA"/>
    <w:rsid w:val="003803CD"/>
    <w:rsid w:val="00380818"/>
    <w:rsid w:val="00380BBD"/>
    <w:rsid w:val="00380CA3"/>
    <w:rsid w:val="003818F8"/>
    <w:rsid w:val="003838B1"/>
    <w:rsid w:val="003866FA"/>
    <w:rsid w:val="00386DDB"/>
    <w:rsid w:val="003874ED"/>
    <w:rsid w:val="00387E21"/>
    <w:rsid w:val="003900AB"/>
    <w:rsid w:val="003910D2"/>
    <w:rsid w:val="00391A00"/>
    <w:rsid w:val="00391C17"/>
    <w:rsid w:val="0039233E"/>
    <w:rsid w:val="00392621"/>
    <w:rsid w:val="003929A7"/>
    <w:rsid w:val="00392C7E"/>
    <w:rsid w:val="00393CB2"/>
    <w:rsid w:val="003953EC"/>
    <w:rsid w:val="0039574C"/>
    <w:rsid w:val="00396B1E"/>
    <w:rsid w:val="00396BD8"/>
    <w:rsid w:val="00396E12"/>
    <w:rsid w:val="0039750F"/>
    <w:rsid w:val="003A08AB"/>
    <w:rsid w:val="003A184F"/>
    <w:rsid w:val="003A1AD0"/>
    <w:rsid w:val="003A23DD"/>
    <w:rsid w:val="003A36FB"/>
    <w:rsid w:val="003A3D06"/>
    <w:rsid w:val="003A5057"/>
    <w:rsid w:val="003A5C17"/>
    <w:rsid w:val="003A61AD"/>
    <w:rsid w:val="003A6D49"/>
    <w:rsid w:val="003A6E2A"/>
    <w:rsid w:val="003A6FE9"/>
    <w:rsid w:val="003A7A6B"/>
    <w:rsid w:val="003B0DFF"/>
    <w:rsid w:val="003B1271"/>
    <w:rsid w:val="003B15FF"/>
    <w:rsid w:val="003B1B57"/>
    <w:rsid w:val="003B2A19"/>
    <w:rsid w:val="003B4F23"/>
    <w:rsid w:val="003B5714"/>
    <w:rsid w:val="003B596B"/>
    <w:rsid w:val="003B5F16"/>
    <w:rsid w:val="003B6026"/>
    <w:rsid w:val="003B6183"/>
    <w:rsid w:val="003B6E9E"/>
    <w:rsid w:val="003B72C6"/>
    <w:rsid w:val="003B7F0A"/>
    <w:rsid w:val="003C01AC"/>
    <w:rsid w:val="003C367D"/>
    <w:rsid w:val="003C3B54"/>
    <w:rsid w:val="003C4AF3"/>
    <w:rsid w:val="003C6D71"/>
    <w:rsid w:val="003C777C"/>
    <w:rsid w:val="003C7925"/>
    <w:rsid w:val="003D0B77"/>
    <w:rsid w:val="003D0FF6"/>
    <w:rsid w:val="003D2A21"/>
    <w:rsid w:val="003D2A63"/>
    <w:rsid w:val="003D33DB"/>
    <w:rsid w:val="003D378C"/>
    <w:rsid w:val="003D4792"/>
    <w:rsid w:val="003D51C0"/>
    <w:rsid w:val="003D5864"/>
    <w:rsid w:val="003D5A7D"/>
    <w:rsid w:val="003D5CB8"/>
    <w:rsid w:val="003D792C"/>
    <w:rsid w:val="003E0D10"/>
    <w:rsid w:val="003E1B83"/>
    <w:rsid w:val="003E2521"/>
    <w:rsid w:val="003E27B9"/>
    <w:rsid w:val="003E32F8"/>
    <w:rsid w:val="003E473B"/>
    <w:rsid w:val="003E4ACC"/>
    <w:rsid w:val="003E50B5"/>
    <w:rsid w:val="003E6C23"/>
    <w:rsid w:val="003E6FBE"/>
    <w:rsid w:val="003F0071"/>
    <w:rsid w:val="003F0203"/>
    <w:rsid w:val="003F07A5"/>
    <w:rsid w:val="003F178E"/>
    <w:rsid w:val="003F2556"/>
    <w:rsid w:val="003F2D41"/>
    <w:rsid w:val="003F4598"/>
    <w:rsid w:val="003F4A02"/>
    <w:rsid w:val="003F4D80"/>
    <w:rsid w:val="003F52E1"/>
    <w:rsid w:val="003F5B61"/>
    <w:rsid w:val="003F5E60"/>
    <w:rsid w:val="003F7A15"/>
    <w:rsid w:val="003F7B85"/>
    <w:rsid w:val="00401204"/>
    <w:rsid w:val="004013A6"/>
    <w:rsid w:val="004018CA"/>
    <w:rsid w:val="0040282F"/>
    <w:rsid w:val="004028F1"/>
    <w:rsid w:val="004037F3"/>
    <w:rsid w:val="004039F9"/>
    <w:rsid w:val="004040A4"/>
    <w:rsid w:val="00405726"/>
    <w:rsid w:val="00405E5C"/>
    <w:rsid w:val="004063FD"/>
    <w:rsid w:val="00406DDF"/>
    <w:rsid w:val="00410D4D"/>
    <w:rsid w:val="004123B9"/>
    <w:rsid w:val="004138BC"/>
    <w:rsid w:val="00413C33"/>
    <w:rsid w:val="00413F34"/>
    <w:rsid w:val="0041409B"/>
    <w:rsid w:val="00414CE0"/>
    <w:rsid w:val="00416A51"/>
    <w:rsid w:val="00420393"/>
    <w:rsid w:val="004210D1"/>
    <w:rsid w:val="0042396A"/>
    <w:rsid w:val="00424E04"/>
    <w:rsid w:val="00425299"/>
    <w:rsid w:val="004255C6"/>
    <w:rsid w:val="00425FDA"/>
    <w:rsid w:val="004261AA"/>
    <w:rsid w:val="004266C3"/>
    <w:rsid w:val="004268D7"/>
    <w:rsid w:val="0042706E"/>
    <w:rsid w:val="00427841"/>
    <w:rsid w:val="00427A86"/>
    <w:rsid w:val="00427D0D"/>
    <w:rsid w:val="00431651"/>
    <w:rsid w:val="00431E45"/>
    <w:rsid w:val="004322CD"/>
    <w:rsid w:val="004326A4"/>
    <w:rsid w:val="004327F4"/>
    <w:rsid w:val="00433D21"/>
    <w:rsid w:val="004343F2"/>
    <w:rsid w:val="00434AE3"/>
    <w:rsid w:val="00434F6C"/>
    <w:rsid w:val="0043534C"/>
    <w:rsid w:val="00435AFC"/>
    <w:rsid w:val="0043600B"/>
    <w:rsid w:val="0043665A"/>
    <w:rsid w:val="00436CED"/>
    <w:rsid w:val="00436EE7"/>
    <w:rsid w:val="0043717F"/>
    <w:rsid w:val="004404A5"/>
    <w:rsid w:val="00441633"/>
    <w:rsid w:val="0044274F"/>
    <w:rsid w:val="00442C75"/>
    <w:rsid w:val="004443A7"/>
    <w:rsid w:val="00444484"/>
    <w:rsid w:val="004450BA"/>
    <w:rsid w:val="00445577"/>
    <w:rsid w:val="00445AC3"/>
    <w:rsid w:val="00446D08"/>
    <w:rsid w:val="00446E0B"/>
    <w:rsid w:val="00450B50"/>
    <w:rsid w:val="004515CC"/>
    <w:rsid w:val="00453EE5"/>
    <w:rsid w:val="00455480"/>
    <w:rsid w:val="00456E0A"/>
    <w:rsid w:val="00457500"/>
    <w:rsid w:val="004604E7"/>
    <w:rsid w:val="00461204"/>
    <w:rsid w:val="00462969"/>
    <w:rsid w:val="0046510D"/>
    <w:rsid w:val="00465C8E"/>
    <w:rsid w:val="0046637F"/>
    <w:rsid w:val="004668ED"/>
    <w:rsid w:val="00467411"/>
    <w:rsid w:val="00470104"/>
    <w:rsid w:val="0047027A"/>
    <w:rsid w:val="00470C28"/>
    <w:rsid w:val="00472235"/>
    <w:rsid w:val="00473532"/>
    <w:rsid w:val="004735D0"/>
    <w:rsid w:val="00474147"/>
    <w:rsid w:val="00474C22"/>
    <w:rsid w:val="0047502C"/>
    <w:rsid w:val="00475971"/>
    <w:rsid w:val="00476034"/>
    <w:rsid w:val="00477A08"/>
    <w:rsid w:val="004803C9"/>
    <w:rsid w:val="00480AF7"/>
    <w:rsid w:val="00481D1A"/>
    <w:rsid w:val="004828A1"/>
    <w:rsid w:val="00482F24"/>
    <w:rsid w:val="00483851"/>
    <w:rsid w:val="00484584"/>
    <w:rsid w:val="004855CA"/>
    <w:rsid w:val="00485EFF"/>
    <w:rsid w:val="00486359"/>
    <w:rsid w:val="0048743C"/>
    <w:rsid w:val="004906BF"/>
    <w:rsid w:val="00491B26"/>
    <w:rsid w:val="00491E0F"/>
    <w:rsid w:val="004927CD"/>
    <w:rsid w:val="00492C0F"/>
    <w:rsid w:val="00493B58"/>
    <w:rsid w:val="00493E03"/>
    <w:rsid w:val="004940C9"/>
    <w:rsid w:val="0049421A"/>
    <w:rsid w:val="00494517"/>
    <w:rsid w:val="004948F9"/>
    <w:rsid w:val="00495C01"/>
    <w:rsid w:val="00496400"/>
    <w:rsid w:val="0049699F"/>
    <w:rsid w:val="00496D41"/>
    <w:rsid w:val="0049749B"/>
    <w:rsid w:val="004978F1"/>
    <w:rsid w:val="004A14F2"/>
    <w:rsid w:val="004A1BBE"/>
    <w:rsid w:val="004A1F10"/>
    <w:rsid w:val="004A33DD"/>
    <w:rsid w:val="004A5F41"/>
    <w:rsid w:val="004A5FA4"/>
    <w:rsid w:val="004A633A"/>
    <w:rsid w:val="004A69B1"/>
    <w:rsid w:val="004A7DB6"/>
    <w:rsid w:val="004B00AF"/>
    <w:rsid w:val="004B199E"/>
    <w:rsid w:val="004B452A"/>
    <w:rsid w:val="004B71B8"/>
    <w:rsid w:val="004C0E9F"/>
    <w:rsid w:val="004C12EA"/>
    <w:rsid w:val="004C2987"/>
    <w:rsid w:val="004C31E5"/>
    <w:rsid w:val="004C45A9"/>
    <w:rsid w:val="004C506C"/>
    <w:rsid w:val="004C6059"/>
    <w:rsid w:val="004C66EF"/>
    <w:rsid w:val="004C6965"/>
    <w:rsid w:val="004C7A9B"/>
    <w:rsid w:val="004D0760"/>
    <w:rsid w:val="004D0C56"/>
    <w:rsid w:val="004D122E"/>
    <w:rsid w:val="004D2558"/>
    <w:rsid w:val="004D3020"/>
    <w:rsid w:val="004D4B95"/>
    <w:rsid w:val="004D5862"/>
    <w:rsid w:val="004D6ABE"/>
    <w:rsid w:val="004D70F4"/>
    <w:rsid w:val="004D7208"/>
    <w:rsid w:val="004D72F2"/>
    <w:rsid w:val="004D786E"/>
    <w:rsid w:val="004D7DE2"/>
    <w:rsid w:val="004E0187"/>
    <w:rsid w:val="004E183B"/>
    <w:rsid w:val="004E1B62"/>
    <w:rsid w:val="004E28EE"/>
    <w:rsid w:val="004E30FE"/>
    <w:rsid w:val="004E41DE"/>
    <w:rsid w:val="004E61E5"/>
    <w:rsid w:val="004E6B00"/>
    <w:rsid w:val="004E732D"/>
    <w:rsid w:val="004E75DA"/>
    <w:rsid w:val="004F086E"/>
    <w:rsid w:val="004F0E86"/>
    <w:rsid w:val="004F17E0"/>
    <w:rsid w:val="004F1A57"/>
    <w:rsid w:val="004F2460"/>
    <w:rsid w:val="004F2CDD"/>
    <w:rsid w:val="004F2E51"/>
    <w:rsid w:val="004F316C"/>
    <w:rsid w:val="004F3F71"/>
    <w:rsid w:val="004F4F30"/>
    <w:rsid w:val="004F69CB"/>
    <w:rsid w:val="004F6FAA"/>
    <w:rsid w:val="0050003E"/>
    <w:rsid w:val="005005EF"/>
    <w:rsid w:val="00500D8D"/>
    <w:rsid w:val="00500DD8"/>
    <w:rsid w:val="00502A7C"/>
    <w:rsid w:val="00502F84"/>
    <w:rsid w:val="00503094"/>
    <w:rsid w:val="005033B3"/>
    <w:rsid w:val="0050391B"/>
    <w:rsid w:val="00503BFA"/>
    <w:rsid w:val="005041D4"/>
    <w:rsid w:val="00504344"/>
    <w:rsid w:val="00505582"/>
    <w:rsid w:val="0050561A"/>
    <w:rsid w:val="00505CFA"/>
    <w:rsid w:val="00506652"/>
    <w:rsid w:val="005070C1"/>
    <w:rsid w:val="00507B53"/>
    <w:rsid w:val="0051136D"/>
    <w:rsid w:val="0051283F"/>
    <w:rsid w:val="00513627"/>
    <w:rsid w:val="00515650"/>
    <w:rsid w:val="00516270"/>
    <w:rsid w:val="005226F8"/>
    <w:rsid w:val="00524560"/>
    <w:rsid w:val="00524774"/>
    <w:rsid w:val="005255EE"/>
    <w:rsid w:val="005257E7"/>
    <w:rsid w:val="00525D57"/>
    <w:rsid w:val="00525D5C"/>
    <w:rsid w:val="00525E65"/>
    <w:rsid w:val="0052651A"/>
    <w:rsid w:val="00527E56"/>
    <w:rsid w:val="005313E6"/>
    <w:rsid w:val="005317AB"/>
    <w:rsid w:val="00531EA4"/>
    <w:rsid w:val="005324E0"/>
    <w:rsid w:val="0053285C"/>
    <w:rsid w:val="00532F1A"/>
    <w:rsid w:val="00534723"/>
    <w:rsid w:val="0053577A"/>
    <w:rsid w:val="0053747D"/>
    <w:rsid w:val="00537801"/>
    <w:rsid w:val="00537CAF"/>
    <w:rsid w:val="005404DB"/>
    <w:rsid w:val="00540F35"/>
    <w:rsid w:val="005416D8"/>
    <w:rsid w:val="00541944"/>
    <w:rsid w:val="00541A5E"/>
    <w:rsid w:val="0054623B"/>
    <w:rsid w:val="005464ED"/>
    <w:rsid w:val="00546DC5"/>
    <w:rsid w:val="00547E29"/>
    <w:rsid w:val="00550679"/>
    <w:rsid w:val="00552164"/>
    <w:rsid w:val="00552417"/>
    <w:rsid w:val="00554892"/>
    <w:rsid w:val="00554A04"/>
    <w:rsid w:val="0055524F"/>
    <w:rsid w:val="00555E17"/>
    <w:rsid w:val="00556E55"/>
    <w:rsid w:val="00556ECA"/>
    <w:rsid w:val="005604FC"/>
    <w:rsid w:val="0056065D"/>
    <w:rsid w:val="00560FE8"/>
    <w:rsid w:val="00562140"/>
    <w:rsid w:val="00562CC4"/>
    <w:rsid w:val="0056327E"/>
    <w:rsid w:val="00563A2F"/>
    <w:rsid w:val="005642FC"/>
    <w:rsid w:val="005654BE"/>
    <w:rsid w:val="00566228"/>
    <w:rsid w:val="00566A34"/>
    <w:rsid w:val="00566C3E"/>
    <w:rsid w:val="00567346"/>
    <w:rsid w:val="00570D89"/>
    <w:rsid w:val="005714ED"/>
    <w:rsid w:val="00571E85"/>
    <w:rsid w:val="00572181"/>
    <w:rsid w:val="005735F7"/>
    <w:rsid w:val="00573F36"/>
    <w:rsid w:val="00573F3E"/>
    <w:rsid w:val="00574670"/>
    <w:rsid w:val="005756F1"/>
    <w:rsid w:val="0057627B"/>
    <w:rsid w:val="00576BF6"/>
    <w:rsid w:val="00580985"/>
    <w:rsid w:val="00581666"/>
    <w:rsid w:val="005822E9"/>
    <w:rsid w:val="00583460"/>
    <w:rsid w:val="0058466C"/>
    <w:rsid w:val="00584D82"/>
    <w:rsid w:val="00584F6E"/>
    <w:rsid w:val="0058505C"/>
    <w:rsid w:val="00586090"/>
    <w:rsid w:val="00590506"/>
    <w:rsid w:val="005912BB"/>
    <w:rsid w:val="005943A9"/>
    <w:rsid w:val="00594A7D"/>
    <w:rsid w:val="00595B71"/>
    <w:rsid w:val="00595E18"/>
    <w:rsid w:val="00595EB6"/>
    <w:rsid w:val="00596825"/>
    <w:rsid w:val="005A0373"/>
    <w:rsid w:val="005A0E07"/>
    <w:rsid w:val="005A2B29"/>
    <w:rsid w:val="005A2DEF"/>
    <w:rsid w:val="005A4069"/>
    <w:rsid w:val="005A4736"/>
    <w:rsid w:val="005A5049"/>
    <w:rsid w:val="005A54FB"/>
    <w:rsid w:val="005A5D04"/>
    <w:rsid w:val="005B0434"/>
    <w:rsid w:val="005B09AE"/>
    <w:rsid w:val="005B0DD3"/>
    <w:rsid w:val="005B180D"/>
    <w:rsid w:val="005B207F"/>
    <w:rsid w:val="005B3460"/>
    <w:rsid w:val="005B3995"/>
    <w:rsid w:val="005B3DD3"/>
    <w:rsid w:val="005B43A2"/>
    <w:rsid w:val="005B5C1E"/>
    <w:rsid w:val="005B5C97"/>
    <w:rsid w:val="005B632B"/>
    <w:rsid w:val="005B7606"/>
    <w:rsid w:val="005B76E3"/>
    <w:rsid w:val="005C0917"/>
    <w:rsid w:val="005C18C8"/>
    <w:rsid w:val="005C219A"/>
    <w:rsid w:val="005C22D2"/>
    <w:rsid w:val="005C36D1"/>
    <w:rsid w:val="005C3C89"/>
    <w:rsid w:val="005C3CCD"/>
    <w:rsid w:val="005C4117"/>
    <w:rsid w:val="005C4895"/>
    <w:rsid w:val="005C5050"/>
    <w:rsid w:val="005C5EC4"/>
    <w:rsid w:val="005D032B"/>
    <w:rsid w:val="005D07D8"/>
    <w:rsid w:val="005D0C6A"/>
    <w:rsid w:val="005D1B8B"/>
    <w:rsid w:val="005D1D5C"/>
    <w:rsid w:val="005D1FF5"/>
    <w:rsid w:val="005D36F5"/>
    <w:rsid w:val="005D4732"/>
    <w:rsid w:val="005D4C95"/>
    <w:rsid w:val="005D7058"/>
    <w:rsid w:val="005D70AB"/>
    <w:rsid w:val="005D741D"/>
    <w:rsid w:val="005D757A"/>
    <w:rsid w:val="005D7875"/>
    <w:rsid w:val="005E0A04"/>
    <w:rsid w:val="005E0DE1"/>
    <w:rsid w:val="005E0FD1"/>
    <w:rsid w:val="005E13B6"/>
    <w:rsid w:val="005E184D"/>
    <w:rsid w:val="005E285E"/>
    <w:rsid w:val="005E2D9B"/>
    <w:rsid w:val="005E321D"/>
    <w:rsid w:val="005E3B41"/>
    <w:rsid w:val="005E414B"/>
    <w:rsid w:val="005E4B0E"/>
    <w:rsid w:val="005E4EA3"/>
    <w:rsid w:val="005E7280"/>
    <w:rsid w:val="005F0DB8"/>
    <w:rsid w:val="005F143D"/>
    <w:rsid w:val="005F2534"/>
    <w:rsid w:val="005F282B"/>
    <w:rsid w:val="005F34AB"/>
    <w:rsid w:val="005F377B"/>
    <w:rsid w:val="005F404C"/>
    <w:rsid w:val="005F5586"/>
    <w:rsid w:val="005F7234"/>
    <w:rsid w:val="005F73FC"/>
    <w:rsid w:val="00600679"/>
    <w:rsid w:val="00601612"/>
    <w:rsid w:val="00602118"/>
    <w:rsid w:val="00603301"/>
    <w:rsid w:val="006039D4"/>
    <w:rsid w:val="00604036"/>
    <w:rsid w:val="00604094"/>
    <w:rsid w:val="00604429"/>
    <w:rsid w:val="00604C00"/>
    <w:rsid w:val="0060574D"/>
    <w:rsid w:val="00605A63"/>
    <w:rsid w:val="006064E7"/>
    <w:rsid w:val="00606ABD"/>
    <w:rsid w:val="00606C81"/>
    <w:rsid w:val="00607C07"/>
    <w:rsid w:val="00611830"/>
    <w:rsid w:val="00611FEF"/>
    <w:rsid w:val="006120C5"/>
    <w:rsid w:val="0061220C"/>
    <w:rsid w:val="00612A21"/>
    <w:rsid w:val="00612FCA"/>
    <w:rsid w:val="00613FB4"/>
    <w:rsid w:val="00614D08"/>
    <w:rsid w:val="00615408"/>
    <w:rsid w:val="00615DE6"/>
    <w:rsid w:val="006162EA"/>
    <w:rsid w:val="00616A84"/>
    <w:rsid w:val="00616CEF"/>
    <w:rsid w:val="0061722F"/>
    <w:rsid w:val="006207A9"/>
    <w:rsid w:val="006207FD"/>
    <w:rsid w:val="006208E7"/>
    <w:rsid w:val="00621070"/>
    <w:rsid w:val="00622789"/>
    <w:rsid w:val="00622903"/>
    <w:rsid w:val="006243CD"/>
    <w:rsid w:val="006244EC"/>
    <w:rsid w:val="00624F10"/>
    <w:rsid w:val="0062543E"/>
    <w:rsid w:val="00626325"/>
    <w:rsid w:val="00626BC4"/>
    <w:rsid w:val="00626D9E"/>
    <w:rsid w:val="006275F0"/>
    <w:rsid w:val="0062779C"/>
    <w:rsid w:val="00630141"/>
    <w:rsid w:val="006307C2"/>
    <w:rsid w:val="00631192"/>
    <w:rsid w:val="00631287"/>
    <w:rsid w:val="006314AB"/>
    <w:rsid w:val="00631D70"/>
    <w:rsid w:val="00632308"/>
    <w:rsid w:val="00632480"/>
    <w:rsid w:val="00632DC0"/>
    <w:rsid w:val="006331B2"/>
    <w:rsid w:val="00634959"/>
    <w:rsid w:val="00635E15"/>
    <w:rsid w:val="00636D2B"/>
    <w:rsid w:val="00636E89"/>
    <w:rsid w:val="006375A4"/>
    <w:rsid w:val="006378DA"/>
    <w:rsid w:val="00640C17"/>
    <w:rsid w:val="006414A3"/>
    <w:rsid w:val="0064221A"/>
    <w:rsid w:val="00642336"/>
    <w:rsid w:val="00642BEA"/>
    <w:rsid w:val="00642F42"/>
    <w:rsid w:val="00643574"/>
    <w:rsid w:val="006437D1"/>
    <w:rsid w:val="006439A7"/>
    <w:rsid w:val="00644DDE"/>
    <w:rsid w:val="00644F53"/>
    <w:rsid w:val="00645DB5"/>
    <w:rsid w:val="00646237"/>
    <w:rsid w:val="00646A2C"/>
    <w:rsid w:val="0065022C"/>
    <w:rsid w:val="00650313"/>
    <w:rsid w:val="0065083A"/>
    <w:rsid w:val="006509D5"/>
    <w:rsid w:val="00651901"/>
    <w:rsid w:val="006533EF"/>
    <w:rsid w:val="006541BB"/>
    <w:rsid w:val="00655AFC"/>
    <w:rsid w:val="00655E0F"/>
    <w:rsid w:val="006560C8"/>
    <w:rsid w:val="00656ACB"/>
    <w:rsid w:val="006608B1"/>
    <w:rsid w:val="006613C2"/>
    <w:rsid w:val="00661A47"/>
    <w:rsid w:val="0066309B"/>
    <w:rsid w:val="00663C7B"/>
    <w:rsid w:val="00664C94"/>
    <w:rsid w:val="00665DAF"/>
    <w:rsid w:val="00665DD8"/>
    <w:rsid w:val="00666D5C"/>
    <w:rsid w:val="00666D8D"/>
    <w:rsid w:val="0066723E"/>
    <w:rsid w:val="00667E63"/>
    <w:rsid w:val="0067116F"/>
    <w:rsid w:val="00672726"/>
    <w:rsid w:val="00672BFB"/>
    <w:rsid w:val="00674174"/>
    <w:rsid w:val="00674E8C"/>
    <w:rsid w:val="00675250"/>
    <w:rsid w:val="00676360"/>
    <w:rsid w:val="00677B49"/>
    <w:rsid w:val="00680065"/>
    <w:rsid w:val="00680E03"/>
    <w:rsid w:val="00681CDF"/>
    <w:rsid w:val="006830CE"/>
    <w:rsid w:val="0068330B"/>
    <w:rsid w:val="00683EB1"/>
    <w:rsid w:val="006841F9"/>
    <w:rsid w:val="00684AB8"/>
    <w:rsid w:val="00684EA0"/>
    <w:rsid w:val="0068553D"/>
    <w:rsid w:val="0068668E"/>
    <w:rsid w:val="00690309"/>
    <w:rsid w:val="0069129B"/>
    <w:rsid w:val="00691AEF"/>
    <w:rsid w:val="006921A4"/>
    <w:rsid w:val="00692D10"/>
    <w:rsid w:val="00692E1F"/>
    <w:rsid w:val="0069489A"/>
    <w:rsid w:val="00694AC2"/>
    <w:rsid w:val="00694BAC"/>
    <w:rsid w:val="00696238"/>
    <w:rsid w:val="00697804"/>
    <w:rsid w:val="00697DFF"/>
    <w:rsid w:val="00697E3D"/>
    <w:rsid w:val="006A0653"/>
    <w:rsid w:val="006A068E"/>
    <w:rsid w:val="006A1121"/>
    <w:rsid w:val="006A1610"/>
    <w:rsid w:val="006A278A"/>
    <w:rsid w:val="006A2BF5"/>
    <w:rsid w:val="006A48EB"/>
    <w:rsid w:val="006A4DB4"/>
    <w:rsid w:val="006A6830"/>
    <w:rsid w:val="006A6A8B"/>
    <w:rsid w:val="006A6B43"/>
    <w:rsid w:val="006A71CA"/>
    <w:rsid w:val="006A7818"/>
    <w:rsid w:val="006A7B0F"/>
    <w:rsid w:val="006B14DE"/>
    <w:rsid w:val="006B155E"/>
    <w:rsid w:val="006B1B52"/>
    <w:rsid w:val="006B1CE3"/>
    <w:rsid w:val="006B1DE0"/>
    <w:rsid w:val="006B226A"/>
    <w:rsid w:val="006B2EFC"/>
    <w:rsid w:val="006B3C9E"/>
    <w:rsid w:val="006B3D04"/>
    <w:rsid w:val="006B499A"/>
    <w:rsid w:val="006B57F6"/>
    <w:rsid w:val="006B654C"/>
    <w:rsid w:val="006B6765"/>
    <w:rsid w:val="006B6F16"/>
    <w:rsid w:val="006B7429"/>
    <w:rsid w:val="006C01D9"/>
    <w:rsid w:val="006C1687"/>
    <w:rsid w:val="006C1873"/>
    <w:rsid w:val="006C2DF5"/>
    <w:rsid w:val="006C3678"/>
    <w:rsid w:val="006C580D"/>
    <w:rsid w:val="006C708F"/>
    <w:rsid w:val="006C72EB"/>
    <w:rsid w:val="006D02AD"/>
    <w:rsid w:val="006D0DCA"/>
    <w:rsid w:val="006D1AB6"/>
    <w:rsid w:val="006D24FD"/>
    <w:rsid w:val="006D37B1"/>
    <w:rsid w:val="006D4333"/>
    <w:rsid w:val="006D4415"/>
    <w:rsid w:val="006D4D92"/>
    <w:rsid w:val="006D5283"/>
    <w:rsid w:val="006D531A"/>
    <w:rsid w:val="006D5AFC"/>
    <w:rsid w:val="006D6199"/>
    <w:rsid w:val="006D6353"/>
    <w:rsid w:val="006D6465"/>
    <w:rsid w:val="006E0690"/>
    <w:rsid w:val="006E0A14"/>
    <w:rsid w:val="006E0FE6"/>
    <w:rsid w:val="006E123E"/>
    <w:rsid w:val="006E27E7"/>
    <w:rsid w:val="006E521A"/>
    <w:rsid w:val="006E528E"/>
    <w:rsid w:val="006E627E"/>
    <w:rsid w:val="006E6C74"/>
    <w:rsid w:val="006F10C6"/>
    <w:rsid w:val="006F1889"/>
    <w:rsid w:val="006F1D71"/>
    <w:rsid w:val="006F2D1A"/>
    <w:rsid w:val="006F36B4"/>
    <w:rsid w:val="006F5950"/>
    <w:rsid w:val="006F5F28"/>
    <w:rsid w:val="006F7A2A"/>
    <w:rsid w:val="006F7AC3"/>
    <w:rsid w:val="006F7F1F"/>
    <w:rsid w:val="007006C5"/>
    <w:rsid w:val="00701671"/>
    <w:rsid w:val="007018B9"/>
    <w:rsid w:val="00702738"/>
    <w:rsid w:val="007035E8"/>
    <w:rsid w:val="0070387E"/>
    <w:rsid w:val="00703C18"/>
    <w:rsid w:val="007043FE"/>
    <w:rsid w:val="00705154"/>
    <w:rsid w:val="00705764"/>
    <w:rsid w:val="00705C6D"/>
    <w:rsid w:val="0070667B"/>
    <w:rsid w:val="00706FEF"/>
    <w:rsid w:val="007071E3"/>
    <w:rsid w:val="00707C8E"/>
    <w:rsid w:val="00710696"/>
    <w:rsid w:val="00710AA2"/>
    <w:rsid w:val="007118A2"/>
    <w:rsid w:val="00712833"/>
    <w:rsid w:val="00713DA5"/>
    <w:rsid w:val="007143B1"/>
    <w:rsid w:val="00714E81"/>
    <w:rsid w:val="00715F2E"/>
    <w:rsid w:val="00716DDA"/>
    <w:rsid w:val="00717FF9"/>
    <w:rsid w:val="00721446"/>
    <w:rsid w:val="0072153D"/>
    <w:rsid w:val="00721A01"/>
    <w:rsid w:val="007222FF"/>
    <w:rsid w:val="00723D6D"/>
    <w:rsid w:val="00723EC2"/>
    <w:rsid w:val="0072414B"/>
    <w:rsid w:val="0072449E"/>
    <w:rsid w:val="00725EBB"/>
    <w:rsid w:val="00725F6F"/>
    <w:rsid w:val="00727800"/>
    <w:rsid w:val="00730474"/>
    <w:rsid w:val="00731419"/>
    <w:rsid w:val="00731C15"/>
    <w:rsid w:val="00733626"/>
    <w:rsid w:val="00733C41"/>
    <w:rsid w:val="007343ED"/>
    <w:rsid w:val="007347EA"/>
    <w:rsid w:val="00735F29"/>
    <w:rsid w:val="00736E48"/>
    <w:rsid w:val="00736EA2"/>
    <w:rsid w:val="00742118"/>
    <w:rsid w:val="00742521"/>
    <w:rsid w:val="00742F15"/>
    <w:rsid w:val="00743422"/>
    <w:rsid w:val="0074408F"/>
    <w:rsid w:val="00744719"/>
    <w:rsid w:val="00744C29"/>
    <w:rsid w:val="00744C3E"/>
    <w:rsid w:val="00744FB7"/>
    <w:rsid w:val="007465D2"/>
    <w:rsid w:val="00746C5F"/>
    <w:rsid w:val="00747830"/>
    <w:rsid w:val="00750610"/>
    <w:rsid w:val="0075130F"/>
    <w:rsid w:val="007528E1"/>
    <w:rsid w:val="0075306C"/>
    <w:rsid w:val="007530FB"/>
    <w:rsid w:val="00753285"/>
    <w:rsid w:val="007538DB"/>
    <w:rsid w:val="00754355"/>
    <w:rsid w:val="00755D0C"/>
    <w:rsid w:val="00755DF5"/>
    <w:rsid w:val="007577CC"/>
    <w:rsid w:val="00757877"/>
    <w:rsid w:val="00757D0C"/>
    <w:rsid w:val="007616F4"/>
    <w:rsid w:val="00762632"/>
    <w:rsid w:val="0076370D"/>
    <w:rsid w:val="00763B8D"/>
    <w:rsid w:val="00764236"/>
    <w:rsid w:val="00766C39"/>
    <w:rsid w:val="00766C6E"/>
    <w:rsid w:val="00767113"/>
    <w:rsid w:val="00767F4D"/>
    <w:rsid w:val="00770EFC"/>
    <w:rsid w:val="00771941"/>
    <w:rsid w:val="00772690"/>
    <w:rsid w:val="00772A05"/>
    <w:rsid w:val="0077340E"/>
    <w:rsid w:val="00775471"/>
    <w:rsid w:val="00775E51"/>
    <w:rsid w:val="007769D3"/>
    <w:rsid w:val="00776AE4"/>
    <w:rsid w:val="007774CB"/>
    <w:rsid w:val="00777826"/>
    <w:rsid w:val="007805E9"/>
    <w:rsid w:val="007806B9"/>
    <w:rsid w:val="00780CCB"/>
    <w:rsid w:val="00780DE0"/>
    <w:rsid w:val="00780EC7"/>
    <w:rsid w:val="00780FA9"/>
    <w:rsid w:val="0078126F"/>
    <w:rsid w:val="007824DA"/>
    <w:rsid w:val="00784712"/>
    <w:rsid w:val="00784E78"/>
    <w:rsid w:val="00785865"/>
    <w:rsid w:val="00785FBD"/>
    <w:rsid w:val="007863D1"/>
    <w:rsid w:val="00786628"/>
    <w:rsid w:val="00790ECF"/>
    <w:rsid w:val="00791403"/>
    <w:rsid w:val="00791CB2"/>
    <w:rsid w:val="0079280B"/>
    <w:rsid w:val="00792EDE"/>
    <w:rsid w:val="007A0921"/>
    <w:rsid w:val="007A1227"/>
    <w:rsid w:val="007A2CB2"/>
    <w:rsid w:val="007A34C2"/>
    <w:rsid w:val="007A3C2D"/>
    <w:rsid w:val="007A3F23"/>
    <w:rsid w:val="007A41D7"/>
    <w:rsid w:val="007A47E4"/>
    <w:rsid w:val="007A4D0E"/>
    <w:rsid w:val="007A5FBE"/>
    <w:rsid w:val="007A7A6E"/>
    <w:rsid w:val="007B020C"/>
    <w:rsid w:val="007B07FF"/>
    <w:rsid w:val="007B0F2F"/>
    <w:rsid w:val="007B1190"/>
    <w:rsid w:val="007B18A0"/>
    <w:rsid w:val="007B4FE8"/>
    <w:rsid w:val="007B519A"/>
    <w:rsid w:val="007B6087"/>
    <w:rsid w:val="007B6147"/>
    <w:rsid w:val="007B622C"/>
    <w:rsid w:val="007B6AC4"/>
    <w:rsid w:val="007B7490"/>
    <w:rsid w:val="007C03F8"/>
    <w:rsid w:val="007C1160"/>
    <w:rsid w:val="007C1D74"/>
    <w:rsid w:val="007C2567"/>
    <w:rsid w:val="007C2EAC"/>
    <w:rsid w:val="007C58F3"/>
    <w:rsid w:val="007C6E13"/>
    <w:rsid w:val="007D0114"/>
    <w:rsid w:val="007D0A47"/>
    <w:rsid w:val="007D1218"/>
    <w:rsid w:val="007D203F"/>
    <w:rsid w:val="007D264A"/>
    <w:rsid w:val="007D2E82"/>
    <w:rsid w:val="007D35C3"/>
    <w:rsid w:val="007D3A1B"/>
    <w:rsid w:val="007D48F3"/>
    <w:rsid w:val="007D4CF6"/>
    <w:rsid w:val="007D5128"/>
    <w:rsid w:val="007D544B"/>
    <w:rsid w:val="007D5BEF"/>
    <w:rsid w:val="007D6118"/>
    <w:rsid w:val="007D6777"/>
    <w:rsid w:val="007D7359"/>
    <w:rsid w:val="007D76CB"/>
    <w:rsid w:val="007D796C"/>
    <w:rsid w:val="007E0407"/>
    <w:rsid w:val="007E068B"/>
    <w:rsid w:val="007E06E6"/>
    <w:rsid w:val="007E0D13"/>
    <w:rsid w:val="007E11C5"/>
    <w:rsid w:val="007E175B"/>
    <w:rsid w:val="007E19A1"/>
    <w:rsid w:val="007E1E67"/>
    <w:rsid w:val="007E26B4"/>
    <w:rsid w:val="007E2CAF"/>
    <w:rsid w:val="007E4031"/>
    <w:rsid w:val="007E5F37"/>
    <w:rsid w:val="007E5F59"/>
    <w:rsid w:val="007E6075"/>
    <w:rsid w:val="007F09C7"/>
    <w:rsid w:val="007F14EB"/>
    <w:rsid w:val="007F1AED"/>
    <w:rsid w:val="007F38AB"/>
    <w:rsid w:val="007F39ED"/>
    <w:rsid w:val="007F3C97"/>
    <w:rsid w:val="007F4AE6"/>
    <w:rsid w:val="007F4DCA"/>
    <w:rsid w:val="007F5B34"/>
    <w:rsid w:val="007F5BA1"/>
    <w:rsid w:val="007F5F4D"/>
    <w:rsid w:val="007F6431"/>
    <w:rsid w:val="007F6C30"/>
    <w:rsid w:val="007F6D68"/>
    <w:rsid w:val="007F7688"/>
    <w:rsid w:val="007F7CE6"/>
    <w:rsid w:val="008007B4"/>
    <w:rsid w:val="00800931"/>
    <w:rsid w:val="00801A79"/>
    <w:rsid w:val="00802536"/>
    <w:rsid w:val="00802DE1"/>
    <w:rsid w:val="008053D1"/>
    <w:rsid w:val="00805696"/>
    <w:rsid w:val="008072B1"/>
    <w:rsid w:val="008074C1"/>
    <w:rsid w:val="00807DBC"/>
    <w:rsid w:val="008103B5"/>
    <w:rsid w:val="00811B15"/>
    <w:rsid w:val="00812D4C"/>
    <w:rsid w:val="008134A6"/>
    <w:rsid w:val="00813A24"/>
    <w:rsid w:val="00813E5A"/>
    <w:rsid w:val="00814407"/>
    <w:rsid w:val="008146E9"/>
    <w:rsid w:val="00814AAD"/>
    <w:rsid w:val="0081559E"/>
    <w:rsid w:val="00816062"/>
    <w:rsid w:val="008162A2"/>
    <w:rsid w:val="00816421"/>
    <w:rsid w:val="0082038F"/>
    <w:rsid w:val="008207A3"/>
    <w:rsid w:val="00820B8A"/>
    <w:rsid w:val="00821035"/>
    <w:rsid w:val="008221CE"/>
    <w:rsid w:val="00822790"/>
    <w:rsid w:val="00822D5A"/>
    <w:rsid w:val="0082336F"/>
    <w:rsid w:val="00823878"/>
    <w:rsid w:val="008238E7"/>
    <w:rsid w:val="00823A62"/>
    <w:rsid w:val="00824026"/>
    <w:rsid w:val="008248A8"/>
    <w:rsid w:val="00825DF6"/>
    <w:rsid w:val="0082627C"/>
    <w:rsid w:val="008263ED"/>
    <w:rsid w:val="0082727F"/>
    <w:rsid w:val="00827EC3"/>
    <w:rsid w:val="00827ECC"/>
    <w:rsid w:val="00830215"/>
    <w:rsid w:val="00830B39"/>
    <w:rsid w:val="00831886"/>
    <w:rsid w:val="008319ED"/>
    <w:rsid w:val="00833BEE"/>
    <w:rsid w:val="00834B90"/>
    <w:rsid w:val="008369D0"/>
    <w:rsid w:val="008407A4"/>
    <w:rsid w:val="00840D2A"/>
    <w:rsid w:val="008417B7"/>
    <w:rsid w:val="00841EBD"/>
    <w:rsid w:val="008424FD"/>
    <w:rsid w:val="00843EAB"/>
    <w:rsid w:val="00844B9F"/>
    <w:rsid w:val="008457C4"/>
    <w:rsid w:val="00845957"/>
    <w:rsid w:val="00846702"/>
    <w:rsid w:val="00846E9A"/>
    <w:rsid w:val="00847338"/>
    <w:rsid w:val="00847759"/>
    <w:rsid w:val="008477A1"/>
    <w:rsid w:val="008479EF"/>
    <w:rsid w:val="00850FAB"/>
    <w:rsid w:val="008513B6"/>
    <w:rsid w:val="00851C82"/>
    <w:rsid w:val="00851EF0"/>
    <w:rsid w:val="008533F1"/>
    <w:rsid w:val="0085378E"/>
    <w:rsid w:val="00853E69"/>
    <w:rsid w:val="008540F1"/>
    <w:rsid w:val="008546E9"/>
    <w:rsid w:val="00854AA9"/>
    <w:rsid w:val="00856196"/>
    <w:rsid w:val="008569D3"/>
    <w:rsid w:val="00856CD9"/>
    <w:rsid w:val="00857934"/>
    <w:rsid w:val="008608B3"/>
    <w:rsid w:val="008621F5"/>
    <w:rsid w:val="008630CF"/>
    <w:rsid w:val="0086346A"/>
    <w:rsid w:val="00863C1C"/>
    <w:rsid w:val="00863DA4"/>
    <w:rsid w:val="008650BC"/>
    <w:rsid w:val="008668AC"/>
    <w:rsid w:val="008671D5"/>
    <w:rsid w:val="00871525"/>
    <w:rsid w:val="00871C82"/>
    <w:rsid w:val="008740A1"/>
    <w:rsid w:val="00875282"/>
    <w:rsid w:val="00876C3D"/>
    <w:rsid w:val="008805AF"/>
    <w:rsid w:val="00881C29"/>
    <w:rsid w:val="00881EC9"/>
    <w:rsid w:val="008832BC"/>
    <w:rsid w:val="00884A04"/>
    <w:rsid w:val="00884E39"/>
    <w:rsid w:val="00886749"/>
    <w:rsid w:val="0088677C"/>
    <w:rsid w:val="00887A3B"/>
    <w:rsid w:val="00887F6F"/>
    <w:rsid w:val="0089076C"/>
    <w:rsid w:val="00891975"/>
    <w:rsid w:val="00891D52"/>
    <w:rsid w:val="0089331C"/>
    <w:rsid w:val="008939B2"/>
    <w:rsid w:val="0089420B"/>
    <w:rsid w:val="00895B58"/>
    <w:rsid w:val="00896012"/>
    <w:rsid w:val="00896454"/>
    <w:rsid w:val="00896D05"/>
    <w:rsid w:val="00896DC1"/>
    <w:rsid w:val="00897B43"/>
    <w:rsid w:val="00897E03"/>
    <w:rsid w:val="00897FDC"/>
    <w:rsid w:val="008A0461"/>
    <w:rsid w:val="008A14F8"/>
    <w:rsid w:val="008A3D0F"/>
    <w:rsid w:val="008A44E1"/>
    <w:rsid w:val="008A4C6B"/>
    <w:rsid w:val="008A742F"/>
    <w:rsid w:val="008A7E98"/>
    <w:rsid w:val="008A7EB7"/>
    <w:rsid w:val="008B0D9C"/>
    <w:rsid w:val="008B1430"/>
    <w:rsid w:val="008B17A4"/>
    <w:rsid w:val="008B2C85"/>
    <w:rsid w:val="008B3321"/>
    <w:rsid w:val="008B74A0"/>
    <w:rsid w:val="008B760F"/>
    <w:rsid w:val="008C0A99"/>
    <w:rsid w:val="008C0CB1"/>
    <w:rsid w:val="008C11B8"/>
    <w:rsid w:val="008C1535"/>
    <w:rsid w:val="008C17AB"/>
    <w:rsid w:val="008C1ADB"/>
    <w:rsid w:val="008C270F"/>
    <w:rsid w:val="008C2741"/>
    <w:rsid w:val="008C363B"/>
    <w:rsid w:val="008C4E14"/>
    <w:rsid w:val="008C5170"/>
    <w:rsid w:val="008C647A"/>
    <w:rsid w:val="008C6769"/>
    <w:rsid w:val="008C6C95"/>
    <w:rsid w:val="008C6FBB"/>
    <w:rsid w:val="008D00F3"/>
    <w:rsid w:val="008D05EA"/>
    <w:rsid w:val="008D078C"/>
    <w:rsid w:val="008D0D14"/>
    <w:rsid w:val="008D0D85"/>
    <w:rsid w:val="008D0ED5"/>
    <w:rsid w:val="008D10CF"/>
    <w:rsid w:val="008D144F"/>
    <w:rsid w:val="008D2924"/>
    <w:rsid w:val="008D2B61"/>
    <w:rsid w:val="008D2E1F"/>
    <w:rsid w:val="008D40D8"/>
    <w:rsid w:val="008D4143"/>
    <w:rsid w:val="008D54B8"/>
    <w:rsid w:val="008D56CA"/>
    <w:rsid w:val="008D707E"/>
    <w:rsid w:val="008D76F2"/>
    <w:rsid w:val="008E0044"/>
    <w:rsid w:val="008E0711"/>
    <w:rsid w:val="008E1C6A"/>
    <w:rsid w:val="008E2EA6"/>
    <w:rsid w:val="008E2FE3"/>
    <w:rsid w:val="008E5329"/>
    <w:rsid w:val="008E56B5"/>
    <w:rsid w:val="008E5713"/>
    <w:rsid w:val="008E57A4"/>
    <w:rsid w:val="008E63BC"/>
    <w:rsid w:val="008E684F"/>
    <w:rsid w:val="008E686A"/>
    <w:rsid w:val="008F039E"/>
    <w:rsid w:val="008F0D43"/>
    <w:rsid w:val="008F139A"/>
    <w:rsid w:val="008F18DA"/>
    <w:rsid w:val="008F214F"/>
    <w:rsid w:val="008F2843"/>
    <w:rsid w:val="008F39F2"/>
    <w:rsid w:val="008F3E03"/>
    <w:rsid w:val="008F41E0"/>
    <w:rsid w:val="00900B51"/>
    <w:rsid w:val="00901FEF"/>
    <w:rsid w:val="00902CC6"/>
    <w:rsid w:val="00902E4B"/>
    <w:rsid w:val="00903DE5"/>
    <w:rsid w:val="00903EAB"/>
    <w:rsid w:val="00904367"/>
    <w:rsid w:val="00905316"/>
    <w:rsid w:val="00905E7E"/>
    <w:rsid w:val="00906D4E"/>
    <w:rsid w:val="00910ACB"/>
    <w:rsid w:val="00911225"/>
    <w:rsid w:val="00915206"/>
    <w:rsid w:val="009153CF"/>
    <w:rsid w:val="00915DDD"/>
    <w:rsid w:val="009173B6"/>
    <w:rsid w:val="00920861"/>
    <w:rsid w:val="009214BA"/>
    <w:rsid w:val="009217ED"/>
    <w:rsid w:val="00921F90"/>
    <w:rsid w:val="009223B8"/>
    <w:rsid w:val="00922730"/>
    <w:rsid w:val="009228BD"/>
    <w:rsid w:val="00922918"/>
    <w:rsid w:val="00923967"/>
    <w:rsid w:val="00924AAA"/>
    <w:rsid w:val="00926698"/>
    <w:rsid w:val="00926D03"/>
    <w:rsid w:val="009318FE"/>
    <w:rsid w:val="00931B94"/>
    <w:rsid w:val="00931BD3"/>
    <w:rsid w:val="00931CD1"/>
    <w:rsid w:val="0093278D"/>
    <w:rsid w:val="00932BEE"/>
    <w:rsid w:val="00935816"/>
    <w:rsid w:val="00935FDF"/>
    <w:rsid w:val="00936840"/>
    <w:rsid w:val="00936E3D"/>
    <w:rsid w:val="00940308"/>
    <w:rsid w:val="009409AF"/>
    <w:rsid w:val="00941D1C"/>
    <w:rsid w:val="00942AA1"/>
    <w:rsid w:val="009432C0"/>
    <w:rsid w:val="00943C30"/>
    <w:rsid w:val="00945F70"/>
    <w:rsid w:val="009467A4"/>
    <w:rsid w:val="00946C1E"/>
    <w:rsid w:val="00946FC6"/>
    <w:rsid w:val="00951F74"/>
    <w:rsid w:val="009525FF"/>
    <w:rsid w:val="00952FE3"/>
    <w:rsid w:val="00954272"/>
    <w:rsid w:val="00954EE0"/>
    <w:rsid w:val="00956976"/>
    <w:rsid w:val="00960E34"/>
    <w:rsid w:val="00961416"/>
    <w:rsid w:val="0096155A"/>
    <w:rsid w:val="00961CE3"/>
    <w:rsid w:val="00962455"/>
    <w:rsid w:val="009630EE"/>
    <w:rsid w:val="00963C97"/>
    <w:rsid w:val="00963ECF"/>
    <w:rsid w:val="00965E25"/>
    <w:rsid w:val="00965E8E"/>
    <w:rsid w:val="00967B92"/>
    <w:rsid w:val="0097097E"/>
    <w:rsid w:val="00970F8D"/>
    <w:rsid w:val="00971593"/>
    <w:rsid w:val="00971C78"/>
    <w:rsid w:val="00971D26"/>
    <w:rsid w:val="009723C5"/>
    <w:rsid w:val="00972934"/>
    <w:rsid w:val="00972B53"/>
    <w:rsid w:val="009731C0"/>
    <w:rsid w:val="00973E74"/>
    <w:rsid w:val="00977614"/>
    <w:rsid w:val="009776AF"/>
    <w:rsid w:val="0098183D"/>
    <w:rsid w:val="00981C3B"/>
    <w:rsid w:val="00982117"/>
    <w:rsid w:val="0098358F"/>
    <w:rsid w:val="00985598"/>
    <w:rsid w:val="00985FC1"/>
    <w:rsid w:val="00986ED5"/>
    <w:rsid w:val="00990CCA"/>
    <w:rsid w:val="00991099"/>
    <w:rsid w:val="00991762"/>
    <w:rsid w:val="00993254"/>
    <w:rsid w:val="00994B84"/>
    <w:rsid w:val="009966AC"/>
    <w:rsid w:val="009970A4"/>
    <w:rsid w:val="009979F6"/>
    <w:rsid w:val="009A00BA"/>
    <w:rsid w:val="009A077E"/>
    <w:rsid w:val="009A2207"/>
    <w:rsid w:val="009A4249"/>
    <w:rsid w:val="009A5840"/>
    <w:rsid w:val="009A5868"/>
    <w:rsid w:val="009A6339"/>
    <w:rsid w:val="009A72A4"/>
    <w:rsid w:val="009B1BB1"/>
    <w:rsid w:val="009B28F7"/>
    <w:rsid w:val="009B2A0A"/>
    <w:rsid w:val="009B356C"/>
    <w:rsid w:val="009B3AD3"/>
    <w:rsid w:val="009B4D2E"/>
    <w:rsid w:val="009B4F02"/>
    <w:rsid w:val="009B6184"/>
    <w:rsid w:val="009B6CF4"/>
    <w:rsid w:val="009B71C2"/>
    <w:rsid w:val="009B7838"/>
    <w:rsid w:val="009B794F"/>
    <w:rsid w:val="009B7D67"/>
    <w:rsid w:val="009B7DC6"/>
    <w:rsid w:val="009C0AB5"/>
    <w:rsid w:val="009C0BBC"/>
    <w:rsid w:val="009C19F1"/>
    <w:rsid w:val="009C2196"/>
    <w:rsid w:val="009C22B5"/>
    <w:rsid w:val="009C2DEB"/>
    <w:rsid w:val="009C4EF5"/>
    <w:rsid w:val="009C654E"/>
    <w:rsid w:val="009C67FC"/>
    <w:rsid w:val="009C732C"/>
    <w:rsid w:val="009C75BD"/>
    <w:rsid w:val="009D0267"/>
    <w:rsid w:val="009D1B88"/>
    <w:rsid w:val="009D281C"/>
    <w:rsid w:val="009D4662"/>
    <w:rsid w:val="009D4CC2"/>
    <w:rsid w:val="009D6166"/>
    <w:rsid w:val="009E070E"/>
    <w:rsid w:val="009E078D"/>
    <w:rsid w:val="009E0B68"/>
    <w:rsid w:val="009E1469"/>
    <w:rsid w:val="009E18C6"/>
    <w:rsid w:val="009E45BB"/>
    <w:rsid w:val="009E53EC"/>
    <w:rsid w:val="009E5CC6"/>
    <w:rsid w:val="009E5E28"/>
    <w:rsid w:val="009E6338"/>
    <w:rsid w:val="009E6B37"/>
    <w:rsid w:val="009E6F0C"/>
    <w:rsid w:val="009F00A2"/>
    <w:rsid w:val="009F0698"/>
    <w:rsid w:val="009F1C1A"/>
    <w:rsid w:val="009F3D40"/>
    <w:rsid w:val="009F3E78"/>
    <w:rsid w:val="009F3FC6"/>
    <w:rsid w:val="009F4161"/>
    <w:rsid w:val="009F4E5D"/>
    <w:rsid w:val="009F5675"/>
    <w:rsid w:val="009F582B"/>
    <w:rsid w:val="009F5EBF"/>
    <w:rsid w:val="009F605F"/>
    <w:rsid w:val="009F60C8"/>
    <w:rsid w:val="009F7609"/>
    <w:rsid w:val="009F79A2"/>
    <w:rsid w:val="00A00593"/>
    <w:rsid w:val="00A00871"/>
    <w:rsid w:val="00A01280"/>
    <w:rsid w:val="00A01306"/>
    <w:rsid w:val="00A0194E"/>
    <w:rsid w:val="00A02060"/>
    <w:rsid w:val="00A029E8"/>
    <w:rsid w:val="00A03566"/>
    <w:rsid w:val="00A046E1"/>
    <w:rsid w:val="00A04ED0"/>
    <w:rsid w:val="00A0521C"/>
    <w:rsid w:val="00A06149"/>
    <w:rsid w:val="00A116FC"/>
    <w:rsid w:val="00A121E0"/>
    <w:rsid w:val="00A1275E"/>
    <w:rsid w:val="00A127C8"/>
    <w:rsid w:val="00A145D3"/>
    <w:rsid w:val="00A15941"/>
    <w:rsid w:val="00A15E9F"/>
    <w:rsid w:val="00A16F11"/>
    <w:rsid w:val="00A21400"/>
    <w:rsid w:val="00A21545"/>
    <w:rsid w:val="00A2237D"/>
    <w:rsid w:val="00A23A1E"/>
    <w:rsid w:val="00A24312"/>
    <w:rsid w:val="00A24705"/>
    <w:rsid w:val="00A247FA"/>
    <w:rsid w:val="00A252AA"/>
    <w:rsid w:val="00A253AD"/>
    <w:rsid w:val="00A25AC3"/>
    <w:rsid w:val="00A2736A"/>
    <w:rsid w:val="00A306F0"/>
    <w:rsid w:val="00A3084A"/>
    <w:rsid w:val="00A30C3C"/>
    <w:rsid w:val="00A311E9"/>
    <w:rsid w:val="00A32235"/>
    <w:rsid w:val="00A323AD"/>
    <w:rsid w:val="00A32A61"/>
    <w:rsid w:val="00A3440B"/>
    <w:rsid w:val="00A34779"/>
    <w:rsid w:val="00A347BD"/>
    <w:rsid w:val="00A34B35"/>
    <w:rsid w:val="00A36A40"/>
    <w:rsid w:val="00A36FD3"/>
    <w:rsid w:val="00A3740F"/>
    <w:rsid w:val="00A37F71"/>
    <w:rsid w:val="00A4042B"/>
    <w:rsid w:val="00A40D55"/>
    <w:rsid w:val="00A40F75"/>
    <w:rsid w:val="00A412EB"/>
    <w:rsid w:val="00A41951"/>
    <w:rsid w:val="00A423CA"/>
    <w:rsid w:val="00A42714"/>
    <w:rsid w:val="00A42B5F"/>
    <w:rsid w:val="00A43E7E"/>
    <w:rsid w:val="00A44353"/>
    <w:rsid w:val="00A44FDE"/>
    <w:rsid w:val="00A45334"/>
    <w:rsid w:val="00A47753"/>
    <w:rsid w:val="00A51ADF"/>
    <w:rsid w:val="00A520D5"/>
    <w:rsid w:val="00A521F3"/>
    <w:rsid w:val="00A531F2"/>
    <w:rsid w:val="00A53400"/>
    <w:rsid w:val="00A5426D"/>
    <w:rsid w:val="00A5585C"/>
    <w:rsid w:val="00A55E59"/>
    <w:rsid w:val="00A55F34"/>
    <w:rsid w:val="00A5684A"/>
    <w:rsid w:val="00A56F3C"/>
    <w:rsid w:val="00A60630"/>
    <w:rsid w:val="00A62087"/>
    <w:rsid w:val="00A62CBA"/>
    <w:rsid w:val="00A6308A"/>
    <w:rsid w:val="00A65DC0"/>
    <w:rsid w:val="00A668A0"/>
    <w:rsid w:val="00A713B7"/>
    <w:rsid w:val="00A71630"/>
    <w:rsid w:val="00A71C8F"/>
    <w:rsid w:val="00A7242E"/>
    <w:rsid w:val="00A728C4"/>
    <w:rsid w:val="00A728F6"/>
    <w:rsid w:val="00A73691"/>
    <w:rsid w:val="00A742BD"/>
    <w:rsid w:val="00A74E2F"/>
    <w:rsid w:val="00A74EBF"/>
    <w:rsid w:val="00A754CC"/>
    <w:rsid w:val="00A76FE0"/>
    <w:rsid w:val="00A81F25"/>
    <w:rsid w:val="00A824EC"/>
    <w:rsid w:val="00A83A5F"/>
    <w:rsid w:val="00A84EF3"/>
    <w:rsid w:val="00A900CC"/>
    <w:rsid w:val="00A905BB"/>
    <w:rsid w:val="00A919AB"/>
    <w:rsid w:val="00A91FE1"/>
    <w:rsid w:val="00A9268B"/>
    <w:rsid w:val="00A927EE"/>
    <w:rsid w:val="00A946AD"/>
    <w:rsid w:val="00A94CFB"/>
    <w:rsid w:val="00A95125"/>
    <w:rsid w:val="00AA0132"/>
    <w:rsid w:val="00AA09A8"/>
    <w:rsid w:val="00AA107B"/>
    <w:rsid w:val="00AA12C5"/>
    <w:rsid w:val="00AA2304"/>
    <w:rsid w:val="00AA2BDE"/>
    <w:rsid w:val="00AA4241"/>
    <w:rsid w:val="00AA5F90"/>
    <w:rsid w:val="00AA6250"/>
    <w:rsid w:val="00AA6906"/>
    <w:rsid w:val="00AA710E"/>
    <w:rsid w:val="00AA7FAF"/>
    <w:rsid w:val="00AB03FF"/>
    <w:rsid w:val="00AB0DAE"/>
    <w:rsid w:val="00AB0F66"/>
    <w:rsid w:val="00AB1468"/>
    <w:rsid w:val="00AB1D02"/>
    <w:rsid w:val="00AB2D41"/>
    <w:rsid w:val="00AB2EC8"/>
    <w:rsid w:val="00AB526C"/>
    <w:rsid w:val="00AB544C"/>
    <w:rsid w:val="00AB597A"/>
    <w:rsid w:val="00AC1F90"/>
    <w:rsid w:val="00AC2616"/>
    <w:rsid w:val="00AC3E45"/>
    <w:rsid w:val="00AC5421"/>
    <w:rsid w:val="00AC6EA5"/>
    <w:rsid w:val="00AC7B69"/>
    <w:rsid w:val="00AD0103"/>
    <w:rsid w:val="00AD036E"/>
    <w:rsid w:val="00AD0CF8"/>
    <w:rsid w:val="00AD1742"/>
    <w:rsid w:val="00AD1FC4"/>
    <w:rsid w:val="00AD37FE"/>
    <w:rsid w:val="00AD3ED2"/>
    <w:rsid w:val="00AD51D3"/>
    <w:rsid w:val="00AD5606"/>
    <w:rsid w:val="00AD7620"/>
    <w:rsid w:val="00AD775D"/>
    <w:rsid w:val="00AE005C"/>
    <w:rsid w:val="00AE0B40"/>
    <w:rsid w:val="00AE16CF"/>
    <w:rsid w:val="00AE2F69"/>
    <w:rsid w:val="00AE4254"/>
    <w:rsid w:val="00AE44F4"/>
    <w:rsid w:val="00AE4DC1"/>
    <w:rsid w:val="00AE506F"/>
    <w:rsid w:val="00AE672B"/>
    <w:rsid w:val="00AE6DF2"/>
    <w:rsid w:val="00AE79DE"/>
    <w:rsid w:val="00AF0CEC"/>
    <w:rsid w:val="00AF0F9D"/>
    <w:rsid w:val="00AF12BD"/>
    <w:rsid w:val="00AF138F"/>
    <w:rsid w:val="00AF28FC"/>
    <w:rsid w:val="00AF2BD7"/>
    <w:rsid w:val="00AF2BDC"/>
    <w:rsid w:val="00AF2F32"/>
    <w:rsid w:val="00AF3970"/>
    <w:rsid w:val="00AF3AD4"/>
    <w:rsid w:val="00AF3B37"/>
    <w:rsid w:val="00AF4AFB"/>
    <w:rsid w:val="00AF5C24"/>
    <w:rsid w:val="00AF6CA5"/>
    <w:rsid w:val="00AF6F2E"/>
    <w:rsid w:val="00AF70BF"/>
    <w:rsid w:val="00AF7F89"/>
    <w:rsid w:val="00B00577"/>
    <w:rsid w:val="00B00C69"/>
    <w:rsid w:val="00B01835"/>
    <w:rsid w:val="00B02549"/>
    <w:rsid w:val="00B02D22"/>
    <w:rsid w:val="00B03D9D"/>
    <w:rsid w:val="00B04481"/>
    <w:rsid w:val="00B0487E"/>
    <w:rsid w:val="00B05A5D"/>
    <w:rsid w:val="00B067C0"/>
    <w:rsid w:val="00B072F1"/>
    <w:rsid w:val="00B1027A"/>
    <w:rsid w:val="00B10F18"/>
    <w:rsid w:val="00B110DA"/>
    <w:rsid w:val="00B11E79"/>
    <w:rsid w:val="00B123AF"/>
    <w:rsid w:val="00B1399D"/>
    <w:rsid w:val="00B157BA"/>
    <w:rsid w:val="00B16B27"/>
    <w:rsid w:val="00B16C49"/>
    <w:rsid w:val="00B2102E"/>
    <w:rsid w:val="00B21209"/>
    <w:rsid w:val="00B22435"/>
    <w:rsid w:val="00B22C2F"/>
    <w:rsid w:val="00B22E2C"/>
    <w:rsid w:val="00B23238"/>
    <w:rsid w:val="00B244D0"/>
    <w:rsid w:val="00B253F6"/>
    <w:rsid w:val="00B30329"/>
    <w:rsid w:val="00B30C62"/>
    <w:rsid w:val="00B30F40"/>
    <w:rsid w:val="00B30FE5"/>
    <w:rsid w:val="00B31529"/>
    <w:rsid w:val="00B31B46"/>
    <w:rsid w:val="00B325F2"/>
    <w:rsid w:val="00B32668"/>
    <w:rsid w:val="00B32AAB"/>
    <w:rsid w:val="00B34A7F"/>
    <w:rsid w:val="00B351A3"/>
    <w:rsid w:val="00B3532E"/>
    <w:rsid w:val="00B3669C"/>
    <w:rsid w:val="00B37BF7"/>
    <w:rsid w:val="00B405D1"/>
    <w:rsid w:val="00B419C8"/>
    <w:rsid w:val="00B43E50"/>
    <w:rsid w:val="00B4418A"/>
    <w:rsid w:val="00B4452A"/>
    <w:rsid w:val="00B44CD2"/>
    <w:rsid w:val="00B44E2E"/>
    <w:rsid w:val="00B45248"/>
    <w:rsid w:val="00B454F9"/>
    <w:rsid w:val="00B50FB7"/>
    <w:rsid w:val="00B51355"/>
    <w:rsid w:val="00B51A87"/>
    <w:rsid w:val="00B5341A"/>
    <w:rsid w:val="00B53851"/>
    <w:rsid w:val="00B54706"/>
    <w:rsid w:val="00B54B1C"/>
    <w:rsid w:val="00B55C49"/>
    <w:rsid w:val="00B565A0"/>
    <w:rsid w:val="00B57853"/>
    <w:rsid w:val="00B57A5D"/>
    <w:rsid w:val="00B57B5F"/>
    <w:rsid w:val="00B60C9E"/>
    <w:rsid w:val="00B60E67"/>
    <w:rsid w:val="00B61481"/>
    <w:rsid w:val="00B6222B"/>
    <w:rsid w:val="00B63207"/>
    <w:rsid w:val="00B64335"/>
    <w:rsid w:val="00B66351"/>
    <w:rsid w:val="00B6654B"/>
    <w:rsid w:val="00B6677E"/>
    <w:rsid w:val="00B674F8"/>
    <w:rsid w:val="00B712BF"/>
    <w:rsid w:val="00B71637"/>
    <w:rsid w:val="00B7191D"/>
    <w:rsid w:val="00B7272D"/>
    <w:rsid w:val="00B74856"/>
    <w:rsid w:val="00B75BE8"/>
    <w:rsid w:val="00B75C08"/>
    <w:rsid w:val="00B75DB7"/>
    <w:rsid w:val="00B765DB"/>
    <w:rsid w:val="00B76C27"/>
    <w:rsid w:val="00B76D0F"/>
    <w:rsid w:val="00B7779B"/>
    <w:rsid w:val="00B77B5D"/>
    <w:rsid w:val="00B80391"/>
    <w:rsid w:val="00B80BD3"/>
    <w:rsid w:val="00B80C74"/>
    <w:rsid w:val="00B80D94"/>
    <w:rsid w:val="00B814C7"/>
    <w:rsid w:val="00B82CDF"/>
    <w:rsid w:val="00B83628"/>
    <w:rsid w:val="00B83E79"/>
    <w:rsid w:val="00B83FE4"/>
    <w:rsid w:val="00B84A13"/>
    <w:rsid w:val="00B8643B"/>
    <w:rsid w:val="00B8686F"/>
    <w:rsid w:val="00B905BD"/>
    <w:rsid w:val="00B93613"/>
    <w:rsid w:val="00B93711"/>
    <w:rsid w:val="00B93F22"/>
    <w:rsid w:val="00B94A8E"/>
    <w:rsid w:val="00B952DA"/>
    <w:rsid w:val="00B9592A"/>
    <w:rsid w:val="00B95A0C"/>
    <w:rsid w:val="00B9682A"/>
    <w:rsid w:val="00B9747C"/>
    <w:rsid w:val="00B978A9"/>
    <w:rsid w:val="00BA014C"/>
    <w:rsid w:val="00BA1319"/>
    <w:rsid w:val="00BA15AC"/>
    <w:rsid w:val="00BA1890"/>
    <w:rsid w:val="00BA248D"/>
    <w:rsid w:val="00BA3714"/>
    <w:rsid w:val="00BA441B"/>
    <w:rsid w:val="00BA46B0"/>
    <w:rsid w:val="00BA4F5C"/>
    <w:rsid w:val="00BA5249"/>
    <w:rsid w:val="00BA70BC"/>
    <w:rsid w:val="00BA74BB"/>
    <w:rsid w:val="00BB093D"/>
    <w:rsid w:val="00BB217F"/>
    <w:rsid w:val="00BB2203"/>
    <w:rsid w:val="00BB2643"/>
    <w:rsid w:val="00BB2D46"/>
    <w:rsid w:val="00BB39E5"/>
    <w:rsid w:val="00BB4245"/>
    <w:rsid w:val="00BB4FD2"/>
    <w:rsid w:val="00BB5413"/>
    <w:rsid w:val="00BB5546"/>
    <w:rsid w:val="00BB5F5C"/>
    <w:rsid w:val="00BB6479"/>
    <w:rsid w:val="00BB6997"/>
    <w:rsid w:val="00BB78F2"/>
    <w:rsid w:val="00BB7B80"/>
    <w:rsid w:val="00BB7CBE"/>
    <w:rsid w:val="00BB7DB7"/>
    <w:rsid w:val="00BC0953"/>
    <w:rsid w:val="00BC0F89"/>
    <w:rsid w:val="00BC15FD"/>
    <w:rsid w:val="00BC16D8"/>
    <w:rsid w:val="00BC1AB6"/>
    <w:rsid w:val="00BC1E26"/>
    <w:rsid w:val="00BC1E84"/>
    <w:rsid w:val="00BC42BC"/>
    <w:rsid w:val="00BC55AA"/>
    <w:rsid w:val="00BC6743"/>
    <w:rsid w:val="00BC69CA"/>
    <w:rsid w:val="00BC7586"/>
    <w:rsid w:val="00BC7BC1"/>
    <w:rsid w:val="00BD0B3A"/>
    <w:rsid w:val="00BD0D62"/>
    <w:rsid w:val="00BD1123"/>
    <w:rsid w:val="00BD144F"/>
    <w:rsid w:val="00BD17F1"/>
    <w:rsid w:val="00BD2D90"/>
    <w:rsid w:val="00BD324D"/>
    <w:rsid w:val="00BD3C25"/>
    <w:rsid w:val="00BD43C0"/>
    <w:rsid w:val="00BD586A"/>
    <w:rsid w:val="00BD602B"/>
    <w:rsid w:val="00BD721E"/>
    <w:rsid w:val="00BE0186"/>
    <w:rsid w:val="00BE0739"/>
    <w:rsid w:val="00BE090E"/>
    <w:rsid w:val="00BE17DC"/>
    <w:rsid w:val="00BE1C57"/>
    <w:rsid w:val="00BE25B1"/>
    <w:rsid w:val="00BE4442"/>
    <w:rsid w:val="00BE48FA"/>
    <w:rsid w:val="00BE4AB9"/>
    <w:rsid w:val="00BE4DC1"/>
    <w:rsid w:val="00BE4EAF"/>
    <w:rsid w:val="00BE54D4"/>
    <w:rsid w:val="00BE54EE"/>
    <w:rsid w:val="00BE66C6"/>
    <w:rsid w:val="00BE7C96"/>
    <w:rsid w:val="00BF1179"/>
    <w:rsid w:val="00BF12CB"/>
    <w:rsid w:val="00BF1954"/>
    <w:rsid w:val="00BF20BD"/>
    <w:rsid w:val="00BF3401"/>
    <w:rsid w:val="00BF3F88"/>
    <w:rsid w:val="00BF404A"/>
    <w:rsid w:val="00BF4363"/>
    <w:rsid w:val="00BF437C"/>
    <w:rsid w:val="00BF53E4"/>
    <w:rsid w:val="00BF574B"/>
    <w:rsid w:val="00BF7799"/>
    <w:rsid w:val="00BF7EF9"/>
    <w:rsid w:val="00C00962"/>
    <w:rsid w:val="00C00D51"/>
    <w:rsid w:val="00C01A97"/>
    <w:rsid w:val="00C023EA"/>
    <w:rsid w:val="00C03063"/>
    <w:rsid w:val="00C0352D"/>
    <w:rsid w:val="00C03840"/>
    <w:rsid w:val="00C04D9A"/>
    <w:rsid w:val="00C05499"/>
    <w:rsid w:val="00C05DFC"/>
    <w:rsid w:val="00C064CB"/>
    <w:rsid w:val="00C109EB"/>
    <w:rsid w:val="00C10C38"/>
    <w:rsid w:val="00C10FCE"/>
    <w:rsid w:val="00C1159A"/>
    <w:rsid w:val="00C117F1"/>
    <w:rsid w:val="00C11DEC"/>
    <w:rsid w:val="00C12292"/>
    <w:rsid w:val="00C12675"/>
    <w:rsid w:val="00C13867"/>
    <w:rsid w:val="00C13922"/>
    <w:rsid w:val="00C14427"/>
    <w:rsid w:val="00C14CC8"/>
    <w:rsid w:val="00C14E79"/>
    <w:rsid w:val="00C14EB3"/>
    <w:rsid w:val="00C157DB"/>
    <w:rsid w:val="00C1582D"/>
    <w:rsid w:val="00C15A7E"/>
    <w:rsid w:val="00C16628"/>
    <w:rsid w:val="00C16F2F"/>
    <w:rsid w:val="00C17087"/>
    <w:rsid w:val="00C17947"/>
    <w:rsid w:val="00C17DB3"/>
    <w:rsid w:val="00C20362"/>
    <w:rsid w:val="00C21369"/>
    <w:rsid w:val="00C21A45"/>
    <w:rsid w:val="00C23D8D"/>
    <w:rsid w:val="00C25810"/>
    <w:rsid w:val="00C27C1E"/>
    <w:rsid w:val="00C311E5"/>
    <w:rsid w:val="00C312A0"/>
    <w:rsid w:val="00C31DEC"/>
    <w:rsid w:val="00C34D64"/>
    <w:rsid w:val="00C35347"/>
    <w:rsid w:val="00C357FE"/>
    <w:rsid w:val="00C40063"/>
    <w:rsid w:val="00C402AA"/>
    <w:rsid w:val="00C40363"/>
    <w:rsid w:val="00C40926"/>
    <w:rsid w:val="00C40D7C"/>
    <w:rsid w:val="00C4117E"/>
    <w:rsid w:val="00C4133E"/>
    <w:rsid w:val="00C41F59"/>
    <w:rsid w:val="00C436A5"/>
    <w:rsid w:val="00C438C8"/>
    <w:rsid w:val="00C43B12"/>
    <w:rsid w:val="00C441D7"/>
    <w:rsid w:val="00C44928"/>
    <w:rsid w:val="00C450F6"/>
    <w:rsid w:val="00C464AF"/>
    <w:rsid w:val="00C4671A"/>
    <w:rsid w:val="00C47925"/>
    <w:rsid w:val="00C50F17"/>
    <w:rsid w:val="00C513A9"/>
    <w:rsid w:val="00C5163A"/>
    <w:rsid w:val="00C521A4"/>
    <w:rsid w:val="00C53794"/>
    <w:rsid w:val="00C545B6"/>
    <w:rsid w:val="00C54727"/>
    <w:rsid w:val="00C55465"/>
    <w:rsid w:val="00C55AC8"/>
    <w:rsid w:val="00C5606C"/>
    <w:rsid w:val="00C561DC"/>
    <w:rsid w:val="00C5788F"/>
    <w:rsid w:val="00C57C33"/>
    <w:rsid w:val="00C60656"/>
    <w:rsid w:val="00C61142"/>
    <w:rsid w:val="00C6123E"/>
    <w:rsid w:val="00C61916"/>
    <w:rsid w:val="00C620DE"/>
    <w:rsid w:val="00C63A77"/>
    <w:rsid w:val="00C64F36"/>
    <w:rsid w:val="00C65341"/>
    <w:rsid w:val="00C65A39"/>
    <w:rsid w:val="00C65F1E"/>
    <w:rsid w:val="00C66F9E"/>
    <w:rsid w:val="00C67716"/>
    <w:rsid w:val="00C6773C"/>
    <w:rsid w:val="00C679D8"/>
    <w:rsid w:val="00C7046C"/>
    <w:rsid w:val="00C709B1"/>
    <w:rsid w:val="00C70FD4"/>
    <w:rsid w:val="00C71B52"/>
    <w:rsid w:val="00C743FA"/>
    <w:rsid w:val="00C7468F"/>
    <w:rsid w:val="00C75D5B"/>
    <w:rsid w:val="00C77AE9"/>
    <w:rsid w:val="00C77FBD"/>
    <w:rsid w:val="00C80099"/>
    <w:rsid w:val="00C80D20"/>
    <w:rsid w:val="00C81E3A"/>
    <w:rsid w:val="00C82830"/>
    <w:rsid w:val="00C83091"/>
    <w:rsid w:val="00C84048"/>
    <w:rsid w:val="00C84A97"/>
    <w:rsid w:val="00C85558"/>
    <w:rsid w:val="00C86E65"/>
    <w:rsid w:val="00C90C06"/>
    <w:rsid w:val="00C9119C"/>
    <w:rsid w:val="00C92B16"/>
    <w:rsid w:val="00C92DDB"/>
    <w:rsid w:val="00C94644"/>
    <w:rsid w:val="00C95D1F"/>
    <w:rsid w:val="00C96983"/>
    <w:rsid w:val="00C96EEE"/>
    <w:rsid w:val="00CA0159"/>
    <w:rsid w:val="00CA0392"/>
    <w:rsid w:val="00CA0946"/>
    <w:rsid w:val="00CA1082"/>
    <w:rsid w:val="00CA1147"/>
    <w:rsid w:val="00CA2B0D"/>
    <w:rsid w:val="00CA31FF"/>
    <w:rsid w:val="00CA4CC6"/>
    <w:rsid w:val="00CA4DAD"/>
    <w:rsid w:val="00CA6085"/>
    <w:rsid w:val="00CA6203"/>
    <w:rsid w:val="00CA7300"/>
    <w:rsid w:val="00CB0222"/>
    <w:rsid w:val="00CB0B74"/>
    <w:rsid w:val="00CB1484"/>
    <w:rsid w:val="00CB1D23"/>
    <w:rsid w:val="00CB35BF"/>
    <w:rsid w:val="00CB37E9"/>
    <w:rsid w:val="00CB3FA5"/>
    <w:rsid w:val="00CB421A"/>
    <w:rsid w:val="00CB554F"/>
    <w:rsid w:val="00CB6C85"/>
    <w:rsid w:val="00CB6C98"/>
    <w:rsid w:val="00CB6CEF"/>
    <w:rsid w:val="00CC036B"/>
    <w:rsid w:val="00CC19F4"/>
    <w:rsid w:val="00CC1E4A"/>
    <w:rsid w:val="00CC2660"/>
    <w:rsid w:val="00CC2B3B"/>
    <w:rsid w:val="00CC2C2C"/>
    <w:rsid w:val="00CC2CF4"/>
    <w:rsid w:val="00CC37D1"/>
    <w:rsid w:val="00CC51D0"/>
    <w:rsid w:val="00CC7FF6"/>
    <w:rsid w:val="00CD1554"/>
    <w:rsid w:val="00CD3214"/>
    <w:rsid w:val="00CD3524"/>
    <w:rsid w:val="00CD3557"/>
    <w:rsid w:val="00CD35A9"/>
    <w:rsid w:val="00CD3C27"/>
    <w:rsid w:val="00CD439E"/>
    <w:rsid w:val="00CD4B66"/>
    <w:rsid w:val="00CD5425"/>
    <w:rsid w:val="00CD5F42"/>
    <w:rsid w:val="00CD60B0"/>
    <w:rsid w:val="00CD6251"/>
    <w:rsid w:val="00CD63F1"/>
    <w:rsid w:val="00CD678A"/>
    <w:rsid w:val="00CD7044"/>
    <w:rsid w:val="00CE0ACD"/>
    <w:rsid w:val="00CE1456"/>
    <w:rsid w:val="00CE2404"/>
    <w:rsid w:val="00CE4B63"/>
    <w:rsid w:val="00CE4DF9"/>
    <w:rsid w:val="00CE4EC4"/>
    <w:rsid w:val="00CE5133"/>
    <w:rsid w:val="00CE5296"/>
    <w:rsid w:val="00CE5982"/>
    <w:rsid w:val="00CE6787"/>
    <w:rsid w:val="00CE6B79"/>
    <w:rsid w:val="00CE7036"/>
    <w:rsid w:val="00CE7C2E"/>
    <w:rsid w:val="00CE7D48"/>
    <w:rsid w:val="00CF1167"/>
    <w:rsid w:val="00CF31C6"/>
    <w:rsid w:val="00CF467C"/>
    <w:rsid w:val="00CF52F9"/>
    <w:rsid w:val="00CF640F"/>
    <w:rsid w:val="00CF6C6D"/>
    <w:rsid w:val="00CF6E24"/>
    <w:rsid w:val="00CF6E7C"/>
    <w:rsid w:val="00CF73E1"/>
    <w:rsid w:val="00CF795A"/>
    <w:rsid w:val="00CF7C7E"/>
    <w:rsid w:val="00D00491"/>
    <w:rsid w:val="00D00D0E"/>
    <w:rsid w:val="00D0168D"/>
    <w:rsid w:val="00D01FE7"/>
    <w:rsid w:val="00D0202E"/>
    <w:rsid w:val="00D020EC"/>
    <w:rsid w:val="00D02131"/>
    <w:rsid w:val="00D02CFF"/>
    <w:rsid w:val="00D044AE"/>
    <w:rsid w:val="00D056D4"/>
    <w:rsid w:val="00D05A58"/>
    <w:rsid w:val="00D06025"/>
    <w:rsid w:val="00D0646A"/>
    <w:rsid w:val="00D06B84"/>
    <w:rsid w:val="00D0708C"/>
    <w:rsid w:val="00D076AD"/>
    <w:rsid w:val="00D07AE6"/>
    <w:rsid w:val="00D07F6D"/>
    <w:rsid w:val="00D104F9"/>
    <w:rsid w:val="00D10601"/>
    <w:rsid w:val="00D10CA8"/>
    <w:rsid w:val="00D1157B"/>
    <w:rsid w:val="00D11A18"/>
    <w:rsid w:val="00D11E23"/>
    <w:rsid w:val="00D12089"/>
    <w:rsid w:val="00D12D84"/>
    <w:rsid w:val="00D13953"/>
    <w:rsid w:val="00D13A1F"/>
    <w:rsid w:val="00D145E9"/>
    <w:rsid w:val="00D14CB1"/>
    <w:rsid w:val="00D14E19"/>
    <w:rsid w:val="00D1545D"/>
    <w:rsid w:val="00D15584"/>
    <w:rsid w:val="00D155C2"/>
    <w:rsid w:val="00D156DE"/>
    <w:rsid w:val="00D17088"/>
    <w:rsid w:val="00D17847"/>
    <w:rsid w:val="00D17AC0"/>
    <w:rsid w:val="00D202D3"/>
    <w:rsid w:val="00D20D9F"/>
    <w:rsid w:val="00D2109B"/>
    <w:rsid w:val="00D21107"/>
    <w:rsid w:val="00D22397"/>
    <w:rsid w:val="00D2256E"/>
    <w:rsid w:val="00D235C1"/>
    <w:rsid w:val="00D23ADC"/>
    <w:rsid w:val="00D249EA"/>
    <w:rsid w:val="00D251C5"/>
    <w:rsid w:val="00D2550B"/>
    <w:rsid w:val="00D25E83"/>
    <w:rsid w:val="00D2682D"/>
    <w:rsid w:val="00D26D06"/>
    <w:rsid w:val="00D26F3D"/>
    <w:rsid w:val="00D313C7"/>
    <w:rsid w:val="00D318CA"/>
    <w:rsid w:val="00D33131"/>
    <w:rsid w:val="00D34180"/>
    <w:rsid w:val="00D348DE"/>
    <w:rsid w:val="00D34E52"/>
    <w:rsid w:val="00D35909"/>
    <w:rsid w:val="00D36848"/>
    <w:rsid w:val="00D36AA9"/>
    <w:rsid w:val="00D37076"/>
    <w:rsid w:val="00D40ACD"/>
    <w:rsid w:val="00D40CFC"/>
    <w:rsid w:val="00D41D63"/>
    <w:rsid w:val="00D42504"/>
    <w:rsid w:val="00D43F4D"/>
    <w:rsid w:val="00D4511A"/>
    <w:rsid w:val="00D45E29"/>
    <w:rsid w:val="00D46712"/>
    <w:rsid w:val="00D46944"/>
    <w:rsid w:val="00D46D9F"/>
    <w:rsid w:val="00D475EC"/>
    <w:rsid w:val="00D4767F"/>
    <w:rsid w:val="00D478EF"/>
    <w:rsid w:val="00D47AEC"/>
    <w:rsid w:val="00D50244"/>
    <w:rsid w:val="00D50A92"/>
    <w:rsid w:val="00D50B09"/>
    <w:rsid w:val="00D518E3"/>
    <w:rsid w:val="00D51A7C"/>
    <w:rsid w:val="00D51AE2"/>
    <w:rsid w:val="00D52B4E"/>
    <w:rsid w:val="00D536A8"/>
    <w:rsid w:val="00D53E75"/>
    <w:rsid w:val="00D547B4"/>
    <w:rsid w:val="00D54F98"/>
    <w:rsid w:val="00D55067"/>
    <w:rsid w:val="00D557A4"/>
    <w:rsid w:val="00D5612C"/>
    <w:rsid w:val="00D571C7"/>
    <w:rsid w:val="00D577CE"/>
    <w:rsid w:val="00D612AF"/>
    <w:rsid w:val="00D61D79"/>
    <w:rsid w:val="00D638A6"/>
    <w:rsid w:val="00D64CF1"/>
    <w:rsid w:val="00D661D9"/>
    <w:rsid w:val="00D66933"/>
    <w:rsid w:val="00D673BF"/>
    <w:rsid w:val="00D71076"/>
    <w:rsid w:val="00D7115E"/>
    <w:rsid w:val="00D7140C"/>
    <w:rsid w:val="00D718EF"/>
    <w:rsid w:val="00D71CA2"/>
    <w:rsid w:val="00D72192"/>
    <w:rsid w:val="00D72D97"/>
    <w:rsid w:val="00D72F04"/>
    <w:rsid w:val="00D73DDF"/>
    <w:rsid w:val="00D74273"/>
    <w:rsid w:val="00D7512C"/>
    <w:rsid w:val="00D77D4C"/>
    <w:rsid w:val="00D80360"/>
    <w:rsid w:val="00D807F7"/>
    <w:rsid w:val="00D823B0"/>
    <w:rsid w:val="00D831FE"/>
    <w:rsid w:val="00D84EB1"/>
    <w:rsid w:val="00D85972"/>
    <w:rsid w:val="00D8628A"/>
    <w:rsid w:val="00D90298"/>
    <w:rsid w:val="00D905A4"/>
    <w:rsid w:val="00D90C39"/>
    <w:rsid w:val="00D9213C"/>
    <w:rsid w:val="00D93215"/>
    <w:rsid w:val="00D941F2"/>
    <w:rsid w:val="00D943B7"/>
    <w:rsid w:val="00D95D91"/>
    <w:rsid w:val="00D96FCE"/>
    <w:rsid w:val="00D97F98"/>
    <w:rsid w:val="00DA013E"/>
    <w:rsid w:val="00DA05BD"/>
    <w:rsid w:val="00DA06A2"/>
    <w:rsid w:val="00DA06F7"/>
    <w:rsid w:val="00DA0FB9"/>
    <w:rsid w:val="00DA2D6B"/>
    <w:rsid w:val="00DA34F5"/>
    <w:rsid w:val="00DA3AC2"/>
    <w:rsid w:val="00DA4076"/>
    <w:rsid w:val="00DA5847"/>
    <w:rsid w:val="00DA5DC4"/>
    <w:rsid w:val="00DA5F05"/>
    <w:rsid w:val="00DA627D"/>
    <w:rsid w:val="00DA6899"/>
    <w:rsid w:val="00DA7F59"/>
    <w:rsid w:val="00DB0562"/>
    <w:rsid w:val="00DB0979"/>
    <w:rsid w:val="00DB0C11"/>
    <w:rsid w:val="00DB18B1"/>
    <w:rsid w:val="00DB1DAB"/>
    <w:rsid w:val="00DB29FA"/>
    <w:rsid w:val="00DB53BA"/>
    <w:rsid w:val="00DB576B"/>
    <w:rsid w:val="00DB6F5A"/>
    <w:rsid w:val="00DB7468"/>
    <w:rsid w:val="00DC0BEE"/>
    <w:rsid w:val="00DC0C9C"/>
    <w:rsid w:val="00DC11C5"/>
    <w:rsid w:val="00DC161A"/>
    <w:rsid w:val="00DC1FB4"/>
    <w:rsid w:val="00DC202E"/>
    <w:rsid w:val="00DC2252"/>
    <w:rsid w:val="00DC2913"/>
    <w:rsid w:val="00DC38D2"/>
    <w:rsid w:val="00DC3991"/>
    <w:rsid w:val="00DC5263"/>
    <w:rsid w:val="00DC65FB"/>
    <w:rsid w:val="00DC6972"/>
    <w:rsid w:val="00DC6ACC"/>
    <w:rsid w:val="00DC6ADE"/>
    <w:rsid w:val="00DC7547"/>
    <w:rsid w:val="00DC7899"/>
    <w:rsid w:val="00DC78EA"/>
    <w:rsid w:val="00DD091F"/>
    <w:rsid w:val="00DD1E95"/>
    <w:rsid w:val="00DD3EA8"/>
    <w:rsid w:val="00DD5DF8"/>
    <w:rsid w:val="00DE18BB"/>
    <w:rsid w:val="00DE2CFF"/>
    <w:rsid w:val="00DE58D3"/>
    <w:rsid w:val="00DE60AA"/>
    <w:rsid w:val="00DE67B5"/>
    <w:rsid w:val="00DE6E97"/>
    <w:rsid w:val="00DF02E1"/>
    <w:rsid w:val="00DF07E6"/>
    <w:rsid w:val="00DF15B7"/>
    <w:rsid w:val="00DF1FAE"/>
    <w:rsid w:val="00DF445E"/>
    <w:rsid w:val="00DF47C5"/>
    <w:rsid w:val="00DF5107"/>
    <w:rsid w:val="00DF521E"/>
    <w:rsid w:val="00DF52FF"/>
    <w:rsid w:val="00DF579E"/>
    <w:rsid w:val="00DF58B5"/>
    <w:rsid w:val="00DF5E76"/>
    <w:rsid w:val="00DF682A"/>
    <w:rsid w:val="00DF6DA0"/>
    <w:rsid w:val="00DF745D"/>
    <w:rsid w:val="00DF7625"/>
    <w:rsid w:val="00DF7AB5"/>
    <w:rsid w:val="00DF7F4D"/>
    <w:rsid w:val="00E01142"/>
    <w:rsid w:val="00E01E70"/>
    <w:rsid w:val="00E0296C"/>
    <w:rsid w:val="00E05571"/>
    <w:rsid w:val="00E078DF"/>
    <w:rsid w:val="00E101DD"/>
    <w:rsid w:val="00E1022A"/>
    <w:rsid w:val="00E10461"/>
    <w:rsid w:val="00E111C7"/>
    <w:rsid w:val="00E11512"/>
    <w:rsid w:val="00E1279D"/>
    <w:rsid w:val="00E12F2D"/>
    <w:rsid w:val="00E12FD6"/>
    <w:rsid w:val="00E13A89"/>
    <w:rsid w:val="00E153AF"/>
    <w:rsid w:val="00E15581"/>
    <w:rsid w:val="00E162B9"/>
    <w:rsid w:val="00E17741"/>
    <w:rsid w:val="00E20281"/>
    <w:rsid w:val="00E21200"/>
    <w:rsid w:val="00E221EA"/>
    <w:rsid w:val="00E22920"/>
    <w:rsid w:val="00E22C09"/>
    <w:rsid w:val="00E2328C"/>
    <w:rsid w:val="00E23442"/>
    <w:rsid w:val="00E236E4"/>
    <w:rsid w:val="00E257D9"/>
    <w:rsid w:val="00E26F04"/>
    <w:rsid w:val="00E27369"/>
    <w:rsid w:val="00E30FA9"/>
    <w:rsid w:val="00E314FE"/>
    <w:rsid w:val="00E32E0C"/>
    <w:rsid w:val="00E33748"/>
    <w:rsid w:val="00E339C5"/>
    <w:rsid w:val="00E33DFF"/>
    <w:rsid w:val="00E3453B"/>
    <w:rsid w:val="00E346FC"/>
    <w:rsid w:val="00E355A1"/>
    <w:rsid w:val="00E35C7C"/>
    <w:rsid w:val="00E3706F"/>
    <w:rsid w:val="00E37EA9"/>
    <w:rsid w:val="00E401E1"/>
    <w:rsid w:val="00E40483"/>
    <w:rsid w:val="00E409C5"/>
    <w:rsid w:val="00E40CCB"/>
    <w:rsid w:val="00E41683"/>
    <w:rsid w:val="00E42C66"/>
    <w:rsid w:val="00E4756D"/>
    <w:rsid w:val="00E477E3"/>
    <w:rsid w:val="00E47A42"/>
    <w:rsid w:val="00E47E07"/>
    <w:rsid w:val="00E47EB2"/>
    <w:rsid w:val="00E50EF3"/>
    <w:rsid w:val="00E5120F"/>
    <w:rsid w:val="00E51262"/>
    <w:rsid w:val="00E525B7"/>
    <w:rsid w:val="00E53399"/>
    <w:rsid w:val="00E53BE2"/>
    <w:rsid w:val="00E53EAD"/>
    <w:rsid w:val="00E543B7"/>
    <w:rsid w:val="00E54D3D"/>
    <w:rsid w:val="00E54EAF"/>
    <w:rsid w:val="00E54F0B"/>
    <w:rsid w:val="00E55CC7"/>
    <w:rsid w:val="00E561BF"/>
    <w:rsid w:val="00E60CAD"/>
    <w:rsid w:val="00E60EE0"/>
    <w:rsid w:val="00E62153"/>
    <w:rsid w:val="00E6296F"/>
    <w:rsid w:val="00E6319A"/>
    <w:rsid w:val="00E63C16"/>
    <w:rsid w:val="00E642B2"/>
    <w:rsid w:val="00E643D5"/>
    <w:rsid w:val="00E65951"/>
    <w:rsid w:val="00E66E99"/>
    <w:rsid w:val="00E67785"/>
    <w:rsid w:val="00E712B4"/>
    <w:rsid w:val="00E716B5"/>
    <w:rsid w:val="00E738BC"/>
    <w:rsid w:val="00E74332"/>
    <w:rsid w:val="00E743C5"/>
    <w:rsid w:val="00E76080"/>
    <w:rsid w:val="00E7639B"/>
    <w:rsid w:val="00E764DE"/>
    <w:rsid w:val="00E76F4E"/>
    <w:rsid w:val="00E802A0"/>
    <w:rsid w:val="00E8036B"/>
    <w:rsid w:val="00E80E58"/>
    <w:rsid w:val="00E81741"/>
    <w:rsid w:val="00E82D29"/>
    <w:rsid w:val="00E836D8"/>
    <w:rsid w:val="00E8496D"/>
    <w:rsid w:val="00E87139"/>
    <w:rsid w:val="00E8722C"/>
    <w:rsid w:val="00E91466"/>
    <w:rsid w:val="00E92F35"/>
    <w:rsid w:val="00E93804"/>
    <w:rsid w:val="00E939A9"/>
    <w:rsid w:val="00E93C3E"/>
    <w:rsid w:val="00E95F6B"/>
    <w:rsid w:val="00E97B89"/>
    <w:rsid w:val="00E97EB6"/>
    <w:rsid w:val="00EA018F"/>
    <w:rsid w:val="00EA030C"/>
    <w:rsid w:val="00EA06DE"/>
    <w:rsid w:val="00EA2402"/>
    <w:rsid w:val="00EA2789"/>
    <w:rsid w:val="00EA2E2C"/>
    <w:rsid w:val="00EA37C6"/>
    <w:rsid w:val="00EA3AE1"/>
    <w:rsid w:val="00EA4776"/>
    <w:rsid w:val="00EA6BF0"/>
    <w:rsid w:val="00EA79E6"/>
    <w:rsid w:val="00EA7ACB"/>
    <w:rsid w:val="00EA7C6B"/>
    <w:rsid w:val="00EB0731"/>
    <w:rsid w:val="00EB0CFB"/>
    <w:rsid w:val="00EB0DD9"/>
    <w:rsid w:val="00EB1BA2"/>
    <w:rsid w:val="00EB1BDF"/>
    <w:rsid w:val="00EB27BC"/>
    <w:rsid w:val="00EB2F8E"/>
    <w:rsid w:val="00EB3F0A"/>
    <w:rsid w:val="00EB42E1"/>
    <w:rsid w:val="00EB4780"/>
    <w:rsid w:val="00EB5A30"/>
    <w:rsid w:val="00EB6EED"/>
    <w:rsid w:val="00EB7DAE"/>
    <w:rsid w:val="00EC2AB7"/>
    <w:rsid w:val="00EC4A65"/>
    <w:rsid w:val="00EC604C"/>
    <w:rsid w:val="00EC63DC"/>
    <w:rsid w:val="00EC7888"/>
    <w:rsid w:val="00EC794E"/>
    <w:rsid w:val="00EC7B92"/>
    <w:rsid w:val="00ED002B"/>
    <w:rsid w:val="00ED0AE8"/>
    <w:rsid w:val="00ED0B8D"/>
    <w:rsid w:val="00ED1C85"/>
    <w:rsid w:val="00ED1E23"/>
    <w:rsid w:val="00ED2177"/>
    <w:rsid w:val="00ED2243"/>
    <w:rsid w:val="00ED225E"/>
    <w:rsid w:val="00ED24AE"/>
    <w:rsid w:val="00ED27D0"/>
    <w:rsid w:val="00ED2D81"/>
    <w:rsid w:val="00ED2FDF"/>
    <w:rsid w:val="00ED412F"/>
    <w:rsid w:val="00ED688B"/>
    <w:rsid w:val="00ED6FC6"/>
    <w:rsid w:val="00ED74E7"/>
    <w:rsid w:val="00ED778C"/>
    <w:rsid w:val="00ED7C15"/>
    <w:rsid w:val="00ED7E7F"/>
    <w:rsid w:val="00EE0B37"/>
    <w:rsid w:val="00EE1C68"/>
    <w:rsid w:val="00EE2840"/>
    <w:rsid w:val="00EE3A7F"/>
    <w:rsid w:val="00EE4982"/>
    <w:rsid w:val="00EE720A"/>
    <w:rsid w:val="00EE740C"/>
    <w:rsid w:val="00EE7F4E"/>
    <w:rsid w:val="00EF0513"/>
    <w:rsid w:val="00EF10F5"/>
    <w:rsid w:val="00EF307A"/>
    <w:rsid w:val="00EF325E"/>
    <w:rsid w:val="00EF4450"/>
    <w:rsid w:val="00EF5C97"/>
    <w:rsid w:val="00EF662A"/>
    <w:rsid w:val="00EF79F4"/>
    <w:rsid w:val="00F00428"/>
    <w:rsid w:val="00F00B5F"/>
    <w:rsid w:val="00F01491"/>
    <w:rsid w:val="00F02627"/>
    <w:rsid w:val="00F03388"/>
    <w:rsid w:val="00F059D0"/>
    <w:rsid w:val="00F062D1"/>
    <w:rsid w:val="00F06A8C"/>
    <w:rsid w:val="00F06DFA"/>
    <w:rsid w:val="00F0796F"/>
    <w:rsid w:val="00F10515"/>
    <w:rsid w:val="00F10E8F"/>
    <w:rsid w:val="00F120DA"/>
    <w:rsid w:val="00F1434E"/>
    <w:rsid w:val="00F14EE5"/>
    <w:rsid w:val="00F15600"/>
    <w:rsid w:val="00F1635F"/>
    <w:rsid w:val="00F16595"/>
    <w:rsid w:val="00F1762B"/>
    <w:rsid w:val="00F17E92"/>
    <w:rsid w:val="00F212FD"/>
    <w:rsid w:val="00F2182E"/>
    <w:rsid w:val="00F2250C"/>
    <w:rsid w:val="00F23235"/>
    <w:rsid w:val="00F24036"/>
    <w:rsid w:val="00F245D9"/>
    <w:rsid w:val="00F25F09"/>
    <w:rsid w:val="00F26451"/>
    <w:rsid w:val="00F26C1A"/>
    <w:rsid w:val="00F309FD"/>
    <w:rsid w:val="00F30B42"/>
    <w:rsid w:val="00F31347"/>
    <w:rsid w:val="00F3160E"/>
    <w:rsid w:val="00F338C9"/>
    <w:rsid w:val="00F3398F"/>
    <w:rsid w:val="00F339B2"/>
    <w:rsid w:val="00F34BEA"/>
    <w:rsid w:val="00F35653"/>
    <w:rsid w:val="00F3606D"/>
    <w:rsid w:val="00F36DB1"/>
    <w:rsid w:val="00F37FB4"/>
    <w:rsid w:val="00F40C6C"/>
    <w:rsid w:val="00F42712"/>
    <w:rsid w:val="00F43578"/>
    <w:rsid w:val="00F435F9"/>
    <w:rsid w:val="00F436F1"/>
    <w:rsid w:val="00F43CA9"/>
    <w:rsid w:val="00F4424B"/>
    <w:rsid w:val="00F4428C"/>
    <w:rsid w:val="00F44AD3"/>
    <w:rsid w:val="00F450F9"/>
    <w:rsid w:val="00F45ACA"/>
    <w:rsid w:val="00F45E60"/>
    <w:rsid w:val="00F4654C"/>
    <w:rsid w:val="00F46976"/>
    <w:rsid w:val="00F47204"/>
    <w:rsid w:val="00F47403"/>
    <w:rsid w:val="00F4778C"/>
    <w:rsid w:val="00F500B0"/>
    <w:rsid w:val="00F5076B"/>
    <w:rsid w:val="00F50F56"/>
    <w:rsid w:val="00F53130"/>
    <w:rsid w:val="00F53550"/>
    <w:rsid w:val="00F5390E"/>
    <w:rsid w:val="00F54B40"/>
    <w:rsid w:val="00F54DF3"/>
    <w:rsid w:val="00F555E9"/>
    <w:rsid w:val="00F55A3D"/>
    <w:rsid w:val="00F57017"/>
    <w:rsid w:val="00F572E9"/>
    <w:rsid w:val="00F6164A"/>
    <w:rsid w:val="00F617CD"/>
    <w:rsid w:val="00F61BC5"/>
    <w:rsid w:val="00F628FB"/>
    <w:rsid w:val="00F6418F"/>
    <w:rsid w:val="00F655CE"/>
    <w:rsid w:val="00F656A2"/>
    <w:rsid w:val="00F65EA3"/>
    <w:rsid w:val="00F66517"/>
    <w:rsid w:val="00F66CFB"/>
    <w:rsid w:val="00F6733A"/>
    <w:rsid w:val="00F67FC1"/>
    <w:rsid w:val="00F71456"/>
    <w:rsid w:val="00F71788"/>
    <w:rsid w:val="00F71AD8"/>
    <w:rsid w:val="00F71ECB"/>
    <w:rsid w:val="00F72384"/>
    <w:rsid w:val="00F72561"/>
    <w:rsid w:val="00F72A42"/>
    <w:rsid w:val="00F72CB2"/>
    <w:rsid w:val="00F73967"/>
    <w:rsid w:val="00F739BD"/>
    <w:rsid w:val="00F73C4E"/>
    <w:rsid w:val="00F75044"/>
    <w:rsid w:val="00F7506E"/>
    <w:rsid w:val="00F7510C"/>
    <w:rsid w:val="00F752FB"/>
    <w:rsid w:val="00F7752C"/>
    <w:rsid w:val="00F779B4"/>
    <w:rsid w:val="00F77CB8"/>
    <w:rsid w:val="00F81AF3"/>
    <w:rsid w:val="00F81F44"/>
    <w:rsid w:val="00F82444"/>
    <w:rsid w:val="00F824CA"/>
    <w:rsid w:val="00F83C66"/>
    <w:rsid w:val="00F83FFA"/>
    <w:rsid w:val="00F84815"/>
    <w:rsid w:val="00F84A95"/>
    <w:rsid w:val="00F84C1C"/>
    <w:rsid w:val="00F85346"/>
    <w:rsid w:val="00F86B73"/>
    <w:rsid w:val="00F87146"/>
    <w:rsid w:val="00F87556"/>
    <w:rsid w:val="00F87A72"/>
    <w:rsid w:val="00F87AA0"/>
    <w:rsid w:val="00F911B5"/>
    <w:rsid w:val="00F915E1"/>
    <w:rsid w:val="00F918B0"/>
    <w:rsid w:val="00F92092"/>
    <w:rsid w:val="00F92250"/>
    <w:rsid w:val="00F9474B"/>
    <w:rsid w:val="00F947D7"/>
    <w:rsid w:val="00F94F6B"/>
    <w:rsid w:val="00F9530C"/>
    <w:rsid w:val="00F95F87"/>
    <w:rsid w:val="00F962F8"/>
    <w:rsid w:val="00F972F6"/>
    <w:rsid w:val="00FA0283"/>
    <w:rsid w:val="00FA3BE2"/>
    <w:rsid w:val="00FA469C"/>
    <w:rsid w:val="00FA52A8"/>
    <w:rsid w:val="00FA6488"/>
    <w:rsid w:val="00FA696B"/>
    <w:rsid w:val="00FA79C1"/>
    <w:rsid w:val="00FB04F5"/>
    <w:rsid w:val="00FB078C"/>
    <w:rsid w:val="00FB1FB4"/>
    <w:rsid w:val="00FB28DE"/>
    <w:rsid w:val="00FB2A2A"/>
    <w:rsid w:val="00FB2A50"/>
    <w:rsid w:val="00FB2C94"/>
    <w:rsid w:val="00FB3413"/>
    <w:rsid w:val="00FB3AE4"/>
    <w:rsid w:val="00FB450A"/>
    <w:rsid w:val="00FB5246"/>
    <w:rsid w:val="00FB55F2"/>
    <w:rsid w:val="00FB5AC9"/>
    <w:rsid w:val="00FB5D49"/>
    <w:rsid w:val="00FB5F11"/>
    <w:rsid w:val="00FC390D"/>
    <w:rsid w:val="00FC4052"/>
    <w:rsid w:val="00FC6755"/>
    <w:rsid w:val="00FC6A5F"/>
    <w:rsid w:val="00FC779A"/>
    <w:rsid w:val="00FC7A14"/>
    <w:rsid w:val="00FD1037"/>
    <w:rsid w:val="00FD36A7"/>
    <w:rsid w:val="00FD3738"/>
    <w:rsid w:val="00FD3A59"/>
    <w:rsid w:val="00FD3B9D"/>
    <w:rsid w:val="00FD3F15"/>
    <w:rsid w:val="00FD41B7"/>
    <w:rsid w:val="00FD5268"/>
    <w:rsid w:val="00FD531A"/>
    <w:rsid w:val="00FD54B0"/>
    <w:rsid w:val="00FD67E6"/>
    <w:rsid w:val="00FD698C"/>
    <w:rsid w:val="00FD6F67"/>
    <w:rsid w:val="00FD6FB1"/>
    <w:rsid w:val="00FD7DE4"/>
    <w:rsid w:val="00FE0232"/>
    <w:rsid w:val="00FE0B7D"/>
    <w:rsid w:val="00FE2106"/>
    <w:rsid w:val="00FE2A76"/>
    <w:rsid w:val="00FE2E9B"/>
    <w:rsid w:val="00FE3156"/>
    <w:rsid w:val="00FE3BE4"/>
    <w:rsid w:val="00FE3C58"/>
    <w:rsid w:val="00FE46D2"/>
    <w:rsid w:val="00FE507A"/>
    <w:rsid w:val="00FE5905"/>
    <w:rsid w:val="00FE5A22"/>
    <w:rsid w:val="00FE6491"/>
    <w:rsid w:val="00FE7E05"/>
    <w:rsid w:val="00FF0128"/>
    <w:rsid w:val="00FF2F5C"/>
    <w:rsid w:val="00FF31BD"/>
    <w:rsid w:val="00FF3766"/>
    <w:rsid w:val="00FF572A"/>
    <w:rsid w:val="00FF5C3B"/>
    <w:rsid w:val="00FF6007"/>
    <w:rsid w:val="00FF66C0"/>
    <w:rsid w:val="00FF7670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66ED29B"/>
  <w15:chartTrackingRefBased/>
  <w15:docId w15:val="{41D3542C-D65A-472B-917B-31FB8E0AB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Default Paragraph Font" w:uiPriority="1"/>
    <w:lsdException w:name="Subtitle" w:qFormat="1"/>
    <w:lsdException w:name="Body Text Indent 2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179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84E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qFormat/>
    <w:pPr>
      <w:keepNext/>
      <w:ind w:left="4392" w:right="2920" w:firstLine="564"/>
      <w:jc w:val="both"/>
      <w:outlineLvl w:val="3"/>
    </w:pPr>
    <w:rPr>
      <w:sz w:val="24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375E1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paragraph" w:styleId="Rientrocorpodeltesto">
    <w:name w:val="Body Text Indent"/>
    <w:basedOn w:val="Normale"/>
    <w:pPr>
      <w:ind w:left="1418" w:hanging="1418"/>
      <w:jc w:val="both"/>
    </w:pPr>
    <w:rPr>
      <w:b/>
      <w:sz w:val="24"/>
    </w:rPr>
  </w:style>
  <w:style w:type="paragraph" w:styleId="Testodelblocco">
    <w:name w:val="Block Text"/>
    <w:basedOn w:val="Normale"/>
    <w:pPr>
      <w:tabs>
        <w:tab w:val="left" w:pos="1843"/>
      </w:tabs>
      <w:ind w:left="284" w:right="424"/>
      <w:jc w:val="both"/>
    </w:pPr>
    <w:rPr>
      <w:sz w:val="24"/>
    </w:rPr>
  </w:style>
  <w:style w:type="paragraph" w:styleId="Corpodeltesto2">
    <w:name w:val="Body Text 2"/>
    <w:basedOn w:val="Normale"/>
    <w:link w:val="Corpodeltesto2Carattere"/>
    <w:pPr>
      <w:ind w:right="-1"/>
      <w:jc w:val="both"/>
    </w:pPr>
    <w:rPr>
      <w:sz w:val="24"/>
    </w:rPr>
  </w:style>
  <w:style w:type="paragraph" w:customStyle="1" w:styleId="Normal">
    <w:name w:val="[Normal]"/>
    <w:rsid w:val="00F962F8"/>
    <w:rPr>
      <w:rFonts w:ascii="Arial" w:hAnsi="Arial" w:cs="Arial"/>
      <w:sz w:val="24"/>
      <w:szCs w:val="24"/>
    </w:rPr>
  </w:style>
  <w:style w:type="paragraph" w:styleId="Didascalia">
    <w:name w:val="caption"/>
    <w:basedOn w:val="Normale"/>
    <w:next w:val="Normale"/>
    <w:qFormat/>
    <w:rsid w:val="00F6418F"/>
    <w:pPr>
      <w:ind w:left="993" w:right="850"/>
    </w:pPr>
    <w:rPr>
      <w:sz w:val="24"/>
    </w:rPr>
  </w:style>
  <w:style w:type="character" w:customStyle="1" w:styleId="Titolo1Carattere">
    <w:name w:val="Titolo 1 Carattere"/>
    <w:link w:val="Titolo1"/>
    <w:rsid w:val="00C1794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D4694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46944"/>
  </w:style>
  <w:style w:type="paragraph" w:styleId="Corpodeltesto3">
    <w:name w:val="Body Text 3"/>
    <w:basedOn w:val="Normale"/>
    <w:link w:val="Corpodeltesto3Carattere"/>
    <w:rsid w:val="004F3F7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rsid w:val="004F3F71"/>
    <w:rPr>
      <w:sz w:val="16"/>
      <w:szCs w:val="16"/>
    </w:rPr>
  </w:style>
  <w:style w:type="character" w:styleId="Enfasigrassetto">
    <w:name w:val="Strong"/>
    <w:uiPriority w:val="22"/>
    <w:qFormat/>
    <w:rsid w:val="00DC0BEE"/>
    <w:rPr>
      <w:b/>
      <w:bCs/>
    </w:rPr>
  </w:style>
  <w:style w:type="character" w:customStyle="1" w:styleId="Titolo5Carattere">
    <w:name w:val="Titolo 5 Carattere"/>
    <w:link w:val="Titolo5"/>
    <w:rsid w:val="00375E1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3D2A21"/>
    <w:pPr>
      <w:ind w:left="708"/>
    </w:pPr>
  </w:style>
  <w:style w:type="paragraph" w:customStyle="1" w:styleId="Standard">
    <w:name w:val="Standard"/>
    <w:rsid w:val="00C60656"/>
    <w:pPr>
      <w:suppressAutoHyphens/>
      <w:autoSpaceDN w:val="0"/>
      <w:textAlignment w:val="baseline"/>
    </w:pPr>
    <w:rPr>
      <w:kern w:val="3"/>
      <w:lang w:eastAsia="zh-CN" w:bidi="it-IT"/>
    </w:rPr>
  </w:style>
  <w:style w:type="paragraph" w:customStyle="1" w:styleId="Default">
    <w:name w:val="Default"/>
    <w:rsid w:val="007347EA"/>
    <w:pPr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character" w:customStyle="1" w:styleId="Corpodeltesto2Carattere">
    <w:name w:val="Corpo del testo 2 Carattere"/>
    <w:link w:val="Corpodeltesto2"/>
    <w:rsid w:val="007E1E67"/>
    <w:rPr>
      <w:sz w:val="24"/>
    </w:rPr>
  </w:style>
  <w:style w:type="paragraph" w:styleId="Titolo">
    <w:name w:val="Title"/>
    <w:basedOn w:val="Normale"/>
    <w:link w:val="TitoloCarattere"/>
    <w:qFormat/>
    <w:rsid w:val="00057E57"/>
    <w:pPr>
      <w:jc w:val="center"/>
    </w:pPr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057E57"/>
    <w:rPr>
      <w:sz w:val="24"/>
    </w:rPr>
  </w:style>
  <w:style w:type="paragraph" w:styleId="Revisione">
    <w:name w:val="Revision"/>
    <w:hidden/>
    <w:uiPriority w:val="99"/>
    <w:semiHidden/>
    <w:rsid w:val="009F3E78"/>
  </w:style>
  <w:style w:type="paragraph" w:styleId="Testofumetto">
    <w:name w:val="Balloon Text"/>
    <w:basedOn w:val="Normale"/>
    <w:link w:val="TestofumettoCarattere"/>
    <w:semiHidden/>
    <w:unhideWhenUsed/>
    <w:rsid w:val="009F3E7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9F3E7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rsid w:val="00352CD1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352CD1"/>
  </w:style>
  <w:style w:type="character" w:customStyle="1" w:styleId="TestocommentoCarattere">
    <w:name w:val="Testo commento Carattere"/>
    <w:basedOn w:val="Carpredefinitoparagrafo"/>
    <w:link w:val="Testocommento"/>
    <w:rsid w:val="00352CD1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52C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52CD1"/>
    <w:rPr>
      <w:b/>
      <w:bCs/>
    </w:rPr>
  </w:style>
  <w:style w:type="character" w:customStyle="1" w:styleId="Titolo3Carattere">
    <w:name w:val="Titolo 3 Carattere"/>
    <w:basedOn w:val="Carpredefinitoparagrafo"/>
    <w:link w:val="Titolo3"/>
    <w:semiHidden/>
    <w:rsid w:val="00D84EB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44230-3C48-4D89-B8EA-51D4AE11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21</Pages>
  <Words>6631</Words>
  <Characters>42227</Characters>
  <Application>Microsoft Office Word</Application>
  <DocSecurity>0</DocSecurity>
  <Lines>351</Lines>
  <Paragraphs>97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>Comune di CINTE TESINO</Company>
  <LinksUpToDate>false</LinksUpToDate>
  <CharactersWithSpaces>48761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subject/>
  <dc:creator>Comune di CINTE TESINO</dc:creator>
  <cp:keywords/>
  <dc:description/>
  <cp:lastModifiedBy>Bruno Zampedri</cp:lastModifiedBy>
  <cp:revision>9</cp:revision>
  <cp:lastPrinted>2014-04-29T09:30:00Z</cp:lastPrinted>
  <dcterms:created xsi:type="dcterms:W3CDTF">2026-03-02T06:36:00Z</dcterms:created>
  <dcterms:modified xsi:type="dcterms:W3CDTF">2026-03-03T12:35:00Z</dcterms:modified>
</cp:coreProperties>
</file>